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4F" w:rsidRPr="00530411" w:rsidRDefault="0082194F" w:rsidP="0053041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530411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30411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:rsidR="0082194F" w:rsidRPr="00530411" w:rsidRDefault="0082194F" w:rsidP="0053041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5304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0411">
        <w:rPr>
          <w:rFonts w:ascii="Times New Roman" w:hAnsi="Times New Roman" w:cs="Times New Roman"/>
          <w:sz w:val="28"/>
          <w:szCs w:val="28"/>
        </w:rPr>
        <w:t xml:space="preserve"> О Д С К А Я     О Б Л А С Т Ь</w:t>
      </w:r>
    </w:p>
    <w:p w:rsidR="0082194F" w:rsidRPr="00530411" w:rsidRDefault="0082194F" w:rsidP="0053041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>МУНИЦИПАЛЬНЫЙ РАЙОН «КОРОЧАНСКИЙ РАЙОН»</w:t>
      </w:r>
    </w:p>
    <w:p w:rsidR="0082194F" w:rsidRPr="00530411" w:rsidRDefault="0082194F" w:rsidP="00530411">
      <w:pPr>
        <w:shd w:val="clear" w:color="auto" w:fill="FFFFFF"/>
        <w:tabs>
          <w:tab w:val="left" w:pos="55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194F" w:rsidRPr="00530411" w:rsidRDefault="0082194F" w:rsidP="0053041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82194F" w:rsidRPr="00530411" w:rsidRDefault="0082194F" w:rsidP="005304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>АФАНАСОВСКОГО СЕЛЬСКОГО ПОСЕЛЕНИЯ</w:t>
      </w:r>
    </w:p>
    <w:p w:rsidR="0082194F" w:rsidRPr="00530411" w:rsidRDefault="0082194F" w:rsidP="00530411">
      <w:pPr>
        <w:pStyle w:val="Style2"/>
        <w:widowControl/>
        <w:rPr>
          <w:rStyle w:val="FontStyle16"/>
          <w:b w:val="0"/>
          <w:bCs w:val="0"/>
          <w:sz w:val="28"/>
          <w:szCs w:val="28"/>
        </w:rPr>
      </w:pPr>
    </w:p>
    <w:p w:rsidR="0082194F" w:rsidRPr="00530411" w:rsidRDefault="0082194F" w:rsidP="00530411">
      <w:pPr>
        <w:pStyle w:val="Style2"/>
        <w:widowControl/>
        <w:jc w:val="center"/>
        <w:rPr>
          <w:rStyle w:val="FontStyle16"/>
          <w:sz w:val="28"/>
          <w:szCs w:val="28"/>
        </w:rPr>
      </w:pPr>
      <w:proofErr w:type="gramStart"/>
      <w:r w:rsidRPr="00530411">
        <w:rPr>
          <w:rStyle w:val="FontStyle16"/>
          <w:sz w:val="28"/>
          <w:szCs w:val="28"/>
        </w:rPr>
        <w:t>Р</w:t>
      </w:r>
      <w:proofErr w:type="gramEnd"/>
      <w:r w:rsidRPr="00530411">
        <w:rPr>
          <w:rStyle w:val="FontStyle16"/>
          <w:sz w:val="28"/>
          <w:szCs w:val="28"/>
        </w:rPr>
        <w:t xml:space="preserve"> Е Ш Е Н И Е</w:t>
      </w:r>
    </w:p>
    <w:p w:rsidR="0082194F" w:rsidRPr="00530411" w:rsidRDefault="0082194F" w:rsidP="00530411">
      <w:pPr>
        <w:rPr>
          <w:rFonts w:ascii="Times New Roman" w:hAnsi="Times New Roman" w:cs="Times New Roman"/>
          <w:sz w:val="28"/>
          <w:szCs w:val="28"/>
        </w:rPr>
      </w:pPr>
    </w:p>
    <w:p w:rsidR="0082194F" w:rsidRPr="00530411" w:rsidRDefault="0082194F" w:rsidP="00530411">
      <w:pPr>
        <w:tabs>
          <w:tab w:val="right" w:pos="9923"/>
        </w:tabs>
        <w:rPr>
          <w:bCs/>
          <w:sz w:val="18"/>
          <w:szCs w:val="18"/>
        </w:rPr>
      </w:pPr>
      <w:r w:rsidRPr="00530411">
        <w:rPr>
          <w:rFonts w:ascii="Times New Roman" w:hAnsi="Times New Roman" w:cs="Times New Roman"/>
          <w:bCs/>
          <w:sz w:val="28"/>
          <w:szCs w:val="28"/>
        </w:rPr>
        <w:t xml:space="preserve">04 апреля 2024 года                                                         </w:t>
      </w:r>
      <w:r w:rsidR="00530411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530411">
        <w:rPr>
          <w:rFonts w:ascii="Times New Roman" w:hAnsi="Times New Roman" w:cs="Times New Roman"/>
          <w:bCs/>
          <w:sz w:val="28"/>
          <w:szCs w:val="28"/>
        </w:rPr>
        <w:t>№ 58</w:t>
      </w:r>
    </w:p>
    <w:p w:rsidR="0082194F" w:rsidRPr="00530411" w:rsidRDefault="0082194F" w:rsidP="0082194F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</w:p>
    <w:p w:rsidR="0082194F" w:rsidRPr="00530411" w:rsidRDefault="0082194F" w:rsidP="0082194F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</w:p>
    <w:p w:rsidR="0082194F" w:rsidRPr="00530411" w:rsidRDefault="0082194F" w:rsidP="0082194F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</w:p>
    <w:p w:rsidR="0082194F" w:rsidRPr="00530411" w:rsidRDefault="0082194F" w:rsidP="00821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411">
        <w:rPr>
          <w:rFonts w:ascii="Times New Roman" w:hAnsi="Times New Roman" w:cs="Times New Roman"/>
          <w:b/>
          <w:sz w:val="28"/>
          <w:szCs w:val="28"/>
        </w:rPr>
        <w:t xml:space="preserve">О реализации и эффективности муниципальной </w:t>
      </w:r>
    </w:p>
    <w:p w:rsidR="0082194F" w:rsidRPr="00530411" w:rsidRDefault="0082194F" w:rsidP="0082194F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411">
        <w:rPr>
          <w:rFonts w:ascii="Times New Roman" w:hAnsi="Times New Roman" w:cs="Times New Roman"/>
          <w:b/>
          <w:sz w:val="28"/>
          <w:szCs w:val="28"/>
        </w:rPr>
        <w:t xml:space="preserve">программы «Использование и охрана земель </w:t>
      </w:r>
    </w:p>
    <w:p w:rsidR="0082194F" w:rsidRPr="00530411" w:rsidRDefault="0082194F" w:rsidP="0082194F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0411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5304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2194F" w:rsidRPr="00530411" w:rsidRDefault="0082194F" w:rsidP="0082194F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411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530411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530411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82194F" w:rsidRPr="00530411" w:rsidRDefault="0082194F" w:rsidP="0082194F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411">
        <w:rPr>
          <w:rFonts w:ascii="Times New Roman" w:hAnsi="Times New Roman" w:cs="Times New Roman"/>
          <w:b/>
          <w:sz w:val="28"/>
          <w:szCs w:val="28"/>
        </w:rPr>
        <w:t>Белгородской области на 2021 -2025 годы»</w:t>
      </w:r>
    </w:p>
    <w:p w:rsidR="0082194F" w:rsidRPr="00530411" w:rsidRDefault="0082194F" w:rsidP="00821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411">
        <w:rPr>
          <w:rFonts w:ascii="Times New Roman" w:hAnsi="Times New Roman" w:cs="Times New Roman"/>
          <w:b/>
          <w:sz w:val="28"/>
          <w:szCs w:val="28"/>
        </w:rPr>
        <w:t>за 2023 год»</w:t>
      </w:r>
    </w:p>
    <w:p w:rsidR="0082194F" w:rsidRPr="00530411" w:rsidRDefault="0082194F" w:rsidP="008219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94F" w:rsidRPr="00530411" w:rsidRDefault="0082194F" w:rsidP="00821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94F" w:rsidRPr="00530411" w:rsidRDefault="0082194F" w:rsidP="00821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411" w:rsidRDefault="0082194F" w:rsidP="00530411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 xml:space="preserve">         Заслушав главу администрации 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Сергея Александровича по вопросу « Отчет о реализации и оценка эффективности муниципальной программы «Использование и охрана земель 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2021 -2025 годы»  за 2023 год» </w:t>
      </w:r>
      <w:proofErr w:type="gramStart"/>
      <w:r w:rsidRPr="005304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0411">
        <w:rPr>
          <w:rFonts w:ascii="Times New Roman" w:hAnsi="Times New Roman" w:cs="Times New Roman"/>
          <w:sz w:val="28"/>
          <w:szCs w:val="28"/>
        </w:rPr>
        <w:t xml:space="preserve">отчет прилагается), земское собрание 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2194F" w:rsidRPr="00530411" w:rsidRDefault="0082194F" w:rsidP="00530411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041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30411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82194F" w:rsidRPr="00530411" w:rsidRDefault="0082194F" w:rsidP="00530411">
      <w:pPr>
        <w:pStyle w:val="a7"/>
        <w:spacing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bCs/>
          <w:sz w:val="28"/>
          <w:szCs w:val="28"/>
        </w:rPr>
        <w:t>1.Утвердить результаты реализации муниципальной программы «</w:t>
      </w:r>
      <w:r w:rsidRPr="00530411">
        <w:rPr>
          <w:rFonts w:ascii="Times New Roman" w:hAnsi="Times New Roman" w:cs="Times New Roman"/>
          <w:sz w:val="28"/>
          <w:szCs w:val="28"/>
        </w:rPr>
        <w:t xml:space="preserve">Использование и охрана земель 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proofErr w:type="gramStart"/>
      <w:r w:rsidRPr="005304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0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94F" w:rsidRPr="00530411" w:rsidRDefault="0082194F" w:rsidP="0082194F">
      <w:pPr>
        <w:pStyle w:val="a7"/>
        <w:spacing w:line="24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 xml:space="preserve">2021 -2025 годы»  за 2023 год» </w:t>
      </w:r>
      <w:r w:rsidRPr="00530411">
        <w:rPr>
          <w:rFonts w:ascii="Times New Roman" w:hAnsi="Times New Roman" w:cs="Times New Roman"/>
          <w:bCs/>
          <w:sz w:val="28"/>
          <w:szCs w:val="28"/>
        </w:rPr>
        <w:t>как эффективные.</w:t>
      </w:r>
    </w:p>
    <w:p w:rsidR="0082194F" w:rsidRPr="00530411" w:rsidRDefault="0082194F" w:rsidP="0082194F">
      <w:pPr>
        <w:pStyle w:val="a7"/>
        <w:spacing w:line="240" w:lineRule="atLeast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530411">
        <w:rPr>
          <w:rFonts w:ascii="Times New Roman" w:hAnsi="Times New Roman" w:cs="Times New Roman"/>
          <w:bCs/>
          <w:sz w:val="28"/>
          <w:szCs w:val="28"/>
        </w:rPr>
        <w:t>2. Продолжить работу по выполнению мероприятий муниципальной программы.</w:t>
      </w:r>
    </w:p>
    <w:p w:rsidR="0082194F" w:rsidRPr="00530411" w:rsidRDefault="0082194F" w:rsidP="0082194F">
      <w:pPr>
        <w:ind w:hanging="600"/>
        <w:jc w:val="both"/>
        <w:rPr>
          <w:rFonts w:ascii="Times New Roman" w:hAnsi="Times New Roman" w:cs="Times New Roman"/>
          <w:sz w:val="28"/>
          <w:szCs w:val="28"/>
        </w:rPr>
      </w:pPr>
    </w:p>
    <w:p w:rsidR="0082194F" w:rsidRPr="00530411" w:rsidRDefault="0082194F" w:rsidP="0082194F">
      <w:pPr>
        <w:ind w:hanging="600"/>
        <w:jc w:val="both"/>
        <w:rPr>
          <w:rFonts w:ascii="Times New Roman" w:hAnsi="Times New Roman" w:cs="Times New Roman"/>
          <w:sz w:val="28"/>
          <w:szCs w:val="28"/>
        </w:rPr>
      </w:pPr>
    </w:p>
    <w:p w:rsidR="0082194F" w:rsidRPr="00530411" w:rsidRDefault="0082194F" w:rsidP="0082194F">
      <w:pPr>
        <w:ind w:hanging="600"/>
        <w:jc w:val="both"/>
        <w:rPr>
          <w:rFonts w:ascii="Times New Roman" w:hAnsi="Times New Roman" w:cs="Times New Roman"/>
          <w:sz w:val="28"/>
          <w:szCs w:val="28"/>
        </w:rPr>
      </w:pPr>
    </w:p>
    <w:p w:rsidR="0082194F" w:rsidRPr="00530411" w:rsidRDefault="0082194F" w:rsidP="0082194F">
      <w:pPr>
        <w:tabs>
          <w:tab w:val="righ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3041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530411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530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94F" w:rsidRPr="00530411" w:rsidRDefault="0082194F" w:rsidP="00821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11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                   А.А. Девкин</w:t>
      </w:r>
    </w:p>
    <w:p w:rsidR="0082194F" w:rsidRPr="00530411" w:rsidRDefault="0082194F" w:rsidP="006E35A7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4F" w:rsidRPr="00530411" w:rsidRDefault="0082194F" w:rsidP="006E35A7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4F" w:rsidRPr="00530411" w:rsidRDefault="0082194F" w:rsidP="006E35A7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4F" w:rsidRDefault="0082194F" w:rsidP="006E35A7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411" w:rsidRDefault="00530411" w:rsidP="00530411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30411" w:rsidRDefault="00530411" w:rsidP="00530411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решению земского собрания</w:t>
      </w:r>
    </w:p>
    <w:p w:rsidR="00530411" w:rsidRDefault="00530411" w:rsidP="00530411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30411" w:rsidRDefault="00530411" w:rsidP="00530411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 апреля 2024 года № 58</w:t>
      </w:r>
    </w:p>
    <w:p w:rsidR="00530411" w:rsidRPr="00530411" w:rsidRDefault="00530411" w:rsidP="00530411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35A7" w:rsidRPr="00530411" w:rsidRDefault="006E35A7" w:rsidP="006E35A7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11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«Использование и охрана земель </w:t>
      </w:r>
      <w:proofErr w:type="spellStart"/>
      <w:r w:rsidRPr="00530411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5304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0411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530411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2021 -2025 годы»</w:t>
      </w:r>
    </w:p>
    <w:p w:rsidR="006E35A7" w:rsidRPr="00530411" w:rsidRDefault="006E35A7" w:rsidP="006E35A7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F91" w:rsidRPr="00530411">
        <w:rPr>
          <w:rFonts w:ascii="Times New Roman" w:eastAsia="Times New Roman" w:hAnsi="Times New Roman" w:cs="Times New Roman"/>
          <w:b/>
          <w:sz w:val="28"/>
          <w:szCs w:val="28"/>
        </w:rPr>
        <w:t>за 2023</w:t>
      </w:r>
      <w:r w:rsidRPr="0053041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E35A7" w:rsidRPr="00530411" w:rsidRDefault="006E35A7" w:rsidP="006E35A7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5A7" w:rsidRPr="00530411" w:rsidRDefault="006E35A7" w:rsidP="006E35A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 w:rsidRPr="00530411">
        <w:rPr>
          <w:rFonts w:ascii="Times New Roman" w:hAnsi="Times New Roman" w:cs="Times New Roman"/>
          <w:b/>
          <w:sz w:val="28"/>
          <w:szCs w:val="28"/>
        </w:rPr>
        <w:t xml:space="preserve">«Использование и охрана земель </w:t>
      </w:r>
      <w:proofErr w:type="spellStart"/>
      <w:r w:rsidRPr="00530411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5304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30411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530411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2021 -2025 годы</w:t>
      </w:r>
      <w:r w:rsidRPr="00530411">
        <w:rPr>
          <w:rFonts w:ascii="Times New Roman" w:hAnsi="Times New Roman" w:cs="Times New Roman"/>
          <w:sz w:val="28"/>
          <w:szCs w:val="28"/>
        </w:rPr>
        <w:t xml:space="preserve">» </w:t>
      </w:r>
      <w:r w:rsidRPr="00530411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530411">
        <w:rPr>
          <w:rFonts w:ascii="Times New Roman" w:hAnsi="Times New Roman" w:cs="Times New Roman"/>
          <w:sz w:val="28"/>
          <w:szCs w:val="28"/>
        </w:rPr>
        <w:t>тверждена П</w:t>
      </w:r>
      <w:r w:rsidRPr="00530411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Pr="00530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</w:t>
      </w:r>
      <w:r w:rsidRPr="0053041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30411">
        <w:rPr>
          <w:rFonts w:ascii="Times New Roman" w:eastAsia="Times New Roman" w:hAnsi="Times New Roman" w:cs="Times New Roman"/>
          <w:sz w:val="28"/>
          <w:szCs w:val="28"/>
        </w:rPr>
        <w:t xml:space="preserve">Белгородской  области </w:t>
      </w:r>
      <w:r w:rsidRPr="00530411">
        <w:rPr>
          <w:rFonts w:ascii="Times New Roman" w:hAnsi="Times New Roman" w:cs="Times New Roman"/>
          <w:sz w:val="28"/>
          <w:szCs w:val="28"/>
        </w:rPr>
        <w:t>29.12.2020 г. №61</w:t>
      </w:r>
      <w:r w:rsidRPr="00530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A7" w:rsidRPr="00530411" w:rsidRDefault="006E35A7" w:rsidP="006E35A7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41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6E35A7" w:rsidRPr="00530411" w:rsidRDefault="006E35A7" w:rsidP="00B44455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530411">
        <w:rPr>
          <w:rStyle w:val="21"/>
          <w:sz w:val="28"/>
          <w:szCs w:val="28"/>
        </w:rPr>
        <w:t xml:space="preserve">Повышение эффективности использования и охраны земель </w:t>
      </w:r>
      <w:proofErr w:type="spellStart"/>
      <w:r w:rsidRPr="00530411">
        <w:rPr>
          <w:rStyle w:val="21"/>
          <w:sz w:val="28"/>
          <w:szCs w:val="28"/>
        </w:rPr>
        <w:t>Афанасовского</w:t>
      </w:r>
      <w:proofErr w:type="spellEnd"/>
      <w:r w:rsidRPr="00530411">
        <w:rPr>
          <w:rStyle w:val="21"/>
          <w:sz w:val="28"/>
          <w:szCs w:val="28"/>
        </w:rPr>
        <w:t xml:space="preserve"> сельского поселения в том числе:</w:t>
      </w:r>
    </w:p>
    <w:p w:rsidR="006E35A7" w:rsidRPr="00530411" w:rsidRDefault="006E35A7" w:rsidP="00B44455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530411">
        <w:rPr>
          <w:rStyle w:val="21"/>
          <w:sz w:val="28"/>
          <w:szCs w:val="28"/>
        </w:rPr>
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</w:p>
    <w:p w:rsidR="006E35A7" w:rsidRPr="00530411" w:rsidRDefault="006E35A7" w:rsidP="00B44455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530411">
        <w:rPr>
          <w:rStyle w:val="21"/>
          <w:sz w:val="28"/>
          <w:szCs w:val="28"/>
        </w:rPr>
        <w:t>2) обеспечение рационального использования земель;</w:t>
      </w:r>
    </w:p>
    <w:p w:rsidR="006E35A7" w:rsidRPr="00530411" w:rsidRDefault="006E35A7" w:rsidP="00B44455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rStyle w:val="21"/>
          <w:sz w:val="28"/>
          <w:szCs w:val="28"/>
        </w:rPr>
      </w:pPr>
      <w:r w:rsidRPr="00530411">
        <w:rPr>
          <w:rStyle w:val="21"/>
          <w:sz w:val="28"/>
          <w:szCs w:val="28"/>
        </w:rPr>
        <w:t>3)восстановление плодородия почв на землях сельскохозяйственного назначения;</w:t>
      </w:r>
    </w:p>
    <w:p w:rsidR="006E35A7" w:rsidRPr="00530411" w:rsidRDefault="006E35A7" w:rsidP="00B4445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>4)обеспечение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деятельности;</w:t>
      </w:r>
    </w:p>
    <w:p w:rsidR="006E35A7" w:rsidRPr="00530411" w:rsidRDefault="006E35A7" w:rsidP="00B4445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>5)сохранение и реабилитация природы сельского поселения для обеспечения здоровья и благоприятных условий жизнедеятельности населения</w:t>
      </w:r>
    </w:p>
    <w:p w:rsidR="006E35A7" w:rsidRPr="00530411" w:rsidRDefault="006E35A7" w:rsidP="00B44455">
      <w:pPr>
        <w:pStyle w:val="20"/>
        <w:shd w:val="clear" w:color="auto" w:fill="auto"/>
        <w:tabs>
          <w:tab w:val="left" w:pos="649"/>
        </w:tabs>
        <w:spacing w:line="240" w:lineRule="auto"/>
        <w:jc w:val="both"/>
        <w:rPr>
          <w:sz w:val="28"/>
          <w:szCs w:val="28"/>
        </w:rPr>
      </w:pPr>
      <w:r w:rsidRPr="00530411">
        <w:rPr>
          <w:sz w:val="28"/>
          <w:szCs w:val="28"/>
        </w:rPr>
        <w:t>6)предотвращение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6E35A7" w:rsidRPr="00530411" w:rsidRDefault="006E35A7" w:rsidP="00B44455">
      <w:pPr>
        <w:pStyle w:val="20"/>
        <w:shd w:val="clear" w:color="auto" w:fill="auto"/>
        <w:tabs>
          <w:tab w:val="left" w:pos="653"/>
        </w:tabs>
        <w:spacing w:line="240" w:lineRule="auto"/>
        <w:jc w:val="both"/>
        <w:rPr>
          <w:sz w:val="28"/>
          <w:szCs w:val="28"/>
        </w:rPr>
      </w:pPr>
      <w:r w:rsidRPr="00530411">
        <w:rPr>
          <w:sz w:val="28"/>
          <w:szCs w:val="28"/>
        </w:rPr>
        <w:t>7)предотвращение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6E35A7" w:rsidRPr="00530411" w:rsidRDefault="006E35A7" w:rsidP="00B44455">
      <w:pPr>
        <w:pStyle w:val="20"/>
        <w:numPr>
          <w:ilvl w:val="0"/>
          <w:numId w:val="4"/>
        </w:numPr>
        <w:shd w:val="clear" w:color="auto" w:fill="auto"/>
        <w:tabs>
          <w:tab w:val="left" w:pos="130"/>
        </w:tabs>
        <w:spacing w:line="264" w:lineRule="exact"/>
        <w:jc w:val="both"/>
        <w:rPr>
          <w:color w:val="auto"/>
          <w:sz w:val="28"/>
          <w:szCs w:val="28"/>
        </w:rPr>
      </w:pPr>
      <w:r w:rsidRPr="00530411">
        <w:rPr>
          <w:b/>
          <w:sz w:val="28"/>
          <w:szCs w:val="28"/>
        </w:rPr>
        <w:t xml:space="preserve">Целевые показатели: </w:t>
      </w:r>
      <w:r w:rsidRPr="00530411">
        <w:rPr>
          <w:rStyle w:val="21"/>
          <w:color w:val="auto"/>
          <w:sz w:val="28"/>
          <w:szCs w:val="28"/>
        </w:rPr>
        <w:t>улучшение качественных характеристик земель сельскохозяйственного назначения;</w:t>
      </w:r>
    </w:p>
    <w:p w:rsidR="006E35A7" w:rsidRPr="00530411" w:rsidRDefault="006E35A7" w:rsidP="00B44455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64" w:lineRule="exact"/>
        <w:jc w:val="both"/>
        <w:rPr>
          <w:rStyle w:val="21"/>
          <w:color w:val="auto"/>
          <w:sz w:val="28"/>
          <w:szCs w:val="28"/>
        </w:rPr>
      </w:pPr>
      <w:r w:rsidRPr="00530411">
        <w:rPr>
          <w:rStyle w:val="21"/>
          <w:color w:val="auto"/>
          <w:sz w:val="28"/>
          <w:szCs w:val="28"/>
        </w:rPr>
        <w:t>целевое и эффективное использование земель сельскохозяйственного назначения;</w:t>
      </w:r>
    </w:p>
    <w:p w:rsidR="006E35A7" w:rsidRPr="00530411" w:rsidRDefault="006E35A7" w:rsidP="00B44455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64" w:lineRule="exact"/>
        <w:jc w:val="both"/>
        <w:rPr>
          <w:color w:val="auto"/>
          <w:sz w:val="28"/>
          <w:szCs w:val="28"/>
        </w:rPr>
      </w:pPr>
      <w:r w:rsidRPr="00530411">
        <w:rPr>
          <w:color w:val="auto"/>
          <w:sz w:val="28"/>
          <w:szCs w:val="28"/>
        </w:rPr>
        <w:t xml:space="preserve">сплошное облесение меловых склонов и эрозионно-опасных участков, деградированных и малопродуктивных угодий и </w:t>
      </w:r>
      <w:proofErr w:type="spellStart"/>
      <w:r w:rsidRPr="00530411">
        <w:rPr>
          <w:color w:val="auto"/>
          <w:sz w:val="28"/>
          <w:szCs w:val="28"/>
        </w:rPr>
        <w:t>водоохранных</w:t>
      </w:r>
      <w:proofErr w:type="spellEnd"/>
      <w:r w:rsidRPr="00530411">
        <w:rPr>
          <w:color w:val="auto"/>
          <w:sz w:val="28"/>
          <w:szCs w:val="28"/>
        </w:rPr>
        <w:t xml:space="preserve"> зон водных объектов, </w:t>
      </w:r>
      <w:r w:rsidRPr="00530411">
        <w:rPr>
          <w:rStyle w:val="21"/>
          <w:color w:val="auto"/>
          <w:sz w:val="28"/>
          <w:szCs w:val="28"/>
        </w:rPr>
        <w:t xml:space="preserve">озеленение </w:t>
      </w:r>
      <w:proofErr w:type="spellStart"/>
      <w:r w:rsidRPr="00530411">
        <w:rPr>
          <w:rStyle w:val="21"/>
          <w:color w:val="auto"/>
          <w:sz w:val="28"/>
          <w:szCs w:val="28"/>
        </w:rPr>
        <w:t>притрассовых</w:t>
      </w:r>
      <w:proofErr w:type="spellEnd"/>
      <w:r w:rsidRPr="00530411">
        <w:rPr>
          <w:rStyle w:val="21"/>
          <w:color w:val="auto"/>
          <w:sz w:val="28"/>
          <w:szCs w:val="28"/>
        </w:rPr>
        <w:t xml:space="preserve"> территорий;</w:t>
      </w:r>
    </w:p>
    <w:p w:rsidR="006E35A7" w:rsidRPr="00530411" w:rsidRDefault="006E35A7" w:rsidP="00B44455">
      <w:pPr>
        <w:spacing w:line="240" w:lineRule="atLeast"/>
        <w:jc w:val="both"/>
        <w:rPr>
          <w:rStyle w:val="21"/>
          <w:rFonts w:eastAsia="Arial Unicode MS"/>
          <w:color w:val="auto"/>
          <w:sz w:val="28"/>
          <w:szCs w:val="28"/>
        </w:rPr>
      </w:pPr>
      <w:r w:rsidRPr="00530411">
        <w:rPr>
          <w:rStyle w:val="21"/>
          <w:rFonts w:eastAsia="Arial Unicode MS"/>
          <w:color w:val="auto"/>
          <w:sz w:val="28"/>
          <w:szCs w:val="28"/>
        </w:rPr>
        <w:t>повышение доходов в муниципальный бюджет от уплаты налогов.</w:t>
      </w:r>
    </w:p>
    <w:p w:rsidR="006E35A7" w:rsidRPr="00530411" w:rsidRDefault="006E35A7" w:rsidP="006E3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530411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6630,3 га, в т.ч. пашня занимает 4908,7 га, пастбища – 325,3, сенокосы – 408,7 га, леса- 16 га, земли населенных пунктов – 1138,09 га, остальные земли – заболоченная местность, овраги, земли под сооружениями 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>-снабжающих организаций.</w:t>
      </w:r>
      <w:proofErr w:type="gramEnd"/>
    </w:p>
    <w:p w:rsidR="006E35A7" w:rsidRPr="00530411" w:rsidRDefault="006E35A7" w:rsidP="006E3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сельского поселения  ведут свою трудовую </w:t>
      </w:r>
      <w:r w:rsidRPr="00530411">
        <w:rPr>
          <w:rFonts w:ascii="Times New Roman" w:hAnsi="Times New Roman" w:cs="Times New Roman"/>
          <w:sz w:val="28"/>
          <w:szCs w:val="28"/>
        </w:rPr>
        <w:lastRenderedPageBreak/>
        <w:t>деятельность 10 ИП (КФХ). Из них 2 ИП занимаются животноводством и 8- растениеводством и садоводством.</w:t>
      </w:r>
    </w:p>
    <w:p w:rsidR="006E35A7" w:rsidRPr="00530411" w:rsidRDefault="006E35A7" w:rsidP="006E35A7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eastAsia="Calibri" w:hAnsi="Times New Roman" w:cs="Times New Roman"/>
          <w:sz w:val="28"/>
          <w:szCs w:val="28"/>
        </w:rPr>
        <w:t xml:space="preserve"> На территории сельского поселения 20 семейных ферм Белогорья, которые занимаются: растениеводством, животноводством, садоводством, пчеловодством. </w:t>
      </w:r>
      <w:r w:rsidRPr="00530411">
        <w:rPr>
          <w:rFonts w:ascii="Times New Roman" w:hAnsi="Times New Roman" w:cs="Times New Roman"/>
          <w:sz w:val="28"/>
          <w:szCs w:val="28"/>
        </w:rPr>
        <w:t>В 150 ЛПХ содержится скот. Деятельность всех предприятий в селе, независимо от формы собственности, происходит на земле и непосредственно зависит от качества почвы и отношения к ней. В состав сельского поселения входят 6 населенных пунктов,  через которые протекает река Короча. Река мельчает, увеличивается площадь заболоченных участков. Особая проблема в заболоченности населенных пунктов, улиц, дворов, огородов.</w:t>
      </w:r>
    </w:p>
    <w:p w:rsidR="006E35A7" w:rsidRPr="00530411" w:rsidRDefault="006E35A7" w:rsidP="006E35A7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расположены большие участки зарослей </w:t>
      </w:r>
      <w:proofErr w:type="spellStart"/>
      <w:r w:rsidRPr="00530411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Pr="00530411">
        <w:rPr>
          <w:rFonts w:ascii="Times New Roman" w:hAnsi="Times New Roman" w:cs="Times New Roman"/>
          <w:sz w:val="28"/>
          <w:szCs w:val="28"/>
        </w:rPr>
        <w:t xml:space="preserve"> клена на бесхозяйных домовладениях и неэффективно используемых земельных участках сельхоз назначения.</w:t>
      </w:r>
    </w:p>
    <w:p w:rsidR="006E35A7" w:rsidRPr="00530411" w:rsidRDefault="006E35A7" w:rsidP="006E35A7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530411">
        <w:rPr>
          <w:rFonts w:ascii="Times New Roman" w:hAnsi="Times New Roman" w:cs="Times New Roman"/>
          <w:sz w:val="28"/>
          <w:szCs w:val="28"/>
        </w:rPr>
        <w:t>Через территорию сельского поселения проходит трасса регионального значения «Короч</w:t>
      </w:r>
      <w:proofErr w:type="gramStart"/>
      <w:r w:rsidRPr="0053041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30411">
        <w:rPr>
          <w:rFonts w:ascii="Times New Roman" w:hAnsi="Times New Roman" w:cs="Times New Roman"/>
          <w:sz w:val="28"/>
          <w:szCs w:val="28"/>
        </w:rPr>
        <w:t xml:space="preserve"> Шебекино», на обочинах которой неоднократно выявляются очаги произрастания карантинных растений. </w:t>
      </w:r>
    </w:p>
    <w:p w:rsidR="00221233" w:rsidRPr="00530411" w:rsidRDefault="00221233" w:rsidP="00221233">
      <w:pPr>
        <w:pStyle w:val="20"/>
        <w:shd w:val="clear" w:color="auto" w:fill="auto"/>
        <w:spacing w:line="240" w:lineRule="auto"/>
        <w:ind w:firstLine="340"/>
        <w:jc w:val="both"/>
        <w:rPr>
          <w:color w:val="000000" w:themeColor="text1"/>
          <w:sz w:val="28"/>
          <w:szCs w:val="28"/>
        </w:rPr>
      </w:pPr>
      <w:r w:rsidRPr="00530411">
        <w:rPr>
          <w:color w:val="000000" w:themeColor="text1"/>
          <w:sz w:val="28"/>
          <w:szCs w:val="28"/>
        </w:rPr>
        <w:t xml:space="preserve">В целях успешной реализации программы сформированы рабочие документы: план действий по реализации мероприятий Программы с перечнем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25121E" w:rsidRPr="00530411" w:rsidRDefault="0025121E" w:rsidP="00901B94">
      <w:pPr>
        <w:pStyle w:val="ad"/>
        <w:spacing w:before="0" w:beforeAutospacing="0" w:after="120" w:afterAutospacing="0"/>
        <w:jc w:val="both"/>
        <w:rPr>
          <w:sz w:val="28"/>
          <w:szCs w:val="28"/>
        </w:rPr>
      </w:pPr>
      <w:r w:rsidRPr="00530411">
        <w:rPr>
          <w:sz w:val="28"/>
          <w:szCs w:val="28"/>
        </w:rPr>
        <w:t>Финансирование мероприятий Программы осуществляется за счет средств местного бюджета</w:t>
      </w:r>
      <w:r w:rsidR="006549D4" w:rsidRPr="00530411">
        <w:rPr>
          <w:sz w:val="28"/>
          <w:szCs w:val="28"/>
        </w:rPr>
        <w:t xml:space="preserve"> и внебюджетных средств</w:t>
      </w:r>
      <w:r w:rsidRPr="00530411">
        <w:rPr>
          <w:sz w:val="28"/>
          <w:szCs w:val="28"/>
        </w:rPr>
        <w:t>.</w:t>
      </w:r>
    </w:p>
    <w:p w:rsidR="0025121E" w:rsidRPr="00530411" w:rsidRDefault="0025121E" w:rsidP="00901B94">
      <w:pPr>
        <w:pStyle w:val="ad"/>
        <w:spacing w:before="0" w:beforeAutospacing="0" w:after="120" w:afterAutospacing="0"/>
        <w:jc w:val="both"/>
        <w:rPr>
          <w:sz w:val="28"/>
          <w:szCs w:val="28"/>
        </w:rPr>
      </w:pPr>
      <w:r w:rsidRPr="00530411">
        <w:rPr>
          <w:sz w:val="28"/>
          <w:szCs w:val="28"/>
        </w:rPr>
        <w:t>Общий объем</w:t>
      </w:r>
      <w:r w:rsidR="006549D4" w:rsidRPr="00530411">
        <w:rPr>
          <w:sz w:val="28"/>
          <w:szCs w:val="28"/>
        </w:rPr>
        <w:t xml:space="preserve"> фина</w:t>
      </w:r>
      <w:r w:rsidR="00BA3F91" w:rsidRPr="00530411">
        <w:rPr>
          <w:sz w:val="28"/>
          <w:szCs w:val="28"/>
        </w:rPr>
        <w:t>нсирования Программы в 2023</w:t>
      </w:r>
      <w:r w:rsidR="00B44455" w:rsidRPr="00530411">
        <w:rPr>
          <w:sz w:val="28"/>
          <w:szCs w:val="28"/>
        </w:rPr>
        <w:t xml:space="preserve"> </w:t>
      </w:r>
      <w:r w:rsidR="006549D4" w:rsidRPr="00530411">
        <w:rPr>
          <w:sz w:val="28"/>
          <w:szCs w:val="28"/>
        </w:rPr>
        <w:t>гг.</w:t>
      </w:r>
      <w:r w:rsidR="0067169E" w:rsidRPr="00530411">
        <w:rPr>
          <w:sz w:val="28"/>
          <w:szCs w:val="28"/>
        </w:rPr>
        <w:t xml:space="preserve"> </w:t>
      </w:r>
      <w:r w:rsidR="006549D4" w:rsidRPr="00530411">
        <w:rPr>
          <w:sz w:val="28"/>
          <w:szCs w:val="28"/>
        </w:rPr>
        <w:t xml:space="preserve">составляет </w:t>
      </w:r>
      <w:r w:rsidR="006A4EE2" w:rsidRPr="00530411">
        <w:rPr>
          <w:sz w:val="28"/>
          <w:szCs w:val="28"/>
        </w:rPr>
        <w:t>66</w:t>
      </w:r>
      <w:r w:rsidRPr="00530411">
        <w:rPr>
          <w:sz w:val="28"/>
          <w:szCs w:val="28"/>
        </w:rPr>
        <w:t>,0 тыс</w:t>
      </w:r>
      <w:proofErr w:type="gramStart"/>
      <w:r w:rsidRPr="00530411">
        <w:rPr>
          <w:sz w:val="28"/>
          <w:szCs w:val="28"/>
        </w:rPr>
        <w:t>.р</w:t>
      </w:r>
      <w:proofErr w:type="gramEnd"/>
      <w:r w:rsidRPr="00530411">
        <w:rPr>
          <w:sz w:val="28"/>
          <w:szCs w:val="28"/>
        </w:rPr>
        <w:t>ублей.</w:t>
      </w:r>
    </w:p>
    <w:p w:rsidR="00B1789F" w:rsidRPr="00901B94" w:rsidRDefault="00B1789F" w:rsidP="00B1789F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901B94">
        <w:rPr>
          <w:rFonts w:ascii="Arial" w:hAnsi="Arial" w:cs="Arial"/>
          <w:b/>
          <w:color w:val="auto"/>
          <w:sz w:val="28"/>
          <w:szCs w:val="28"/>
        </w:rPr>
        <w:t>Ресурсное обеспечение реализации Программы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21"/>
        <w:gridCol w:w="4732"/>
        <w:gridCol w:w="909"/>
        <w:gridCol w:w="1076"/>
        <w:gridCol w:w="1123"/>
        <w:gridCol w:w="1712"/>
      </w:tblGrid>
      <w:tr w:rsidR="00A408BC" w:rsidRPr="003D0836" w:rsidTr="003D0836">
        <w:tc>
          <w:tcPr>
            <w:tcW w:w="621" w:type="dxa"/>
            <w:vMerge w:val="restart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32" w:type="dxa"/>
            <w:vMerge w:val="restart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мероприятия</w:t>
            </w:r>
          </w:p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 w:val="restart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Ед. изм.</w:t>
            </w:r>
          </w:p>
        </w:tc>
        <w:tc>
          <w:tcPr>
            <w:tcW w:w="3911" w:type="dxa"/>
            <w:gridSpan w:val="3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</w:t>
            </w:r>
          </w:p>
          <w:p w:rsidR="00A408BC" w:rsidRPr="003D0836" w:rsidRDefault="00BA3F91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408BC" w:rsidRPr="003D0836" w:rsidTr="003D0836">
        <w:tc>
          <w:tcPr>
            <w:tcW w:w="621" w:type="dxa"/>
            <w:vMerge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32" w:type="dxa"/>
            <w:vMerge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6" w:type="dxa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</w:t>
            </w:r>
          </w:p>
        </w:tc>
        <w:tc>
          <w:tcPr>
            <w:tcW w:w="1123" w:type="dxa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</w:t>
            </w:r>
          </w:p>
        </w:tc>
        <w:tc>
          <w:tcPr>
            <w:tcW w:w="1712" w:type="dxa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>Инвентаризация земель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 w:rsidRPr="003D0836">
              <w:rPr>
                <w:rStyle w:val="21"/>
              </w:rPr>
              <w:t>.ч</w:t>
            </w:r>
            <w:proofErr w:type="gramEnd"/>
            <w:r w:rsidRPr="003D0836">
              <w:rPr>
                <w:rStyle w:val="21"/>
              </w:rPr>
              <w:t xml:space="preserve"> </w:t>
            </w:r>
            <w:r w:rsidRPr="003D0836">
              <w:t xml:space="preserve"> выявление  неосвоенных  земельных участков, находящихся в собственности или арендуемых.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 xml:space="preserve">Осуществление </w:t>
            </w:r>
            <w:proofErr w:type="gramStart"/>
            <w:r w:rsidRPr="003D0836">
              <w:rPr>
                <w:rStyle w:val="21"/>
              </w:rPr>
              <w:t>контроля за</w:t>
            </w:r>
            <w:proofErr w:type="gramEnd"/>
            <w:r w:rsidRPr="003D0836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t>Правильное применение удобрений и пестицидов (информирование ИП И КФХ)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>Озеленение территории сельского поселения, в т</w:t>
            </w:r>
            <w:proofErr w:type="gramStart"/>
            <w:r w:rsidRPr="003D0836">
              <w:rPr>
                <w:rStyle w:val="21"/>
              </w:rPr>
              <w:t>.ч</w:t>
            </w:r>
            <w:proofErr w:type="gramEnd"/>
            <w:r w:rsidRPr="003D0836">
              <w:rPr>
                <w:rStyle w:val="21"/>
              </w:rPr>
              <w:t xml:space="preserve"> меловых склонов и оврагов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1123" w:type="dxa"/>
          </w:tcPr>
          <w:p w:rsidR="00F416F3" w:rsidRPr="003D0836" w:rsidRDefault="00B44455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6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7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3D0836">
              <w:rPr>
                <w:rStyle w:val="21"/>
              </w:rPr>
              <w:t>ясеневидного</w:t>
            </w:r>
            <w:proofErr w:type="spellEnd"/>
            <w:r w:rsidRPr="003D0836">
              <w:rPr>
                <w:rStyle w:val="21"/>
              </w:rPr>
              <w:t xml:space="preserve"> клена)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1123" w:type="dxa"/>
          </w:tcPr>
          <w:p w:rsidR="00F416F3" w:rsidRPr="003D0836" w:rsidRDefault="0022123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50 000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8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83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0836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F416F3" w:rsidRPr="003D0836" w:rsidRDefault="00F416F3" w:rsidP="00921FF6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9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gramStart"/>
            <w:r w:rsidRPr="003D0836">
              <w:rPr>
                <w:rStyle w:val="21"/>
              </w:rPr>
              <w:t>Контроль за</w:t>
            </w:r>
            <w:proofErr w:type="gramEnd"/>
            <w:r w:rsidRPr="003D0836">
              <w:rPr>
                <w:rStyle w:val="21"/>
              </w:rPr>
              <w:t xml:space="preserve"> снятием и сохранением плодородного слоя (при планировке участков) для использования в рекультивации земель 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01B94">
            <w:pPr>
              <w:pStyle w:val="62"/>
              <w:shd w:val="clear" w:color="auto" w:fill="auto"/>
              <w:jc w:val="center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10</w:t>
            </w:r>
          </w:p>
        </w:tc>
        <w:tc>
          <w:tcPr>
            <w:tcW w:w="4732" w:type="dxa"/>
          </w:tcPr>
          <w:p w:rsidR="00F416F3" w:rsidRPr="003D0836" w:rsidRDefault="00F416F3" w:rsidP="00901B9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3D0836">
              <w:rPr>
                <w:rStyle w:val="21"/>
              </w:rPr>
              <w:t>Расчистка родников на территории с/</w:t>
            </w:r>
            <w:proofErr w:type="gramStart"/>
            <w:r w:rsidRPr="003D0836">
              <w:rPr>
                <w:rStyle w:val="21"/>
              </w:rPr>
              <w:t>п</w:t>
            </w:r>
            <w:proofErr w:type="gramEnd"/>
            <w:r w:rsidRPr="003D0836">
              <w:rPr>
                <w:rStyle w:val="21"/>
              </w:rPr>
              <w:t xml:space="preserve"> и их благоустройство (высадка растений)</w:t>
            </w:r>
          </w:p>
        </w:tc>
        <w:tc>
          <w:tcPr>
            <w:tcW w:w="909" w:type="dxa"/>
          </w:tcPr>
          <w:p w:rsidR="00F416F3" w:rsidRPr="003D0836" w:rsidRDefault="00F416F3" w:rsidP="00901B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01B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1123" w:type="dxa"/>
          </w:tcPr>
          <w:p w:rsidR="00F416F3" w:rsidRPr="003D0836" w:rsidRDefault="00221233" w:rsidP="00901B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1712" w:type="dxa"/>
          </w:tcPr>
          <w:p w:rsidR="00F416F3" w:rsidRPr="003D0836" w:rsidRDefault="00F416F3" w:rsidP="00901B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11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3D0836">
              <w:t xml:space="preserve">Осуществление  </w:t>
            </w:r>
            <w:proofErr w:type="gramStart"/>
            <w:r w:rsidRPr="003D0836">
              <w:t>контроля за</w:t>
            </w:r>
            <w:proofErr w:type="gramEnd"/>
            <w:r w:rsidRPr="003D0836">
              <w:t xml:space="preserve"> использованием земельных участков с особыми условиями их использования (охранные, санитарно-защитные, </w:t>
            </w:r>
            <w:proofErr w:type="spellStart"/>
            <w:r w:rsidRPr="003D0836">
              <w:t>водоохранные</w:t>
            </w:r>
            <w:proofErr w:type="spellEnd"/>
            <w:r w:rsidRPr="003D0836">
              <w:t xml:space="preserve"> и иные зоны)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12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1123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13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1123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t>ИТОГО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66000</w:t>
            </w:r>
          </w:p>
        </w:tc>
        <w:tc>
          <w:tcPr>
            <w:tcW w:w="1123" w:type="dxa"/>
          </w:tcPr>
          <w:p w:rsidR="00F416F3" w:rsidRPr="003D0836" w:rsidRDefault="0022123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66 0000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B1789F" w:rsidRPr="00901B94" w:rsidRDefault="00B1789F" w:rsidP="00B1789F">
      <w:pPr>
        <w:rPr>
          <w:rFonts w:ascii="Arial" w:hAnsi="Arial" w:cs="Arial"/>
        </w:rPr>
      </w:pPr>
    </w:p>
    <w:p w:rsidR="00B1789F" w:rsidRPr="00901B94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Pr="00901B94" w:rsidRDefault="00B1789F" w:rsidP="009C493D">
      <w:pPr>
        <w:ind w:firstLine="709"/>
        <w:jc w:val="both"/>
        <w:rPr>
          <w:b/>
          <w:sz w:val="28"/>
          <w:szCs w:val="28"/>
        </w:rPr>
        <w:sectPr w:rsidR="00B1789F" w:rsidRPr="00901B94" w:rsidSect="00DC2A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06" w:right="675" w:bottom="1106" w:left="1576" w:header="0" w:footer="6" w:gutter="0"/>
          <w:cols w:space="720"/>
          <w:noEndnote/>
          <w:docGrid w:linePitch="360"/>
        </w:sectPr>
      </w:pPr>
    </w:p>
    <w:p w:rsidR="00F26329" w:rsidRDefault="00F26329" w:rsidP="00252607">
      <w:pPr>
        <w:pStyle w:val="ConsPlusCell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2607" w:rsidRPr="00901B94" w:rsidRDefault="00221233" w:rsidP="00252607">
      <w:pPr>
        <w:pStyle w:val="ConsPlusCell"/>
        <w:ind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Анализ </w:t>
      </w:r>
      <w:r w:rsidR="00252607" w:rsidRPr="00901B94">
        <w:rPr>
          <w:rFonts w:ascii="Arial" w:hAnsi="Arial" w:cs="Arial"/>
          <w:b/>
          <w:sz w:val="28"/>
          <w:szCs w:val="28"/>
        </w:rPr>
        <w:t>основных мероприятий и показателей</w:t>
      </w:r>
      <w:r w:rsidR="00252607" w:rsidRPr="00901B94">
        <w:rPr>
          <w:rFonts w:ascii="Arial" w:hAnsi="Arial" w:cs="Arial"/>
          <w:b/>
          <w:bCs/>
          <w:sz w:val="28"/>
          <w:szCs w:val="28"/>
        </w:rPr>
        <w:t xml:space="preserve"> </w:t>
      </w:r>
      <w:r w:rsidR="001A7A7D" w:rsidRPr="00901B94">
        <w:rPr>
          <w:rFonts w:ascii="Arial" w:hAnsi="Arial" w:cs="Arial"/>
          <w:b/>
          <w:sz w:val="28"/>
          <w:szCs w:val="28"/>
        </w:rPr>
        <w:t>конечного и непосредственного результата</w:t>
      </w:r>
      <w:r w:rsidR="00252607" w:rsidRPr="00901B94">
        <w:rPr>
          <w:rFonts w:ascii="Arial" w:hAnsi="Arial" w:cs="Arial"/>
        </w:rPr>
        <w:t xml:space="preserve"> </w:t>
      </w:r>
      <w:r w:rsidR="00BA3F91">
        <w:rPr>
          <w:rFonts w:ascii="Arial" w:hAnsi="Arial" w:cs="Arial"/>
        </w:rPr>
        <w:t xml:space="preserve"> в 2023</w:t>
      </w:r>
      <w:r w:rsidR="003D0836">
        <w:rPr>
          <w:rFonts w:ascii="Arial" w:hAnsi="Arial" w:cs="Arial"/>
        </w:rPr>
        <w:t xml:space="preserve"> году</w:t>
      </w:r>
    </w:p>
    <w:p w:rsidR="00252607" w:rsidRPr="006549D4" w:rsidRDefault="00252607" w:rsidP="002526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7"/>
        <w:gridCol w:w="1985"/>
        <w:gridCol w:w="1080"/>
        <w:gridCol w:w="30"/>
        <w:gridCol w:w="15"/>
        <w:gridCol w:w="1143"/>
        <w:gridCol w:w="2976"/>
        <w:gridCol w:w="1134"/>
        <w:gridCol w:w="851"/>
        <w:gridCol w:w="2126"/>
        <w:gridCol w:w="50"/>
      </w:tblGrid>
      <w:tr w:rsidR="00566FD4" w:rsidRPr="00B7531F" w:rsidTr="00566FD4">
        <w:trPr>
          <w:gridAfter w:val="1"/>
          <w:wAfter w:w="50" w:type="dxa"/>
          <w:tblHeader/>
        </w:trPr>
        <w:tc>
          <w:tcPr>
            <w:tcW w:w="3337" w:type="dxa"/>
            <w:vMerge w:val="restart"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подпрограмм, мероприятий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left="-15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срок реализации  программы,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конечного и непосредственного результата по </w:t>
            </w:r>
            <w:r w:rsidR="00BA3F91">
              <w:rPr>
                <w:rFonts w:ascii="Times New Roman" w:hAnsi="Times New Roman" w:cs="Times New Roman"/>
                <w:b/>
                <w:sz w:val="24"/>
                <w:szCs w:val="24"/>
              </w:rPr>
              <w:t>годам реализации 2023</w:t>
            </w: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66FD4" w:rsidRPr="00B7531F" w:rsidTr="008D252E">
        <w:trPr>
          <w:cantSplit/>
          <w:trHeight w:val="795"/>
          <w:tblHeader/>
        </w:trPr>
        <w:tc>
          <w:tcPr>
            <w:tcW w:w="3337" w:type="dxa"/>
            <w:vMerge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restart"/>
          </w:tcPr>
          <w:p w:rsidR="00566FD4" w:rsidRPr="00901115" w:rsidRDefault="00566FD4" w:rsidP="00566FD4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FD4" w:rsidRPr="00B7531F" w:rsidTr="00566FD4">
        <w:trPr>
          <w:cantSplit/>
          <w:trHeight w:val="345"/>
          <w:tblHeader/>
        </w:trPr>
        <w:tc>
          <w:tcPr>
            <w:tcW w:w="3337" w:type="dxa"/>
            <w:vMerge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D4" w:rsidRPr="007A4C41" w:rsidTr="00566FD4">
        <w:trPr>
          <w:trHeight w:val="20"/>
          <w:tblHeader/>
        </w:trPr>
        <w:tc>
          <w:tcPr>
            <w:tcW w:w="3337" w:type="dxa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66FD4" w:rsidRPr="0090111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66FD4" w:rsidRPr="0090111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6FD4" w:rsidRPr="00901115" w:rsidRDefault="00F416F3" w:rsidP="00566FD4">
            <w:pPr>
              <w:pStyle w:val="ConsPlusNormal"/>
              <w:widowControl/>
              <w:ind w:right="-46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ind w:left="-469" w:firstLine="27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6FD4" w:rsidRPr="007A4C41" w:rsidTr="00566FD4">
        <w:trPr>
          <w:cantSplit/>
          <w:trHeight w:val="495"/>
        </w:trPr>
        <w:tc>
          <w:tcPr>
            <w:tcW w:w="3337" w:type="dxa"/>
            <w:vMerge w:val="restart"/>
          </w:tcPr>
          <w:p w:rsidR="00566FD4" w:rsidRPr="00901115" w:rsidRDefault="00566FD4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  <w:r w:rsidRPr="00901115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01115">
              <w:rPr>
                <w:b w:val="0"/>
                <w:sz w:val="24"/>
                <w:szCs w:val="24"/>
              </w:rPr>
              <w:t>Афанасовского</w:t>
            </w:r>
            <w:proofErr w:type="spellEnd"/>
            <w:r w:rsidRPr="00901115">
              <w:rPr>
                <w:b w:val="0"/>
                <w:sz w:val="24"/>
                <w:szCs w:val="24"/>
              </w:rPr>
              <w:t xml:space="preserve">  сельского поселения «Использование и охрана земель </w:t>
            </w:r>
            <w:proofErr w:type="spellStart"/>
            <w:r w:rsidRPr="00901115">
              <w:rPr>
                <w:b w:val="0"/>
                <w:sz w:val="24"/>
                <w:szCs w:val="24"/>
              </w:rPr>
              <w:t>Афанасовского</w:t>
            </w:r>
            <w:proofErr w:type="spellEnd"/>
            <w:r w:rsidRPr="00901115">
              <w:rPr>
                <w:b w:val="0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901115">
              <w:rPr>
                <w:b w:val="0"/>
                <w:sz w:val="24"/>
                <w:szCs w:val="24"/>
              </w:rPr>
              <w:t>Корочанский</w:t>
            </w:r>
            <w:proofErr w:type="spellEnd"/>
            <w:r w:rsidRPr="00901115">
              <w:rPr>
                <w:b w:val="0"/>
                <w:sz w:val="24"/>
                <w:szCs w:val="24"/>
              </w:rPr>
              <w:t xml:space="preserve"> район» Белгородской области на 2021 -2025 годы»</w:t>
            </w:r>
          </w:p>
          <w:p w:rsidR="00566FD4" w:rsidRPr="00901115" w:rsidRDefault="00566FD4" w:rsidP="00566FD4">
            <w:pPr>
              <w:pStyle w:val="62"/>
              <w:shd w:val="clear" w:color="auto" w:fill="auto"/>
              <w:spacing w:line="240" w:lineRule="auto"/>
              <w:ind w:left="300" w:firstLine="1620"/>
              <w:jc w:val="center"/>
              <w:rPr>
                <w:sz w:val="24"/>
                <w:szCs w:val="24"/>
              </w:rPr>
            </w:pP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10" w:type="dxa"/>
            <w:gridSpan w:val="2"/>
            <w:vMerge w:val="restart"/>
            <w:tcBorders>
              <w:right w:val="single" w:sz="4" w:space="0" w:color="auto"/>
            </w:tcBorders>
          </w:tcPr>
          <w:p w:rsidR="00566FD4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FD4" w:rsidRPr="00901115" w:rsidRDefault="00566FD4" w:rsidP="00566FD4">
            <w:pPr>
              <w:pStyle w:val="20"/>
              <w:shd w:val="clear" w:color="auto" w:fill="auto"/>
              <w:tabs>
                <w:tab w:val="left" w:pos="134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58" w:type="dxa"/>
            <w:gridSpan w:val="2"/>
            <w:vMerge w:val="restart"/>
            <w:tcBorders>
              <w:left w:val="single" w:sz="4" w:space="0" w:color="auto"/>
            </w:tcBorders>
          </w:tcPr>
          <w:p w:rsidR="00566FD4" w:rsidRDefault="00566FD4" w:rsidP="00566FD4">
            <w:pPr>
              <w:pStyle w:val="ConsPlusNormal"/>
              <w:widowControl/>
              <w:jc w:val="center"/>
              <w:outlineLvl w:val="1"/>
              <w:rPr>
                <w:b/>
              </w:rPr>
            </w:pPr>
          </w:p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40" w:lineRule="auto"/>
              <w:jc w:val="center"/>
            </w:pPr>
            <w:r w:rsidRPr="00901115">
              <w:t xml:space="preserve"> </w:t>
            </w:r>
            <w:proofErr w:type="gramStart"/>
            <w:r w:rsidRPr="00901115">
              <w:t>постановка на кадастровый учет, % (</w:t>
            </w:r>
            <w:proofErr w:type="gramEnd"/>
          </w:p>
          <w:p w:rsidR="00566FD4" w:rsidRPr="00901115" w:rsidRDefault="00566FD4" w:rsidP="00566FD4">
            <w:pPr>
              <w:pStyle w:val="20"/>
              <w:shd w:val="clear" w:color="auto" w:fill="auto"/>
              <w:tabs>
                <w:tab w:val="left" w:pos="134"/>
              </w:tabs>
              <w:spacing w:line="240" w:lineRule="auto"/>
              <w:jc w:val="center"/>
              <w:rPr>
                <w:rStyle w:val="21"/>
              </w:rPr>
            </w:pPr>
            <w:r w:rsidRPr="00901115">
              <w:rPr>
                <w:rStyle w:val="21"/>
              </w:rPr>
              <w:t>повышение доходов в муниципальный бюджет от уплаты налогов.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705"/>
        </w:trPr>
        <w:tc>
          <w:tcPr>
            <w:tcW w:w="3337" w:type="dxa"/>
            <w:vMerge/>
          </w:tcPr>
          <w:p w:rsidR="00566FD4" w:rsidRPr="00901115" w:rsidRDefault="00566FD4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- целевое использование земель в сельском поселении,%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435"/>
        </w:trPr>
        <w:tc>
          <w:tcPr>
            <w:tcW w:w="3337" w:type="dxa"/>
            <w:vMerge/>
          </w:tcPr>
          <w:p w:rsidR="00566FD4" w:rsidRPr="00901115" w:rsidRDefault="00566FD4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- восстановление нарушенных земель,% (</w:t>
            </w:r>
            <w:r w:rsidRPr="00901115">
              <w:rPr>
                <w:rStyle w:val="21"/>
              </w:rPr>
              <w:t xml:space="preserve">улучшение качественных характеристик земель сельскохозяйственного назначения, </w:t>
            </w: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</w:t>
            </w:r>
            <w:r w:rsidRPr="00901115">
              <w:rPr>
                <w:rStyle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7A4C41" w:rsidTr="00425C29">
        <w:trPr>
          <w:cantSplit/>
          <w:trHeight w:val="2687"/>
        </w:trPr>
        <w:tc>
          <w:tcPr>
            <w:tcW w:w="3337" w:type="dxa"/>
            <w:vMerge/>
          </w:tcPr>
          <w:p w:rsidR="00476D3F" w:rsidRPr="00901115" w:rsidRDefault="00476D3F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- повышение экологической безопасности населения поселения и качества его жизни, % (</w:t>
            </w:r>
            <w:r w:rsidRPr="00901115">
              <w:rPr>
                <w:rStyle w:val="21"/>
              </w:rPr>
              <w:t xml:space="preserve">озеленение </w:t>
            </w:r>
            <w:proofErr w:type="spellStart"/>
            <w:r w:rsidRPr="00901115">
              <w:rPr>
                <w:rStyle w:val="21"/>
              </w:rPr>
              <w:t>притрассовых</w:t>
            </w:r>
            <w:proofErr w:type="spellEnd"/>
            <w:r w:rsidRPr="00901115">
              <w:rPr>
                <w:rStyle w:val="21"/>
              </w:rPr>
              <w:t xml:space="preserve"> территорий, очис</w:t>
            </w:r>
            <w:r>
              <w:rPr>
                <w:rStyle w:val="21"/>
              </w:rPr>
              <w:t>т</w:t>
            </w:r>
            <w:r w:rsidRPr="00901115">
              <w:rPr>
                <w:rStyle w:val="21"/>
              </w:rPr>
              <w:t>ка родников, озеленений территорий населенных пунктов)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476D3F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D3F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476D3F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D3F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1397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Инвентаризация земель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кадастрового учёта всех имеющихся земельных участков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741"/>
        </w:trPr>
        <w:tc>
          <w:tcPr>
            <w:tcW w:w="3337" w:type="dxa"/>
            <w:vMerge w:val="restart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 w:rsidRPr="00901115">
              <w:rPr>
                <w:rStyle w:val="21"/>
              </w:rPr>
              <w:t>.ч</w:t>
            </w:r>
            <w:proofErr w:type="gramEnd"/>
            <w:r w:rsidRPr="00901115">
              <w:rPr>
                <w:rStyle w:val="21"/>
              </w:rPr>
              <w:t xml:space="preserve"> </w:t>
            </w:r>
            <w:r w:rsidRPr="00901115">
              <w:t xml:space="preserve"> выявление  неосвоенных  земельных участков, находящихся в собственности или арендуемых.</w:t>
            </w:r>
          </w:p>
        </w:tc>
        <w:tc>
          <w:tcPr>
            <w:tcW w:w="1985" w:type="dxa"/>
            <w:vMerge w:val="restart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25" w:type="dxa"/>
            <w:gridSpan w:val="3"/>
            <w:vMerge w:val="restart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900"/>
        </w:trPr>
        <w:tc>
          <w:tcPr>
            <w:tcW w:w="3337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985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25" w:type="dxa"/>
            <w:gridSpan w:val="3"/>
            <w:vMerge/>
            <w:tcBorders>
              <w:righ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неосвоенных земельных участков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7A4C41" w:rsidTr="005611A7">
        <w:trPr>
          <w:cantSplit/>
          <w:trHeight w:val="1921"/>
        </w:trPr>
        <w:tc>
          <w:tcPr>
            <w:tcW w:w="3337" w:type="dxa"/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 xml:space="preserve">Осуществление </w:t>
            </w:r>
            <w:proofErr w:type="gramStart"/>
            <w:r w:rsidRPr="00901115">
              <w:rPr>
                <w:rStyle w:val="21"/>
              </w:rPr>
              <w:t>контроля за</w:t>
            </w:r>
            <w:proofErr w:type="gramEnd"/>
            <w:r w:rsidRPr="00901115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985" w:type="dxa"/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налогов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66FD4" w:rsidRPr="007A4C41" w:rsidTr="004A6F6D">
        <w:trPr>
          <w:cantSplit/>
          <w:trHeight w:val="1176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lastRenderedPageBreak/>
              <w:t>Правильное применение удобрений и пестицидов (обучение ИП и КФХ)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Собственники и арендаторы земельных участков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FD4" w:rsidRPr="007A4C41" w:rsidTr="00566FD4">
        <w:trPr>
          <w:cantSplit/>
          <w:trHeight w:val="527"/>
        </w:trPr>
        <w:tc>
          <w:tcPr>
            <w:tcW w:w="3337" w:type="dxa"/>
            <w:vMerge w:val="restart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Озеленение территории сельского поселения, в т</w:t>
            </w:r>
            <w:proofErr w:type="gramStart"/>
            <w:r w:rsidRPr="00901115">
              <w:rPr>
                <w:rStyle w:val="21"/>
              </w:rPr>
              <w:t>.ч</w:t>
            </w:r>
            <w:proofErr w:type="gramEnd"/>
            <w:r w:rsidRPr="00901115">
              <w:rPr>
                <w:rStyle w:val="21"/>
              </w:rPr>
              <w:t xml:space="preserve"> меловых склонов и оврагов, а также ремонт на ранее высаженных участках</w:t>
            </w:r>
          </w:p>
        </w:tc>
        <w:tc>
          <w:tcPr>
            <w:tcW w:w="1985" w:type="dxa"/>
            <w:vMerge w:val="restart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10" w:type="dxa"/>
            <w:gridSpan w:val="2"/>
            <w:vMerge w:val="restart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8" w:type="dxa"/>
            <w:gridSpan w:val="2"/>
            <w:vMerge w:val="restart"/>
            <w:tcBorders>
              <w:left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высадки, 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855"/>
        </w:trPr>
        <w:tc>
          <w:tcPr>
            <w:tcW w:w="3337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985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Ремонт (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F416F3">
        <w:trPr>
          <w:cantSplit/>
          <w:trHeight w:val="1397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ind w:right="-140"/>
              <w:jc w:val="center"/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Размещение листовок с информацией о нормах земельного законодательства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7A4C41" w:rsidTr="00626C3F">
        <w:trPr>
          <w:cantSplit/>
          <w:trHeight w:val="1656"/>
        </w:trPr>
        <w:tc>
          <w:tcPr>
            <w:tcW w:w="3337" w:type="dxa"/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901115">
              <w:rPr>
                <w:rStyle w:val="21"/>
              </w:rPr>
              <w:t>ясеневидного</w:t>
            </w:r>
            <w:proofErr w:type="spellEnd"/>
            <w:r w:rsidRPr="00901115">
              <w:rPr>
                <w:rStyle w:val="21"/>
              </w:rPr>
              <w:t xml:space="preserve"> клена)</w:t>
            </w:r>
          </w:p>
        </w:tc>
        <w:tc>
          <w:tcPr>
            <w:tcW w:w="1985" w:type="dxa"/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901115">
              <w:rPr>
                <w:rStyle w:val="21"/>
              </w:rPr>
              <w:t>Собственники земельных участков, администрация с/</w:t>
            </w:r>
            <w:proofErr w:type="gramStart"/>
            <w:r w:rsidRPr="00901115">
              <w:rPr>
                <w:rStyle w:val="21"/>
              </w:rPr>
              <w:t>п</w:t>
            </w:r>
            <w:proofErr w:type="gramEnd"/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476D3F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очищенных участков, </w:t>
            </w:r>
            <w:proofErr w:type="gramStart"/>
            <w:r w:rsidRPr="0090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34" w:type="dxa"/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90111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90111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6D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6FD4" w:rsidRPr="007A4C41" w:rsidTr="00221233">
        <w:trPr>
          <w:cantSplit/>
          <w:trHeight w:val="2541"/>
        </w:trPr>
        <w:tc>
          <w:tcPr>
            <w:tcW w:w="3337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rPr>
                <w:rStyle w:val="21"/>
              </w:rPr>
            </w:pP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Pr="00901115">
              <w:rPr>
                <w:rStyle w:val="21"/>
              </w:rPr>
              <w:t>ция поселения</w:t>
            </w:r>
          </w:p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проверок, </w:t>
            </w:r>
            <w:proofErr w:type="spellStart"/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7A4C41" w:rsidTr="003335ED">
        <w:trPr>
          <w:cantSplit/>
          <w:trHeight w:val="1751"/>
        </w:trPr>
        <w:tc>
          <w:tcPr>
            <w:tcW w:w="3337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901115">
              <w:rPr>
                <w:rStyle w:val="21"/>
              </w:rPr>
              <w:t xml:space="preserve">Осуществление </w:t>
            </w:r>
            <w:proofErr w:type="gramStart"/>
            <w:r w:rsidRPr="00901115">
              <w:rPr>
                <w:rStyle w:val="21"/>
              </w:rPr>
              <w:t>контроля за</w:t>
            </w:r>
            <w:proofErr w:type="gramEnd"/>
            <w:r w:rsidRPr="00901115">
              <w:rPr>
                <w:rStyle w:val="21"/>
              </w:rPr>
              <w:t xml:space="preserve"> использованием верхнего слоя земли при планировке участков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Организации, учреждения всех форм собственности, население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Проведение предупредительных мероприятий с собственниками участков, на которых ведется планировка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1397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901115">
              <w:rPr>
                <w:rStyle w:val="21"/>
              </w:rPr>
              <w:t>Расчистка родников на территории с/</w:t>
            </w:r>
            <w:proofErr w:type="gramStart"/>
            <w:r w:rsidRPr="00901115">
              <w:rPr>
                <w:rStyle w:val="21"/>
              </w:rPr>
              <w:t>п</w:t>
            </w:r>
            <w:proofErr w:type="gramEnd"/>
            <w:r w:rsidRPr="00901115">
              <w:rPr>
                <w:rStyle w:val="21"/>
              </w:rPr>
              <w:t xml:space="preserve"> и их благоустройство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Pr="00901115">
              <w:rPr>
                <w:rStyle w:val="21"/>
              </w:rPr>
              <w:t>ция поселения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90111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расчищенных родников, </w:t>
            </w:r>
            <w:proofErr w:type="spellStart"/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6FD4" w:rsidRPr="0090111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D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6FD4" w:rsidRPr="007A4C41" w:rsidTr="00566FD4">
        <w:trPr>
          <w:cantSplit/>
          <w:trHeight w:val="1397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901115">
              <w:t xml:space="preserve">Осуществление  контроля (плановые и внеплановые проверки)   за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901115">
              <w:t>водоохранные</w:t>
            </w:r>
            <w:proofErr w:type="spellEnd"/>
            <w:r w:rsidRPr="00901115">
              <w:t xml:space="preserve"> и иные зоны)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Pr="00901115">
              <w:rPr>
                <w:rStyle w:val="21"/>
              </w:rPr>
              <w:t>ция р-на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Количество осмотров территорий за использованием  земельных участков с особыми условиями их использования, %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247BB0">
        <w:trPr>
          <w:cantSplit/>
          <w:trHeight w:val="1666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lastRenderedPageBreak/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Pr="00901115">
              <w:rPr>
                <w:rStyle w:val="21"/>
              </w:rPr>
              <w:t>ция поселения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борьбе с карантинными растениями, %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4A6F6D">
        <w:trPr>
          <w:cantSplit/>
          <w:trHeight w:val="2565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Pr="00901115">
              <w:rPr>
                <w:rStyle w:val="21"/>
              </w:rPr>
              <w:t>ция поселения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Выявление и оформление брошенных земельных участков, %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221233">
        <w:rPr>
          <w:rFonts w:ascii="Times New Roman" w:eastAsia="Times New Roman" w:hAnsi="Times New Roman" w:cs="Times New Roman"/>
          <w:color w:val="auto"/>
          <w:lang w:bidi="ar-SA"/>
        </w:rPr>
        <w:t>оказатель эффективности реализации Программы (R) за отчетный год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1233">
        <w:rPr>
          <w:rFonts w:ascii="Times New Roman" w:eastAsia="Times New Roman" w:hAnsi="Times New Roman" w:cs="Times New Roman"/>
          <w:color w:val="auto"/>
          <w:lang w:bidi="ar-SA"/>
        </w:rPr>
        <w:t>рассчитывается по формуле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m:oMath>
        <m:r>
          <w:rPr>
            <w:rFonts w:ascii="Cambria Math" w:eastAsia="Times New Roman" w:hAnsi="Cambria Math" w:cs="Times New Roman"/>
            <w:color w:val="auto"/>
            <w:lang w:bidi="ar-SA"/>
          </w:rPr>
          <m:t>R</m:t>
        </m:r>
        <m:r>
          <w:rPr>
            <w:rFonts w:ascii="Cambria Math" w:eastAsia="Times New Roman" w:hAnsi="Times New Roman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lang w:bidi="ar-SA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auto"/>
                    <w:lang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N</m:t>
                </m:r>
              </m:den>
            </m:f>
            <m:r>
              <w:rPr>
                <w:rFonts w:ascii="Cambria Math" w:eastAsia="Times New Roman" w:hAnsi="Times New Roman" w:cs="Times New Roman"/>
                <w:color w:val="auto"/>
                <w:lang w:bidi="ar-SA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bidi="ar-S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n</m:t>
                </m:r>
                <m:r>
                  <w:rPr>
                    <w:rFonts w:ascii="Cambria Math" w:eastAsia="Times New Roman" w:hAnsi="Times New Roman" w:cs="Times New Roman"/>
                    <w:color w:val="auto"/>
                    <w:lang w:bidi="ar-SA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lang w:bidi="ar-S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lang w:bidi="ar-SA"/>
                          </w:rPr>
                          <m:t>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lang w:bidi="ar-SA"/>
                          </w:rPr>
                          <m:t>план</m:t>
                        </m:r>
                      </m:sup>
                    </m:sSubSup>
                  </m:den>
                </m:f>
              </m:e>
            </m:nary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lang w:bidi="ar-SA"/>
                  </w:rPr>
                  <m:t>факт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lang w:val="en-US"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lang w:bidi="ar-SA"/>
                  </w:rPr>
                  <m:t>план</m:t>
                </m:r>
              </m:den>
            </m:f>
          </m:den>
        </m:f>
        <m:r>
          <w:rPr>
            <w:rFonts w:ascii="Cambria Math" w:eastAsia="Times New Roman" w:hAnsi="Times New Roman" w:cs="Times New Roman"/>
            <w:color w:val="auto"/>
            <w:lang w:bidi="ar-SA"/>
          </w:rPr>
          <m:t>×</m:t>
        </m:r>
        <m:r>
          <w:rPr>
            <w:rFonts w:ascii="Cambria Math" w:eastAsia="Times New Roman" w:hAnsi="Times New Roman" w:cs="Times New Roman"/>
            <w:color w:val="auto"/>
            <w:lang w:bidi="ar-SA"/>
          </w:rPr>
          <m:t>100%</m:t>
        </m:r>
      </m:oMath>
      <w:r w:rsidRPr="0022123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1233">
        <w:rPr>
          <w:rFonts w:ascii="Times New Roman" w:eastAsia="Times New Roman" w:hAnsi="Times New Roman" w:cs="Times New Roman"/>
          <w:color w:val="auto"/>
          <w:lang w:bidi="ar-SA"/>
        </w:rPr>
        <w:t>где N – количество показателей (индикаторов) Программы;</w:t>
      </w:r>
    </w:p>
    <w:p w:rsidR="00221233" w:rsidRPr="00221233" w:rsidRDefault="00B71048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lang w:bidi="ar-SA"/>
              </w:rPr>
              <m:t>план</m:t>
            </m:r>
          </m:sup>
        </m:sSubSup>
      </m:oMath>
      <w:r w:rsidR="00221233" w:rsidRPr="00221233">
        <w:rPr>
          <w:rFonts w:ascii="Times New Roman" w:eastAsia="Times New Roman" w:hAnsi="Times New Roman" w:cs="Times New Roman"/>
          <w:color w:val="auto"/>
          <w:lang w:bidi="ar-SA"/>
        </w:rPr>
        <w:t>– плановое значение n-го показателя (индикатора);</w:t>
      </w:r>
    </w:p>
    <w:p w:rsidR="00221233" w:rsidRPr="00221233" w:rsidRDefault="00B71048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lang w:bidi="ar-SA"/>
              </w:rPr>
              <m:t>факт</m:t>
            </m:r>
          </m:sup>
        </m:sSubSup>
      </m:oMath>
      <w:r w:rsidR="00221233" w:rsidRPr="00221233">
        <w:rPr>
          <w:rFonts w:ascii="Times New Roman" w:eastAsia="Times New Roman" w:hAnsi="Times New Roman" w:cs="Times New Roman"/>
          <w:color w:val="auto"/>
          <w:lang w:bidi="ar-SA"/>
        </w:rPr>
        <w:t xml:space="preserve"> -  фактическое значение n-го показателя (индикатора) на конец отчетного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1233">
        <w:rPr>
          <w:rFonts w:ascii="Times New Roman" w:eastAsia="Times New Roman" w:hAnsi="Times New Roman" w:cs="Times New Roman"/>
          <w:color w:val="auto"/>
          <w:lang w:bidi="ar-SA"/>
        </w:rPr>
        <w:t>года;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1233">
        <w:rPr>
          <w:rFonts w:ascii="Times New Roman" w:eastAsia="Times New Roman" w:hAnsi="Times New Roman" w:cs="Times New Roman"/>
          <w:color w:val="auto"/>
          <w:lang w:bidi="ar-SA"/>
        </w:rPr>
        <w:t>F</w:t>
      </w:r>
      <w:r w:rsidRPr="0022123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План</w:t>
      </w:r>
      <w:proofErr w:type="gramStart"/>
      <w:r w:rsidRPr="00221233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221233"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proofErr w:type="gramStart"/>
      <w:r w:rsidRPr="00221233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 w:rsidRPr="00221233">
        <w:rPr>
          <w:rFonts w:ascii="Times New Roman" w:eastAsia="Times New Roman" w:hAnsi="Times New Roman" w:cs="Times New Roman"/>
          <w:color w:val="auto"/>
          <w:lang w:bidi="ar-SA"/>
        </w:rPr>
        <w:t>лановая сумма финансирования по Программе;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1233">
        <w:rPr>
          <w:rFonts w:ascii="Times New Roman" w:eastAsia="Times New Roman" w:hAnsi="Times New Roman" w:cs="Times New Roman"/>
          <w:i/>
          <w:color w:val="auto"/>
          <w:lang w:bidi="ar-SA"/>
        </w:rPr>
        <w:t>F Факт</w:t>
      </w:r>
      <w:proofErr w:type="gramStart"/>
      <w:r w:rsidRPr="00221233">
        <w:rPr>
          <w:rFonts w:ascii="Times New Roman" w:eastAsia="Times New Roman" w:hAnsi="Times New Roman" w:cs="Times New Roman"/>
          <w:color w:val="auto"/>
          <w:lang w:bidi="ar-SA"/>
        </w:rPr>
        <w:t xml:space="preserve"> .</w:t>
      </w:r>
      <w:proofErr w:type="gramEnd"/>
      <w:r w:rsidRPr="00221233">
        <w:rPr>
          <w:rFonts w:ascii="Times New Roman" w:eastAsia="Times New Roman" w:hAnsi="Times New Roman" w:cs="Times New Roman"/>
          <w:color w:val="auto"/>
          <w:lang w:bidi="ar-SA"/>
        </w:rPr>
        <w:t>-– сумма фактически произведенных расходов на реализацию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21233">
        <w:rPr>
          <w:rFonts w:ascii="Times New Roman" w:eastAsia="Times New Roman" w:hAnsi="Times New Roman" w:cs="Times New Roman"/>
          <w:color w:val="auto"/>
          <w:lang w:bidi="ar-SA"/>
        </w:rPr>
        <w:t>мероприятий Программы на конец отчетного года.</w:t>
      </w:r>
    </w:p>
    <w:p w:rsidR="00221233" w:rsidRPr="00221233" w:rsidRDefault="00BA3F91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расчетам за 2023</w:t>
      </w:r>
      <w:r w:rsidR="00221233" w:rsidRPr="0022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эффективность реализации программы (</w:t>
      </w:r>
      <w:r w:rsidR="00221233" w:rsidRPr="0022123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R</w:t>
      </w:r>
      <w:r w:rsidR="00221233" w:rsidRPr="0022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BC00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составила 104</w:t>
      </w:r>
      <w:r w:rsidR="00221233" w:rsidRPr="0022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%.</w:t>
      </w:r>
    </w:p>
    <w:p w:rsidR="00C810C4" w:rsidRDefault="00C810C4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B34290" w:rsidRPr="00B34290" w:rsidRDefault="009D6D27" w:rsidP="00B342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2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="00B34290" w:rsidRPr="00B34290">
        <w:rPr>
          <w:rFonts w:ascii="Times New Roman" w:hAnsi="Times New Roman" w:cs="Times New Roman"/>
          <w:sz w:val="28"/>
          <w:szCs w:val="28"/>
        </w:rPr>
        <w:t xml:space="preserve">Основные мероприятия со сроками реализации в отчетном периоде осуществляются на постоянной основе. Факты невыполнения основных мероприятий в установленные сроки отсутствуют. </w:t>
      </w:r>
    </w:p>
    <w:p w:rsidR="00B34290" w:rsidRPr="00B34290" w:rsidRDefault="00B34290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34290">
        <w:rPr>
          <w:rFonts w:ascii="Times New Roman" w:hAnsi="Times New Roman" w:cs="Times New Roman"/>
          <w:sz w:val="28"/>
          <w:szCs w:val="28"/>
        </w:rPr>
        <w:t>Принятие дополнительных мер по реализации и корректировке основных мероприятий не требуется.</w:t>
      </w:r>
    </w:p>
    <w:p w:rsidR="009D6D27" w:rsidRDefault="00B34290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34290">
        <w:rPr>
          <w:rFonts w:ascii="Times New Roman" w:hAnsi="Times New Roman" w:cs="Times New Roman"/>
          <w:sz w:val="28"/>
          <w:szCs w:val="28"/>
        </w:rPr>
        <w:t xml:space="preserve">В </w:t>
      </w:r>
      <w:r w:rsidR="009D6D27" w:rsidRPr="00B34290">
        <w:rPr>
          <w:rFonts w:ascii="Times New Roman" w:hAnsi="Times New Roman" w:cs="Times New Roman"/>
          <w:sz w:val="28"/>
          <w:szCs w:val="28"/>
        </w:rPr>
        <w:t>соответствии с представленными данными необходимо принять результ</w:t>
      </w:r>
      <w:r w:rsidR="00BA3F91">
        <w:rPr>
          <w:rFonts w:ascii="Times New Roman" w:hAnsi="Times New Roman" w:cs="Times New Roman"/>
          <w:sz w:val="28"/>
          <w:szCs w:val="28"/>
        </w:rPr>
        <w:t>аты реализации Программы на 2023</w:t>
      </w:r>
      <w:r w:rsidR="009D6D27" w:rsidRPr="00B34290">
        <w:rPr>
          <w:rFonts w:ascii="Times New Roman" w:hAnsi="Times New Roman" w:cs="Times New Roman"/>
          <w:sz w:val="28"/>
          <w:szCs w:val="28"/>
        </w:rPr>
        <w:t xml:space="preserve"> год, как эффективные</w:t>
      </w:r>
      <w:r w:rsidR="00F0481B">
        <w:rPr>
          <w:rFonts w:ascii="Times New Roman" w:hAnsi="Times New Roman" w:cs="Times New Roman"/>
          <w:sz w:val="28"/>
          <w:szCs w:val="28"/>
        </w:rPr>
        <w:t>.</w:t>
      </w:r>
    </w:p>
    <w:p w:rsidR="00F0481B" w:rsidRDefault="00F0481B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0481B" w:rsidRDefault="00F0481B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0481B" w:rsidRDefault="00F0481B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F0481B" w:rsidRDefault="00F0481B" w:rsidP="00F0481B">
      <w:pPr>
        <w:pStyle w:val="a7"/>
        <w:numPr>
          <w:ilvl w:val="0"/>
          <w:numId w:val="12"/>
        </w:num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Утвердить результ</w:t>
      </w:r>
      <w:r w:rsidR="00BA3F91">
        <w:rPr>
          <w:rFonts w:ascii="Times New Roman" w:eastAsia="Times New Roman" w:hAnsi="Times New Roman" w:cs="Times New Roman"/>
          <w:b/>
          <w:bCs/>
          <w:sz w:val="28"/>
          <w:szCs w:val="28"/>
        </w:rPr>
        <w:t>аты реализации Программы на 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как эффективные.</w:t>
      </w:r>
    </w:p>
    <w:p w:rsidR="00F0481B" w:rsidRPr="00F0481B" w:rsidRDefault="00F0481B" w:rsidP="00F0481B">
      <w:pPr>
        <w:pStyle w:val="a7"/>
        <w:numPr>
          <w:ilvl w:val="0"/>
          <w:numId w:val="12"/>
        </w:num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Продолжить работу по выполнению мероприятий Программы.</w:t>
      </w:r>
    </w:p>
    <w:p w:rsidR="003D0836" w:rsidRDefault="003D0836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920845" w:rsidRDefault="00920845" w:rsidP="00070E05">
      <w:pPr>
        <w:ind w:left="7371"/>
        <w:jc w:val="center"/>
        <w:rPr>
          <w:rFonts w:ascii="Times New Roman" w:hAnsi="Times New Roman" w:cs="Times New Roman"/>
          <w:b/>
        </w:rPr>
        <w:sectPr w:rsidR="00920845" w:rsidSect="00920845">
          <w:pgSz w:w="16840" w:h="11900" w:orient="landscape"/>
          <w:pgMar w:top="567" w:right="1106" w:bottom="567" w:left="1106" w:header="0" w:footer="6" w:gutter="0"/>
          <w:cols w:space="720"/>
          <w:noEndnote/>
          <w:docGrid w:linePitch="360"/>
        </w:sectPr>
      </w:pPr>
    </w:p>
    <w:p w:rsidR="004C5FEA" w:rsidRPr="00070E05" w:rsidRDefault="004C5FEA">
      <w:pPr>
        <w:rPr>
          <w:rFonts w:ascii="Times New Roman" w:hAnsi="Times New Roman" w:cs="Times New Roman"/>
        </w:rPr>
      </w:pPr>
    </w:p>
    <w:sectPr w:rsidR="004C5FEA" w:rsidRPr="00070E05" w:rsidSect="00A5275A">
      <w:pgSz w:w="11900" w:h="16840"/>
      <w:pgMar w:top="1105" w:right="674" w:bottom="1105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48" w:rsidRDefault="00B71048">
      <w:r>
        <w:separator/>
      </w:r>
    </w:p>
  </w:endnote>
  <w:endnote w:type="continuationSeparator" w:id="0">
    <w:p w:rsidR="00B71048" w:rsidRDefault="00B7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A7" w:rsidRDefault="006E35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A7" w:rsidRDefault="006E35A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A7" w:rsidRDefault="006E35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48" w:rsidRDefault="00B71048"/>
  </w:footnote>
  <w:footnote w:type="continuationSeparator" w:id="0">
    <w:p w:rsidR="00B71048" w:rsidRDefault="00B710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A7" w:rsidRDefault="00B7104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36.25pt;margin-top:59.9pt;width:365.3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<v:textbox style="mso-fit-shape-to-text:t" inset="0,0,0,0">
            <w:txbxContent>
              <w:p w:rsidR="006E35A7" w:rsidRDefault="006E35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Раздел 5. Организация, </w:t>
                </w:r>
                <w:proofErr w:type="gramStart"/>
                <w:r>
                  <w:rPr>
                    <w:rStyle w:val="a6"/>
                    <w:b/>
                    <w:bCs/>
                  </w:rPr>
                  <w:t>контроль за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ходом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A7" w:rsidRDefault="006E35A7">
    <w:pPr>
      <w:pStyle w:val="a8"/>
      <w:jc w:val="center"/>
    </w:pPr>
  </w:p>
  <w:p w:rsidR="006E35A7" w:rsidRDefault="006E35A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A7" w:rsidRDefault="006E35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90C1C57"/>
    <w:multiLevelType w:val="multilevel"/>
    <w:tmpl w:val="BF2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CF3259"/>
    <w:multiLevelType w:val="hybridMultilevel"/>
    <w:tmpl w:val="FB1E69EA"/>
    <w:lvl w:ilvl="0" w:tplc="48E872F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54581"/>
    <w:rsid w:val="00003057"/>
    <w:rsid w:val="00003D87"/>
    <w:rsid w:val="00023977"/>
    <w:rsid w:val="00070E05"/>
    <w:rsid w:val="00076EA6"/>
    <w:rsid w:val="00083048"/>
    <w:rsid w:val="000977C8"/>
    <w:rsid w:val="000C0805"/>
    <w:rsid w:val="000F5C38"/>
    <w:rsid w:val="00103B46"/>
    <w:rsid w:val="00105FB9"/>
    <w:rsid w:val="00120BB6"/>
    <w:rsid w:val="00141799"/>
    <w:rsid w:val="00147014"/>
    <w:rsid w:val="00185695"/>
    <w:rsid w:val="001918A6"/>
    <w:rsid w:val="001A2905"/>
    <w:rsid w:val="001A5223"/>
    <w:rsid w:val="001A7A7D"/>
    <w:rsid w:val="001E6D4E"/>
    <w:rsid w:val="00201759"/>
    <w:rsid w:val="00221233"/>
    <w:rsid w:val="00225615"/>
    <w:rsid w:val="00233428"/>
    <w:rsid w:val="00246325"/>
    <w:rsid w:val="0025121E"/>
    <w:rsid w:val="00252607"/>
    <w:rsid w:val="002707FC"/>
    <w:rsid w:val="00273C9D"/>
    <w:rsid w:val="002B7AAE"/>
    <w:rsid w:val="002C1C7C"/>
    <w:rsid w:val="002C47B8"/>
    <w:rsid w:val="002F2B11"/>
    <w:rsid w:val="002F7763"/>
    <w:rsid w:val="00347D89"/>
    <w:rsid w:val="00361BEF"/>
    <w:rsid w:val="00376598"/>
    <w:rsid w:val="00393BDB"/>
    <w:rsid w:val="003A5591"/>
    <w:rsid w:val="003D0836"/>
    <w:rsid w:val="00443930"/>
    <w:rsid w:val="00456883"/>
    <w:rsid w:val="00467705"/>
    <w:rsid w:val="00476D3F"/>
    <w:rsid w:val="004932DC"/>
    <w:rsid w:val="004A6F6D"/>
    <w:rsid w:val="004B65CA"/>
    <w:rsid w:val="004B7422"/>
    <w:rsid w:val="004C5FEA"/>
    <w:rsid w:val="004D331D"/>
    <w:rsid w:val="004E62FB"/>
    <w:rsid w:val="004F3148"/>
    <w:rsid w:val="005053CB"/>
    <w:rsid w:val="00530411"/>
    <w:rsid w:val="005307F1"/>
    <w:rsid w:val="00530B29"/>
    <w:rsid w:val="00566FD4"/>
    <w:rsid w:val="00584283"/>
    <w:rsid w:val="005B74B9"/>
    <w:rsid w:val="005C47AC"/>
    <w:rsid w:val="005D06C9"/>
    <w:rsid w:val="005F5710"/>
    <w:rsid w:val="00604ACE"/>
    <w:rsid w:val="00634601"/>
    <w:rsid w:val="00634B4E"/>
    <w:rsid w:val="006549D4"/>
    <w:rsid w:val="00656D8B"/>
    <w:rsid w:val="0067169E"/>
    <w:rsid w:val="00671E02"/>
    <w:rsid w:val="00682029"/>
    <w:rsid w:val="006A4EE2"/>
    <w:rsid w:val="006C38C1"/>
    <w:rsid w:val="006D0B9A"/>
    <w:rsid w:val="006E35A7"/>
    <w:rsid w:val="006F132E"/>
    <w:rsid w:val="00707824"/>
    <w:rsid w:val="007470DB"/>
    <w:rsid w:val="00754581"/>
    <w:rsid w:val="00764220"/>
    <w:rsid w:val="007F10BB"/>
    <w:rsid w:val="008032FF"/>
    <w:rsid w:val="00803E93"/>
    <w:rsid w:val="0082194F"/>
    <w:rsid w:val="00826F66"/>
    <w:rsid w:val="00831DA3"/>
    <w:rsid w:val="0083297B"/>
    <w:rsid w:val="008835EB"/>
    <w:rsid w:val="008A749E"/>
    <w:rsid w:val="008B0F6C"/>
    <w:rsid w:val="008C798A"/>
    <w:rsid w:val="008F1654"/>
    <w:rsid w:val="008F3545"/>
    <w:rsid w:val="00901115"/>
    <w:rsid w:val="00901B94"/>
    <w:rsid w:val="00920845"/>
    <w:rsid w:val="00921FF6"/>
    <w:rsid w:val="00955456"/>
    <w:rsid w:val="009577BA"/>
    <w:rsid w:val="009850BB"/>
    <w:rsid w:val="009A5942"/>
    <w:rsid w:val="009C493D"/>
    <w:rsid w:val="009D3EFC"/>
    <w:rsid w:val="009D6D27"/>
    <w:rsid w:val="009F1553"/>
    <w:rsid w:val="00A408BC"/>
    <w:rsid w:val="00A42201"/>
    <w:rsid w:val="00A4620F"/>
    <w:rsid w:val="00A5275A"/>
    <w:rsid w:val="00A7054D"/>
    <w:rsid w:val="00A91157"/>
    <w:rsid w:val="00AB6CA3"/>
    <w:rsid w:val="00AE44DB"/>
    <w:rsid w:val="00AF4F4A"/>
    <w:rsid w:val="00AF7ABB"/>
    <w:rsid w:val="00B1789F"/>
    <w:rsid w:val="00B34290"/>
    <w:rsid w:val="00B407D4"/>
    <w:rsid w:val="00B41960"/>
    <w:rsid w:val="00B44455"/>
    <w:rsid w:val="00B65176"/>
    <w:rsid w:val="00B71048"/>
    <w:rsid w:val="00B9109B"/>
    <w:rsid w:val="00BA3F91"/>
    <w:rsid w:val="00BC00A8"/>
    <w:rsid w:val="00BC0775"/>
    <w:rsid w:val="00BE251E"/>
    <w:rsid w:val="00BE5445"/>
    <w:rsid w:val="00BE5D2C"/>
    <w:rsid w:val="00BE69C5"/>
    <w:rsid w:val="00BF7280"/>
    <w:rsid w:val="00C06F91"/>
    <w:rsid w:val="00C13135"/>
    <w:rsid w:val="00C64474"/>
    <w:rsid w:val="00C72C87"/>
    <w:rsid w:val="00C810C4"/>
    <w:rsid w:val="00CB5730"/>
    <w:rsid w:val="00CC6498"/>
    <w:rsid w:val="00CF5570"/>
    <w:rsid w:val="00CF5DDF"/>
    <w:rsid w:val="00D52D7D"/>
    <w:rsid w:val="00D55B70"/>
    <w:rsid w:val="00D57F31"/>
    <w:rsid w:val="00DA1239"/>
    <w:rsid w:val="00DB3858"/>
    <w:rsid w:val="00DC2A40"/>
    <w:rsid w:val="00DC52FC"/>
    <w:rsid w:val="00DE38BC"/>
    <w:rsid w:val="00E44ABA"/>
    <w:rsid w:val="00E52E76"/>
    <w:rsid w:val="00E6588D"/>
    <w:rsid w:val="00E82F2A"/>
    <w:rsid w:val="00EA1EEB"/>
    <w:rsid w:val="00EA68F4"/>
    <w:rsid w:val="00EC7F3B"/>
    <w:rsid w:val="00EF421E"/>
    <w:rsid w:val="00F0481B"/>
    <w:rsid w:val="00F05215"/>
    <w:rsid w:val="00F16D51"/>
    <w:rsid w:val="00F16F0E"/>
    <w:rsid w:val="00F17E1A"/>
    <w:rsid w:val="00F24829"/>
    <w:rsid w:val="00F26329"/>
    <w:rsid w:val="00F35D7E"/>
    <w:rsid w:val="00F416F3"/>
    <w:rsid w:val="00F67347"/>
    <w:rsid w:val="00F85FE5"/>
    <w:rsid w:val="00FA0117"/>
    <w:rsid w:val="00FA27C0"/>
    <w:rsid w:val="00FA4461"/>
    <w:rsid w:val="00F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960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196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B41960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41960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41960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B4196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B41960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B419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41960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paragraph" w:styleId="af2">
    <w:name w:val="No Spacing"/>
    <w:uiPriority w:val="1"/>
    <w:qFormat/>
    <w:rsid w:val="005D06C9"/>
    <w:rPr>
      <w:color w:val="000000"/>
    </w:rPr>
  </w:style>
  <w:style w:type="paragraph" w:customStyle="1" w:styleId="Style2">
    <w:name w:val="Style2"/>
    <w:basedOn w:val="a"/>
    <w:qFormat/>
    <w:rsid w:val="008219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6">
    <w:name w:val="Font Style16"/>
    <w:qFormat/>
    <w:rsid w:val="0082194F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paragraph" w:styleId="af2">
    <w:name w:val="No Spacing"/>
    <w:uiPriority w:val="1"/>
    <w:qFormat/>
    <w:rsid w:val="005D06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22071-1CE1-4D1B-9D8A-046541DF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АДМИН</cp:lastModifiedBy>
  <cp:revision>26</cp:revision>
  <cp:lastPrinted>2024-04-01T12:10:00Z</cp:lastPrinted>
  <dcterms:created xsi:type="dcterms:W3CDTF">2020-10-16T07:57:00Z</dcterms:created>
  <dcterms:modified xsi:type="dcterms:W3CDTF">2024-04-11T05:09:00Z</dcterms:modified>
</cp:coreProperties>
</file>