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05E" w:rsidRPr="001562F6" w:rsidRDefault="00B9105E" w:rsidP="00B9105E">
      <w:pPr>
        <w:jc w:val="center"/>
        <w:rPr>
          <w:rFonts w:cs="Arial"/>
          <w:b/>
        </w:rPr>
      </w:pPr>
      <w:r w:rsidRPr="001562F6">
        <w:rPr>
          <w:rFonts w:cs="Arial"/>
          <w:b/>
        </w:rPr>
        <w:t>БЕЛГОРОДСКАЯ   ОБЛАСТЬ</w:t>
      </w:r>
    </w:p>
    <w:p w:rsidR="00B9105E" w:rsidRPr="00706296" w:rsidRDefault="00B9105E" w:rsidP="00B9105E">
      <w:pPr>
        <w:jc w:val="center"/>
      </w:pPr>
    </w:p>
    <w:p w:rsidR="00B9105E" w:rsidRPr="005B6E33" w:rsidRDefault="00B9105E" w:rsidP="00B9105E">
      <w:pPr>
        <w:jc w:val="center"/>
        <w:rPr>
          <w:rFonts w:ascii="Arial Narrow" w:hAnsi="Arial Narrow"/>
          <w:b/>
          <w:sz w:val="36"/>
          <w:szCs w:val="36"/>
        </w:rPr>
      </w:pPr>
      <w:r w:rsidRPr="005B6E33">
        <w:rPr>
          <w:rFonts w:ascii="Arial Narrow" w:hAnsi="Arial Narrow"/>
          <w:b/>
          <w:sz w:val="36"/>
          <w:szCs w:val="36"/>
        </w:rPr>
        <w:t xml:space="preserve">АДМИНИСТРАЦИЯ </w:t>
      </w:r>
    </w:p>
    <w:p w:rsidR="00B9105E" w:rsidRPr="005B6E33" w:rsidRDefault="00B9105E" w:rsidP="00B9105E">
      <w:pPr>
        <w:jc w:val="center"/>
        <w:rPr>
          <w:rFonts w:ascii="Arial Narrow" w:hAnsi="Arial Narrow"/>
          <w:b/>
          <w:sz w:val="36"/>
          <w:szCs w:val="36"/>
        </w:rPr>
      </w:pPr>
      <w:r w:rsidRPr="005B6E33">
        <w:rPr>
          <w:rFonts w:ascii="Arial Narrow" w:hAnsi="Arial Narrow"/>
          <w:b/>
          <w:sz w:val="36"/>
          <w:szCs w:val="36"/>
        </w:rPr>
        <w:t>АФАНАСОВСКОГО СЕЛЬСКОГО ПОСЕЛЕНИЯ МУНИЦИПАЛЬНОГО РАЙОНА «КОРОЧАНСКИЙ РАЙОН»</w:t>
      </w:r>
    </w:p>
    <w:p w:rsidR="00B9105E" w:rsidRPr="00706296" w:rsidRDefault="00B9105E" w:rsidP="00B9105E">
      <w:pPr>
        <w:jc w:val="center"/>
        <w:rPr>
          <w:b/>
        </w:rPr>
      </w:pPr>
    </w:p>
    <w:p w:rsidR="00B9105E" w:rsidRDefault="00B9105E" w:rsidP="00B9105E">
      <w:pPr>
        <w:jc w:val="center"/>
        <w:rPr>
          <w:b/>
          <w:sz w:val="32"/>
        </w:rPr>
      </w:pPr>
      <w:proofErr w:type="gramStart"/>
      <w:r w:rsidRPr="005B6E33">
        <w:rPr>
          <w:b/>
          <w:sz w:val="32"/>
        </w:rPr>
        <w:t>П</w:t>
      </w:r>
      <w:proofErr w:type="gramEnd"/>
      <w:r w:rsidRPr="005B6E33">
        <w:rPr>
          <w:b/>
          <w:sz w:val="32"/>
        </w:rPr>
        <w:t xml:space="preserve"> О С Т А Н О В Л Е Н И Е</w:t>
      </w:r>
    </w:p>
    <w:p w:rsidR="00B9105E" w:rsidRDefault="00B9105E" w:rsidP="00B9105E">
      <w:pPr>
        <w:jc w:val="center"/>
        <w:rPr>
          <w:b/>
          <w:sz w:val="32"/>
        </w:rPr>
      </w:pPr>
    </w:p>
    <w:p w:rsidR="00B9105E" w:rsidRPr="005B6E33" w:rsidRDefault="00B9105E" w:rsidP="00B9105E">
      <w:pPr>
        <w:jc w:val="center"/>
        <w:rPr>
          <w:b/>
          <w:sz w:val="17"/>
        </w:rPr>
      </w:pPr>
      <w:r w:rsidRPr="005B6E33">
        <w:rPr>
          <w:b/>
          <w:sz w:val="17"/>
        </w:rPr>
        <w:t xml:space="preserve"> Афанасово</w:t>
      </w:r>
    </w:p>
    <w:p w:rsidR="00B9105E" w:rsidRPr="00706296" w:rsidRDefault="00B9105E" w:rsidP="00B9105E">
      <w:pPr>
        <w:jc w:val="center"/>
        <w:rPr>
          <w:b/>
        </w:rPr>
      </w:pPr>
    </w:p>
    <w:p w:rsidR="00B9105E" w:rsidRPr="005B6E33" w:rsidRDefault="00B9105E" w:rsidP="00B9105E">
      <w:pPr>
        <w:rPr>
          <w:rFonts w:cs="Arial"/>
          <w:sz w:val="18"/>
          <w:szCs w:val="18"/>
        </w:rPr>
      </w:pPr>
      <w:r w:rsidRPr="00B9105E">
        <w:rPr>
          <w:rFonts w:ascii="Arial" w:hAnsi="Arial" w:cs="Arial"/>
          <w:b/>
          <w:bCs/>
          <w:sz w:val="18"/>
          <w:szCs w:val="18"/>
        </w:rPr>
        <w:t>2 декабря</w:t>
      </w:r>
      <w:r w:rsidRPr="00B9105E">
        <w:rPr>
          <w:rFonts w:ascii="Arial" w:hAnsi="Arial" w:cs="Arial"/>
          <w:sz w:val="18"/>
          <w:szCs w:val="18"/>
        </w:rPr>
        <w:t xml:space="preserve"> 2024 года</w:t>
      </w:r>
      <w:r w:rsidRPr="00C04790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   №</w:t>
      </w:r>
      <w:r>
        <w:rPr>
          <w:rFonts w:cs="Arial"/>
          <w:sz w:val="18"/>
          <w:szCs w:val="18"/>
        </w:rPr>
        <w:t xml:space="preserve"> 45</w:t>
      </w:r>
    </w:p>
    <w:p w:rsidR="00B9105E" w:rsidRDefault="00B9105E" w:rsidP="00B9105E"/>
    <w:p w:rsidR="00B9105E" w:rsidRPr="00171B25" w:rsidRDefault="00B9105E" w:rsidP="00B9105E">
      <w:pPr>
        <w:jc w:val="center"/>
        <w:rPr>
          <w:b/>
        </w:rPr>
      </w:pPr>
    </w:p>
    <w:p w:rsidR="00B9105E" w:rsidRPr="00953127" w:rsidRDefault="00B9105E" w:rsidP="00B9105E">
      <w:pPr>
        <w:ind w:right="5043"/>
        <w:contextualSpacing/>
        <w:jc w:val="both"/>
        <w:rPr>
          <w:b/>
        </w:rPr>
      </w:pPr>
      <w:r w:rsidRPr="00953127">
        <w:rPr>
          <w:b/>
        </w:rPr>
        <w:t>Об утверждении Программы профилактики</w:t>
      </w:r>
      <w:r>
        <w:rPr>
          <w:b/>
        </w:rPr>
        <w:t xml:space="preserve"> </w:t>
      </w:r>
      <w:r w:rsidRPr="00953127">
        <w:rPr>
          <w:b/>
        </w:rPr>
        <w:t>рисков причинения вреда (ущерба)</w:t>
      </w:r>
      <w:r>
        <w:rPr>
          <w:b/>
        </w:rPr>
        <w:t xml:space="preserve"> </w:t>
      </w:r>
      <w:r w:rsidRPr="00953127">
        <w:rPr>
          <w:b/>
        </w:rPr>
        <w:t>охраняемым законом ценностям при осуществлении</w:t>
      </w:r>
      <w:r>
        <w:rPr>
          <w:b/>
        </w:rPr>
        <w:t xml:space="preserve"> </w:t>
      </w:r>
      <w:r w:rsidRPr="00953127">
        <w:rPr>
          <w:b/>
        </w:rPr>
        <w:t xml:space="preserve">на территории </w:t>
      </w:r>
      <w:proofErr w:type="spellStart"/>
      <w:r>
        <w:rPr>
          <w:b/>
        </w:rPr>
        <w:t>Афанасовск</w:t>
      </w:r>
      <w:r w:rsidRPr="00953127">
        <w:rPr>
          <w:b/>
        </w:rPr>
        <w:t>ого</w:t>
      </w:r>
      <w:proofErr w:type="spellEnd"/>
      <w:r w:rsidRPr="00953127">
        <w:rPr>
          <w:b/>
        </w:rPr>
        <w:t xml:space="preserve"> сельского поселения</w:t>
      </w:r>
      <w:r>
        <w:rPr>
          <w:b/>
        </w:rPr>
        <w:t xml:space="preserve"> </w:t>
      </w:r>
      <w:r w:rsidRPr="00953127">
        <w:rPr>
          <w:b/>
        </w:rPr>
        <w:t>муниципального контроля на автомобильном транспорте и в дорожном хозяйстве</w:t>
      </w:r>
      <w:r w:rsidRPr="00953127">
        <w:rPr>
          <w:b/>
          <w:bCs/>
        </w:rPr>
        <w:t xml:space="preserve"> в границах населенных пунктов</w:t>
      </w:r>
      <w:r w:rsidRPr="00953127">
        <w:rPr>
          <w:b/>
        </w:rPr>
        <w:t xml:space="preserve"> </w:t>
      </w:r>
      <w:r>
        <w:rPr>
          <w:b/>
        </w:rPr>
        <w:t>на 2025</w:t>
      </w:r>
      <w:r w:rsidRPr="00953127">
        <w:rPr>
          <w:b/>
        </w:rPr>
        <w:t xml:space="preserve"> год</w:t>
      </w:r>
    </w:p>
    <w:p w:rsidR="00B9105E" w:rsidRPr="00953127" w:rsidRDefault="00B9105E" w:rsidP="00B9105E">
      <w:pPr>
        <w:ind w:right="5043"/>
        <w:contextualSpacing/>
        <w:jc w:val="both"/>
        <w:rPr>
          <w:b/>
        </w:rPr>
      </w:pPr>
    </w:p>
    <w:p w:rsidR="00B9105E" w:rsidRDefault="00B9105E" w:rsidP="00B9105E">
      <w:pPr>
        <w:contextualSpacing/>
        <w:jc w:val="both"/>
      </w:pPr>
    </w:p>
    <w:p w:rsidR="00B9105E" w:rsidRPr="00772115" w:rsidRDefault="00B9105E" w:rsidP="00B9105E">
      <w:pPr>
        <w:contextualSpacing/>
        <w:jc w:val="both"/>
      </w:pPr>
    </w:p>
    <w:p w:rsidR="00B9105E" w:rsidRPr="005722A2" w:rsidRDefault="00B9105E" w:rsidP="00B9105E">
      <w:pPr>
        <w:tabs>
          <w:tab w:val="left" w:pos="7785"/>
        </w:tabs>
        <w:ind w:right="81" w:firstLine="709"/>
        <w:jc w:val="both"/>
      </w:pPr>
      <w:proofErr w:type="gramStart"/>
      <w:r w:rsidRPr="00DC2833"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>
        <w:t>, Федеральным законом</w:t>
      </w:r>
      <w:r w:rsidRPr="009C1CAD">
        <w:t xml:space="preserve"> Российской Федерации от </w:t>
      </w:r>
      <w:r>
        <w:t xml:space="preserve">31 июля 2020 года № 248-ФЗ </w:t>
      </w:r>
      <w:r w:rsidRPr="009C1CAD">
        <w:t>«О государственном</w:t>
      </w:r>
      <w:proofErr w:type="gramEnd"/>
      <w:r w:rsidRPr="009C1CAD">
        <w:t xml:space="preserve"> </w:t>
      </w:r>
      <w:proofErr w:type="gramStart"/>
      <w:r w:rsidRPr="009C1CAD">
        <w:t>контроле (надзоре) и муниципальном контроле в Российской Федерации»</w:t>
      </w:r>
      <w:r>
        <w:t>, постановлением Правительства Российской Федерации от 25 июня 2021 года № 990 «</w:t>
      </w:r>
      <w:r w:rsidRPr="00A05A0F"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>
        <w:t xml:space="preserve">», решением земского собрания </w:t>
      </w:r>
      <w:proofErr w:type="spellStart"/>
      <w:r>
        <w:t>Афанасовского</w:t>
      </w:r>
      <w:proofErr w:type="spellEnd"/>
      <w:r>
        <w:t xml:space="preserve"> сельского поселения от 5 октября</w:t>
      </w:r>
      <w:r w:rsidRPr="004D22C3">
        <w:t xml:space="preserve"> 2021 года </w:t>
      </w:r>
      <w:r>
        <w:t>№184</w:t>
      </w:r>
      <w:r w:rsidRPr="004D22C3">
        <w:t xml:space="preserve"> «</w:t>
      </w:r>
      <w:r>
        <w:t>Об утверждении П</w:t>
      </w:r>
      <w:r w:rsidRPr="00C81A4C">
        <w:t>оложения о муниципальном контроле на автомобильном транспорте и в дорожном</w:t>
      </w:r>
      <w:proofErr w:type="gramEnd"/>
      <w:r w:rsidRPr="00C81A4C">
        <w:t xml:space="preserve"> </w:t>
      </w:r>
      <w:proofErr w:type="gramStart"/>
      <w:r w:rsidRPr="00C81A4C">
        <w:t>хозяйстве</w:t>
      </w:r>
      <w:proofErr w:type="gramEnd"/>
      <w:r w:rsidRPr="00C81A4C">
        <w:t xml:space="preserve"> </w:t>
      </w:r>
      <w:r w:rsidRPr="00DD3E6E">
        <w:rPr>
          <w:bCs/>
        </w:rPr>
        <w:t xml:space="preserve">в границах населенных пунктов </w:t>
      </w:r>
      <w:proofErr w:type="spellStart"/>
      <w:r>
        <w:rPr>
          <w:bCs/>
        </w:rPr>
        <w:t>Афанасовск</w:t>
      </w:r>
      <w:r w:rsidRPr="00DD3E6E">
        <w:rPr>
          <w:bCs/>
        </w:rPr>
        <w:t>ого</w:t>
      </w:r>
      <w:proofErr w:type="spellEnd"/>
      <w:r w:rsidRPr="00DD3E6E">
        <w:rPr>
          <w:bCs/>
        </w:rPr>
        <w:t xml:space="preserve"> сельского поселения </w:t>
      </w:r>
      <w:r w:rsidRPr="00DD3E6E">
        <w:t>муниципального района «</w:t>
      </w:r>
      <w:proofErr w:type="spellStart"/>
      <w:r w:rsidRPr="00DD3E6E">
        <w:t>Корочанский</w:t>
      </w:r>
      <w:proofErr w:type="spellEnd"/>
      <w:r w:rsidRPr="00DD3E6E">
        <w:t xml:space="preserve"> </w:t>
      </w:r>
      <w:r w:rsidRPr="00DD3E6E">
        <w:lastRenderedPageBreak/>
        <w:t>район» Белгородской области</w:t>
      </w:r>
      <w:r>
        <w:t xml:space="preserve">», администрация </w:t>
      </w:r>
      <w:proofErr w:type="spellStart"/>
      <w:r>
        <w:t>Афанасовского</w:t>
      </w:r>
      <w:proofErr w:type="spellEnd"/>
      <w:r>
        <w:t xml:space="preserve"> сельского поселения муниципального района «</w:t>
      </w:r>
      <w:proofErr w:type="spellStart"/>
      <w:r>
        <w:t>Корочанский</w:t>
      </w:r>
      <w:proofErr w:type="spellEnd"/>
      <w:r>
        <w:t xml:space="preserve"> район» </w:t>
      </w:r>
      <w:r w:rsidRPr="008F3650">
        <w:rPr>
          <w:b/>
        </w:rPr>
        <w:t>постановляет:</w:t>
      </w:r>
    </w:p>
    <w:p w:rsidR="00B9105E" w:rsidRPr="003A2675" w:rsidRDefault="00B9105E" w:rsidP="00B9105E">
      <w:pPr>
        <w:tabs>
          <w:tab w:val="left" w:pos="1200"/>
        </w:tabs>
        <w:ind w:firstLine="708"/>
        <w:contextualSpacing/>
        <w:jc w:val="both"/>
      </w:pPr>
      <w:r>
        <w:t>1.</w:t>
      </w:r>
      <w:r w:rsidRPr="003A2675">
        <w:t xml:space="preserve">Утвердить Программу 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t>Афанасовского</w:t>
      </w:r>
      <w:proofErr w:type="spellEnd"/>
      <w:r>
        <w:t xml:space="preserve"> сельского поселения </w:t>
      </w:r>
      <w:r w:rsidRPr="003A2675">
        <w:t>муниципального района</w:t>
      </w:r>
      <w:r>
        <w:t xml:space="preserve"> </w:t>
      </w:r>
      <w:r w:rsidRPr="003A2675">
        <w:t>«</w:t>
      </w:r>
      <w:proofErr w:type="spellStart"/>
      <w:r w:rsidRPr="003A2675">
        <w:t>Корочанский</w:t>
      </w:r>
      <w:proofErr w:type="spellEnd"/>
      <w:r w:rsidRPr="003A2675">
        <w:t xml:space="preserve"> район» муниципального контроля на автомобильном транспорте и в дорожном хозяйстве </w:t>
      </w:r>
      <w:r w:rsidRPr="003E6E04">
        <w:rPr>
          <w:bCs/>
        </w:rPr>
        <w:t>в границах населенных пунктов</w:t>
      </w:r>
      <w:r w:rsidRPr="003A2675">
        <w:t xml:space="preserve"> </w:t>
      </w:r>
      <w:r>
        <w:t>на 2025</w:t>
      </w:r>
      <w:r w:rsidRPr="003A2675">
        <w:t xml:space="preserve"> год (прилагается).</w:t>
      </w:r>
    </w:p>
    <w:p w:rsidR="00B9105E" w:rsidRPr="00C74E9B" w:rsidRDefault="00B9105E" w:rsidP="00B9105E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2</w:t>
      </w:r>
      <w:r w:rsidRPr="00F23093">
        <w:rPr>
          <w:sz w:val="28"/>
          <w:szCs w:val="28"/>
        </w:rPr>
        <w:t xml:space="preserve">. </w:t>
      </w:r>
      <w:proofErr w:type="gramStart"/>
      <w:r w:rsidRPr="00C74E9B">
        <w:rPr>
          <w:rFonts w:ascii="Times New Roman" w:hAnsi="Times New Roman"/>
          <w:sz w:val="28"/>
          <w:szCs w:val="28"/>
        </w:rPr>
        <w:t xml:space="preserve">Обнародовать настоящее постановление в порядке, определенном Уставом </w:t>
      </w:r>
      <w:proofErr w:type="spellStart"/>
      <w:r w:rsidRPr="00C74E9B">
        <w:rPr>
          <w:rFonts w:ascii="Times New Roman" w:hAnsi="Times New Roman"/>
          <w:sz w:val="28"/>
          <w:szCs w:val="28"/>
        </w:rPr>
        <w:t>Афанасовского</w:t>
      </w:r>
      <w:proofErr w:type="spellEnd"/>
      <w:r w:rsidRPr="00C74E9B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</w:t>
      </w:r>
      <w:proofErr w:type="spellStart"/>
      <w:r w:rsidRPr="00C74E9B">
        <w:rPr>
          <w:rFonts w:ascii="Times New Roman" w:hAnsi="Times New Roman"/>
          <w:sz w:val="28"/>
          <w:szCs w:val="28"/>
        </w:rPr>
        <w:t>Корочанский</w:t>
      </w:r>
      <w:proofErr w:type="spellEnd"/>
      <w:r w:rsidRPr="00C74E9B">
        <w:rPr>
          <w:rFonts w:ascii="Times New Roman" w:hAnsi="Times New Roman"/>
          <w:sz w:val="28"/>
          <w:szCs w:val="28"/>
        </w:rPr>
        <w:t xml:space="preserve"> район» Белгородской области, а также разместить на официальном сайте администрации </w:t>
      </w:r>
      <w:proofErr w:type="spellStart"/>
      <w:r w:rsidRPr="00C74E9B">
        <w:rPr>
          <w:rFonts w:ascii="Times New Roman" w:hAnsi="Times New Roman"/>
          <w:sz w:val="28"/>
          <w:szCs w:val="28"/>
        </w:rPr>
        <w:t>Афанасовского</w:t>
      </w:r>
      <w:proofErr w:type="spellEnd"/>
      <w:r w:rsidRPr="00C74E9B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</w:t>
      </w:r>
      <w:proofErr w:type="spellStart"/>
      <w:r w:rsidRPr="00C74E9B">
        <w:rPr>
          <w:rFonts w:ascii="Times New Roman" w:hAnsi="Times New Roman"/>
          <w:sz w:val="28"/>
          <w:szCs w:val="28"/>
        </w:rPr>
        <w:t>Корочанский</w:t>
      </w:r>
      <w:proofErr w:type="spellEnd"/>
      <w:r w:rsidRPr="00C74E9B">
        <w:rPr>
          <w:rFonts w:ascii="Times New Roman" w:hAnsi="Times New Roman"/>
          <w:sz w:val="28"/>
          <w:szCs w:val="28"/>
        </w:rPr>
        <w:t xml:space="preserve"> район» </w:t>
      </w:r>
      <w:proofErr w:type="spellStart"/>
      <w:r w:rsidRPr="00C74E9B">
        <w:rPr>
          <w:rFonts w:ascii="Times New Roman" w:hAnsi="Times New Roman"/>
          <w:sz w:val="28"/>
          <w:szCs w:val="28"/>
        </w:rPr>
        <w:t>Корочанского</w:t>
      </w:r>
      <w:proofErr w:type="spellEnd"/>
      <w:r w:rsidRPr="00C74E9B">
        <w:rPr>
          <w:rFonts w:ascii="Times New Roman" w:hAnsi="Times New Roman"/>
          <w:sz w:val="28"/>
          <w:szCs w:val="28"/>
        </w:rPr>
        <w:t xml:space="preserve"> района(https://afanasovskoe-r31.gosweb.gosuslugi.ru/ofitsialno/dokumenty/.</w:t>
      </w:r>
      <w:proofErr w:type="gramEnd"/>
    </w:p>
    <w:p w:rsidR="00B9105E" w:rsidRPr="00B9105E" w:rsidRDefault="00B9105E" w:rsidP="00B9105E">
      <w:pPr>
        <w:pStyle w:val="1"/>
        <w:shd w:val="clear" w:color="auto" w:fill="auto"/>
        <w:tabs>
          <w:tab w:val="left" w:pos="-1701"/>
        </w:tabs>
        <w:spacing w:before="0"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9105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B9105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9105E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B9105E" w:rsidRPr="00F23093" w:rsidRDefault="00B9105E" w:rsidP="00B9105E">
      <w:pPr>
        <w:pStyle w:val="a3"/>
        <w:ind w:firstLine="709"/>
      </w:pPr>
    </w:p>
    <w:p w:rsidR="00B9105E" w:rsidRDefault="00B9105E" w:rsidP="00B9105E">
      <w:pPr>
        <w:ind w:firstLine="709"/>
        <w:contextualSpacing/>
        <w:jc w:val="both"/>
      </w:pPr>
    </w:p>
    <w:p w:rsidR="00B9105E" w:rsidRDefault="00B9105E" w:rsidP="00B9105E">
      <w:pPr>
        <w:ind w:firstLine="709"/>
        <w:contextualSpacing/>
        <w:jc w:val="both"/>
      </w:pPr>
    </w:p>
    <w:p w:rsidR="00B9105E" w:rsidRPr="00355795" w:rsidRDefault="00E300D2" w:rsidP="00B9105E">
      <w:pPr>
        <w:contextualSpacing/>
        <w:rPr>
          <w:b/>
          <w:bCs/>
        </w:rPr>
      </w:pPr>
      <w:r>
        <w:rPr>
          <w:b/>
          <w:bCs/>
        </w:rPr>
        <w:t>Заместитель</w:t>
      </w:r>
      <w:r w:rsidR="00B9105E">
        <w:rPr>
          <w:b/>
          <w:bCs/>
        </w:rPr>
        <w:t xml:space="preserve"> г</w:t>
      </w:r>
      <w:r w:rsidR="00B9105E" w:rsidRPr="00355795">
        <w:rPr>
          <w:b/>
          <w:bCs/>
        </w:rPr>
        <w:t>лав</w:t>
      </w:r>
      <w:r w:rsidR="00B9105E">
        <w:rPr>
          <w:b/>
          <w:bCs/>
        </w:rPr>
        <w:t>ы</w:t>
      </w:r>
      <w:r w:rsidR="00B9105E" w:rsidRPr="00355795">
        <w:rPr>
          <w:b/>
          <w:bCs/>
        </w:rPr>
        <w:t xml:space="preserve"> </w:t>
      </w:r>
      <w:r w:rsidR="00B9105E">
        <w:rPr>
          <w:b/>
          <w:bCs/>
        </w:rPr>
        <w:t>администрации</w:t>
      </w:r>
    </w:p>
    <w:p w:rsidR="00B9105E" w:rsidRDefault="00B9105E" w:rsidP="00B9105E">
      <w:pPr>
        <w:contextualSpacing/>
        <w:rPr>
          <w:b/>
          <w:bCs/>
        </w:rPr>
      </w:pPr>
      <w:proofErr w:type="spellStart"/>
      <w:r>
        <w:rPr>
          <w:b/>
          <w:bCs/>
        </w:rPr>
        <w:t>Афанасовского</w:t>
      </w:r>
      <w:proofErr w:type="spellEnd"/>
      <w:r>
        <w:rPr>
          <w:b/>
          <w:bCs/>
        </w:rPr>
        <w:t xml:space="preserve"> сельского поселения</w:t>
      </w:r>
      <w:r w:rsidRPr="00355795">
        <w:rPr>
          <w:b/>
          <w:bCs/>
        </w:rPr>
        <w:t xml:space="preserve">                    </w:t>
      </w:r>
      <w:r>
        <w:rPr>
          <w:b/>
          <w:bCs/>
        </w:rPr>
        <w:t xml:space="preserve">                      </w:t>
      </w:r>
      <w:proofErr w:type="spellStart"/>
      <w:r>
        <w:rPr>
          <w:b/>
          <w:bCs/>
        </w:rPr>
        <w:t>Г.В.Крюкова</w:t>
      </w:r>
      <w:proofErr w:type="spellEnd"/>
    </w:p>
    <w:p w:rsidR="00B9105E" w:rsidRPr="00DC3E3F" w:rsidRDefault="00B9105E" w:rsidP="00B9105E">
      <w:pPr>
        <w:ind w:firstLine="4680"/>
        <w:jc w:val="center"/>
        <w:rPr>
          <w:b/>
        </w:rPr>
      </w:pPr>
      <w:bookmarkStart w:id="0" w:name="_GoBack"/>
      <w:bookmarkEnd w:id="0"/>
      <w:r>
        <w:rPr>
          <w:b/>
        </w:rPr>
        <w:br w:type="page"/>
      </w:r>
      <w:r w:rsidRPr="00DC3E3F">
        <w:rPr>
          <w:b/>
        </w:rPr>
        <w:lastRenderedPageBreak/>
        <w:t>Приложение</w:t>
      </w:r>
    </w:p>
    <w:p w:rsidR="00B9105E" w:rsidRPr="00DC3E3F" w:rsidRDefault="00B9105E" w:rsidP="00B9105E">
      <w:pPr>
        <w:ind w:firstLine="4680"/>
        <w:jc w:val="center"/>
        <w:rPr>
          <w:b/>
        </w:rPr>
      </w:pPr>
      <w:r w:rsidRPr="00DC3E3F">
        <w:rPr>
          <w:b/>
        </w:rPr>
        <w:t xml:space="preserve">к постановлению администрации </w:t>
      </w:r>
    </w:p>
    <w:p w:rsidR="00B9105E" w:rsidRPr="00DC3E3F" w:rsidRDefault="00B9105E" w:rsidP="00B9105E">
      <w:pPr>
        <w:ind w:firstLine="4680"/>
        <w:jc w:val="center"/>
        <w:rPr>
          <w:b/>
        </w:rPr>
      </w:pPr>
      <w:proofErr w:type="spellStart"/>
      <w:r>
        <w:rPr>
          <w:b/>
        </w:rPr>
        <w:t>Афанасовского</w:t>
      </w:r>
      <w:proofErr w:type="spellEnd"/>
      <w:r>
        <w:rPr>
          <w:b/>
        </w:rPr>
        <w:t xml:space="preserve"> сельского поселения</w:t>
      </w:r>
      <w:r w:rsidRPr="00DC3E3F">
        <w:rPr>
          <w:b/>
        </w:rPr>
        <w:t xml:space="preserve"> </w:t>
      </w:r>
    </w:p>
    <w:p w:rsidR="00B9105E" w:rsidRPr="00DC3E3F" w:rsidRDefault="00B9105E" w:rsidP="00B9105E">
      <w:pPr>
        <w:ind w:firstLine="4680"/>
        <w:jc w:val="center"/>
        <w:rPr>
          <w:b/>
        </w:rPr>
      </w:pPr>
      <w:r w:rsidRPr="00DC3E3F">
        <w:rPr>
          <w:b/>
        </w:rPr>
        <w:t>о</w:t>
      </w:r>
      <w:r>
        <w:rPr>
          <w:b/>
        </w:rPr>
        <w:t>т 2 декабря 2024</w:t>
      </w:r>
      <w:r w:rsidRPr="00DC3E3F">
        <w:rPr>
          <w:b/>
        </w:rPr>
        <w:t xml:space="preserve"> года </w:t>
      </w:r>
    </w:p>
    <w:p w:rsidR="00B9105E" w:rsidRPr="00DC3E3F" w:rsidRDefault="00B9105E" w:rsidP="00B9105E">
      <w:pPr>
        <w:ind w:firstLine="4680"/>
        <w:jc w:val="center"/>
        <w:rPr>
          <w:b/>
        </w:rPr>
      </w:pPr>
      <w:r>
        <w:rPr>
          <w:b/>
        </w:rPr>
        <w:t>№ 45</w:t>
      </w:r>
    </w:p>
    <w:p w:rsidR="00B9105E" w:rsidRDefault="00B9105E" w:rsidP="00B9105E"/>
    <w:p w:rsidR="00B9105E" w:rsidRDefault="00B9105E" w:rsidP="00B9105E"/>
    <w:p w:rsidR="00B9105E" w:rsidRPr="008E1600" w:rsidRDefault="00B9105E" w:rsidP="00B9105E"/>
    <w:p w:rsidR="00B9105E" w:rsidRDefault="00B9105E" w:rsidP="00B9105E">
      <w:pPr>
        <w:contextualSpacing/>
        <w:jc w:val="center"/>
        <w:rPr>
          <w:b/>
        </w:rPr>
      </w:pPr>
      <w:r>
        <w:rPr>
          <w:b/>
        </w:rPr>
        <w:t>Программа</w:t>
      </w:r>
    </w:p>
    <w:p w:rsidR="00B9105E" w:rsidRDefault="00B9105E" w:rsidP="00B9105E">
      <w:pPr>
        <w:contextualSpacing/>
        <w:jc w:val="center"/>
        <w:rPr>
          <w:b/>
        </w:rPr>
      </w:pPr>
      <w:r>
        <w:rPr>
          <w:b/>
        </w:rPr>
        <w:t xml:space="preserve">профилактики рисков причинения вреда (ущерба) </w:t>
      </w:r>
      <w:r w:rsidRPr="00A05A0F">
        <w:rPr>
          <w:b/>
        </w:rPr>
        <w:t>охраняемым законом ценностям</w:t>
      </w:r>
      <w:r>
        <w:rPr>
          <w:b/>
        </w:rPr>
        <w:t xml:space="preserve"> </w:t>
      </w:r>
      <w:r w:rsidRPr="00772115">
        <w:rPr>
          <w:b/>
        </w:rPr>
        <w:t xml:space="preserve">при </w:t>
      </w:r>
      <w:r>
        <w:rPr>
          <w:b/>
        </w:rPr>
        <w:t xml:space="preserve">осуществлении на территории </w:t>
      </w:r>
      <w:proofErr w:type="spellStart"/>
      <w:r>
        <w:rPr>
          <w:b/>
        </w:rPr>
        <w:t>Афанасовского</w:t>
      </w:r>
      <w:proofErr w:type="spellEnd"/>
      <w:r>
        <w:rPr>
          <w:b/>
        </w:rPr>
        <w:t xml:space="preserve"> сельского поселения </w:t>
      </w:r>
      <w:r w:rsidRPr="00A05A0F">
        <w:rPr>
          <w:b/>
        </w:rPr>
        <w:t>муниципального района</w:t>
      </w:r>
      <w:r>
        <w:rPr>
          <w:b/>
        </w:rPr>
        <w:t xml:space="preserve"> </w:t>
      </w:r>
      <w:r w:rsidRPr="00A05A0F">
        <w:rPr>
          <w:b/>
        </w:rPr>
        <w:t>«</w:t>
      </w:r>
      <w:proofErr w:type="spellStart"/>
      <w:r w:rsidRPr="00A05A0F">
        <w:rPr>
          <w:b/>
        </w:rPr>
        <w:t>Корочанский</w:t>
      </w:r>
      <w:proofErr w:type="spellEnd"/>
      <w:r w:rsidRPr="00A05A0F">
        <w:rPr>
          <w:b/>
        </w:rPr>
        <w:t xml:space="preserve"> район» </w:t>
      </w:r>
      <w:r>
        <w:rPr>
          <w:b/>
        </w:rPr>
        <w:t xml:space="preserve">муниципального контроля </w:t>
      </w:r>
      <w:r w:rsidRPr="004D22C3">
        <w:rPr>
          <w:b/>
        </w:rPr>
        <w:t xml:space="preserve">на автомобильном транспорте и в дорожном хозяйстве </w:t>
      </w:r>
      <w:r w:rsidRPr="00F648EB">
        <w:rPr>
          <w:b/>
          <w:spacing w:val="2"/>
        </w:rPr>
        <w:t xml:space="preserve">в </w:t>
      </w:r>
      <w:r w:rsidRPr="00F648EB">
        <w:rPr>
          <w:b/>
        </w:rPr>
        <w:t>границах населенных пунктов</w:t>
      </w:r>
      <w:r>
        <w:rPr>
          <w:b/>
        </w:rPr>
        <w:t xml:space="preserve"> на 2025 год</w:t>
      </w:r>
    </w:p>
    <w:p w:rsidR="00B9105E" w:rsidRDefault="00B9105E" w:rsidP="00B9105E">
      <w:pPr>
        <w:contextualSpacing/>
        <w:jc w:val="center"/>
        <w:rPr>
          <w:b/>
        </w:rPr>
      </w:pPr>
    </w:p>
    <w:p w:rsidR="00B9105E" w:rsidRDefault="00B9105E" w:rsidP="00B9105E">
      <w:pPr>
        <w:contextualSpacing/>
        <w:jc w:val="center"/>
        <w:rPr>
          <w:b/>
        </w:rPr>
      </w:pPr>
    </w:p>
    <w:p w:rsidR="00B9105E" w:rsidRPr="00010928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  <w:r w:rsidRPr="00010928">
        <w:rPr>
          <w:b/>
          <w:bCs/>
          <w:lang w:eastAsia="en-US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B9105E" w:rsidRPr="00010928" w:rsidRDefault="00B9105E" w:rsidP="00B9105E">
      <w:pPr>
        <w:suppressAutoHyphens/>
        <w:ind w:firstLine="709"/>
        <w:contextualSpacing/>
        <w:jc w:val="both"/>
        <w:rPr>
          <w:lang w:eastAsia="en-US"/>
        </w:rPr>
      </w:pPr>
    </w:p>
    <w:p w:rsidR="00B9105E" w:rsidRPr="00010928" w:rsidRDefault="00B9105E" w:rsidP="00B9105E">
      <w:pPr>
        <w:ind w:firstLine="720"/>
        <w:contextualSpacing/>
        <w:jc w:val="both"/>
      </w:pPr>
      <w:proofErr w:type="gramStart"/>
      <w:r w:rsidRPr="00547C12">
        <w:rPr>
          <w:lang w:eastAsia="en-US"/>
        </w:rPr>
        <w:t xml:space="preserve">Настоящая программа </w:t>
      </w:r>
      <w:r w:rsidRPr="00547C12">
        <w:t xml:space="preserve">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t>Афанасовского</w:t>
      </w:r>
      <w:proofErr w:type="spellEnd"/>
      <w:r>
        <w:t xml:space="preserve"> сельского поселения </w:t>
      </w:r>
      <w:r w:rsidRPr="00547C12">
        <w:t>муниципального района</w:t>
      </w:r>
      <w:r>
        <w:t xml:space="preserve"> </w:t>
      </w:r>
      <w:r w:rsidRPr="00547C12">
        <w:t>«</w:t>
      </w:r>
      <w:proofErr w:type="spellStart"/>
      <w:r w:rsidRPr="00547C12">
        <w:t>Корочанский</w:t>
      </w:r>
      <w:proofErr w:type="spellEnd"/>
      <w:r w:rsidRPr="00547C12">
        <w:t xml:space="preserve"> район» Белгородской области муниципального контроля на автомобильном транспорте и в дорожном хозяйстве</w:t>
      </w:r>
      <w:r>
        <w:t xml:space="preserve"> </w:t>
      </w:r>
      <w:r w:rsidRPr="00816132">
        <w:rPr>
          <w:spacing w:val="2"/>
        </w:rPr>
        <w:t xml:space="preserve">в </w:t>
      </w:r>
      <w:r w:rsidRPr="00816132">
        <w:t>границах населенных пунктов</w:t>
      </w:r>
      <w:r>
        <w:t xml:space="preserve"> (далее – программа профилактики) </w:t>
      </w:r>
      <w:r w:rsidRPr="00547C12">
        <w:rPr>
          <w:lang w:eastAsia="en-US"/>
        </w:rPr>
        <w:t>разработана в соответствии со статьей 44 Федерального закона от 31 июля 2021 года №</w:t>
      </w:r>
      <w:r>
        <w:rPr>
          <w:lang w:eastAsia="en-US"/>
        </w:rPr>
        <w:t xml:space="preserve"> 248-ФЗ </w:t>
      </w:r>
      <w:r w:rsidRPr="00010928">
        <w:rPr>
          <w:lang w:eastAsia="en-US"/>
        </w:rPr>
        <w:t>«О государственном контроле (надзоре) и муниципальном контроле</w:t>
      </w:r>
      <w:proofErr w:type="gramEnd"/>
      <w:r w:rsidRPr="00010928">
        <w:rPr>
          <w:lang w:eastAsia="en-US"/>
        </w:rPr>
        <w:t xml:space="preserve"> </w:t>
      </w:r>
      <w:proofErr w:type="gramStart"/>
      <w:r w:rsidRPr="00010928">
        <w:rPr>
          <w:lang w:eastAsia="en-US"/>
        </w:rPr>
        <w:t>в Российской Федерации», постановлением Правительства Российской Федерации от 25 июня 2021 г</w:t>
      </w:r>
      <w:r>
        <w:rPr>
          <w:lang w:eastAsia="en-US"/>
        </w:rPr>
        <w:t xml:space="preserve">ода </w:t>
      </w:r>
      <w:r w:rsidRPr="00010928">
        <w:rPr>
          <w:lang w:eastAsia="en-US"/>
        </w:rPr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</w:t>
      </w:r>
      <w:r w:rsidRPr="00C81A4C">
        <w:t xml:space="preserve">на автомобильном транспорте и в дорожном хозяйстве </w:t>
      </w:r>
      <w:r w:rsidRPr="00816132">
        <w:rPr>
          <w:spacing w:val="2"/>
        </w:rPr>
        <w:t xml:space="preserve">в </w:t>
      </w:r>
      <w:r w:rsidRPr="00816132">
        <w:t>границах населенных пунктов</w:t>
      </w:r>
      <w:r>
        <w:t xml:space="preserve"> </w:t>
      </w:r>
      <w:r>
        <w:rPr>
          <w:lang w:eastAsia="en-US"/>
        </w:rPr>
        <w:t>на</w:t>
      </w:r>
      <w:proofErr w:type="gramEnd"/>
      <w:r>
        <w:rPr>
          <w:lang w:eastAsia="en-US"/>
        </w:rPr>
        <w:t xml:space="preserve"> территории </w:t>
      </w:r>
      <w:proofErr w:type="spellStart"/>
      <w:r>
        <w:rPr>
          <w:lang w:eastAsia="en-US"/>
        </w:rPr>
        <w:t>Афанасовского</w:t>
      </w:r>
      <w:proofErr w:type="spellEnd"/>
      <w:r>
        <w:rPr>
          <w:lang w:eastAsia="en-US"/>
        </w:rPr>
        <w:t xml:space="preserve"> сельского поселения муниципального района «</w:t>
      </w:r>
      <w:proofErr w:type="spellStart"/>
      <w:r>
        <w:rPr>
          <w:lang w:eastAsia="en-US"/>
        </w:rPr>
        <w:t>Корочанский</w:t>
      </w:r>
      <w:proofErr w:type="spellEnd"/>
      <w:r>
        <w:rPr>
          <w:lang w:eastAsia="en-US"/>
        </w:rPr>
        <w:t xml:space="preserve"> район» Белгородской области</w:t>
      </w:r>
      <w:r w:rsidRPr="00010928">
        <w:rPr>
          <w:lang w:eastAsia="en-US"/>
        </w:rPr>
        <w:t xml:space="preserve"> (далее – муниципальный контроль</w:t>
      </w:r>
      <w:r w:rsidRPr="00EF2EE4">
        <w:t xml:space="preserve"> </w:t>
      </w:r>
      <w:r w:rsidRPr="00C81A4C">
        <w:t>на автомобильном транспорте и в дорожном хозяйстве</w:t>
      </w:r>
      <w:r w:rsidRPr="001100FE">
        <w:rPr>
          <w:spacing w:val="2"/>
        </w:rPr>
        <w:t xml:space="preserve"> </w:t>
      </w:r>
      <w:r w:rsidRPr="00816132">
        <w:rPr>
          <w:spacing w:val="2"/>
        </w:rPr>
        <w:t xml:space="preserve">в </w:t>
      </w:r>
      <w:r w:rsidRPr="00816132">
        <w:t>границах населенных пунктов</w:t>
      </w:r>
      <w:r w:rsidRPr="00010928">
        <w:rPr>
          <w:lang w:eastAsia="en-US"/>
        </w:rPr>
        <w:t>).</w:t>
      </w:r>
    </w:p>
    <w:p w:rsidR="00B9105E" w:rsidRPr="00010928" w:rsidRDefault="00B9105E" w:rsidP="00B9105E">
      <w:pPr>
        <w:suppressAutoHyphens/>
        <w:ind w:firstLine="709"/>
        <w:contextualSpacing/>
        <w:jc w:val="both"/>
        <w:rPr>
          <w:rFonts w:ascii="Calibri" w:hAnsi="Calibri" w:cs="Calibri"/>
          <w:sz w:val="22"/>
          <w:szCs w:val="22"/>
          <w:lang w:eastAsia="en-US"/>
        </w:rPr>
      </w:pPr>
      <w:proofErr w:type="gramStart"/>
      <w:r w:rsidRPr="00010928">
        <w:rPr>
          <w:lang w:eastAsia="en-US"/>
        </w:rPr>
        <w:t>В соответствии с Федераль</w:t>
      </w:r>
      <w:r>
        <w:rPr>
          <w:lang w:eastAsia="en-US"/>
        </w:rPr>
        <w:t>ным законом от 06 октября 2003 года</w:t>
      </w:r>
      <w:r w:rsidRPr="00010928">
        <w:rPr>
          <w:lang w:eastAsia="en-US"/>
        </w:rPr>
        <w:t xml:space="preserve"> </w:t>
      </w:r>
      <w:r>
        <w:rPr>
          <w:lang w:eastAsia="en-US"/>
        </w:rPr>
        <w:t xml:space="preserve">                 </w:t>
      </w:r>
      <w:r w:rsidRPr="00010928">
        <w:rPr>
          <w:lang w:eastAsia="en-US"/>
        </w:rPr>
        <w:t xml:space="preserve">№ 131-ФЗ «Об общих принципах организации местного самоуправления в Российской Федерации», Уставом </w:t>
      </w:r>
      <w:proofErr w:type="spellStart"/>
      <w:r>
        <w:rPr>
          <w:lang w:eastAsia="en-US"/>
        </w:rPr>
        <w:t>Афанасовского</w:t>
      </w:r>
      <w:proofErr w:type="spellEnd"/>
      <w:r>
        <w:rPr>
          <w:lang w:eastAsia="en-US"/>
        </w:rPr>
        <w:t xml:space="preserve"> сельского поселения муниципального района «</w:t>
      </w:r>
      <w:proofErr w:type="spellStart"/>
      <w:r>
        <w:rPr>
          <w:lang w:eastAsia="en-US"/>
        </w:rPr>
        <w:t>Корочанский</w:t>
      </w:r>
      <w:proofErr w:type="spellEnd"/>
      <w:r>
        <w:rPr>
          <w:lang w:eastAsia="en-US"/>
        </w:rPr>
        <w:t xml:space="preserve"> район» Белгородской области</w:t>
      </w:r>
      <w:r w:rsidRPr="00010928">
        <w:rPr>
          <w:lang w:eastAsia="en-US"/>
        </w:rPr>
        <w:t xml:space="preserve">, администрация </w:t>
      </w:r>
      <w:proofErr w:type="spellStart"/>
      <w:r>
        <w:rPr>
          <w:lang w:eastAsia="en-US"/>
        </w:rPr>
        <w:t>Афанасовского</w:t>
      </w:r>
      <w:proofErr w:type="spellEnd"/>
      <w:r>
        <w:rPr>
          <w:lang w:eastAsia="en-US"/>
        </w:rPr>
        <w:t xml:space="preserve"> сельского поселения</w:t>
      </w:r>
      <w:r w:rsidRPr="00010928">
        <w:rPr>
          <w:lang w:eastAsia="en-US"/>
        </w:rPr>
        <w:t xml:space="preserve"> </w:t>
      </w:r>
      <w:r>
        <w:rPr>
          <w:lang w:eastAsia="en-US"/>
        </w:rPr>
        <w:t xml:space="preserve">муниципального района </w:t>
      </w:r>
      <w:r>
        <w:rPr>
          <w:lang w:eastAsia="en-US"/>
        </w:rPr>
        <w:lastRenderedPageBreak/>
        <w:t>«</w:t>
      </w:r>
      <w:proofErr w:type="spellStart"/>
      <w:r>
        <w:rPr>
          <w:lang w:eastAsia="en-US"/>
        </w:rPr>
        <w:t>Корочанский</w:t>
      </w:r>
      <w:proofErr w:type="spellEnd"/>
      <w:r>
        <w:rPr>
          <w:lang w:eastAsia="en-US"/>
        </w:rPr>
        <w:t xml:space="preserve"> район» </w:t>
      </w:r>
      <w:r w:rsidRPr="00010928">
        <w:rPr>
          <w:lang w:eastAsia="en-US"/>
        </w:rPr>
        <w:t>(далее - Администрация) является уполномоченным органом по осуществлению муниципального контроля</w:t>
      </w:r>
      <w:r w:rsidRPr="008D71B3">
        <w:t xml:space="preserve"> </w:t>
      </w:r>
      <w:r w:rsidRPr="00C81A4C">
        <w:t>на автомобильном транспорте и в дорожном хозяйстве</w:t>
      </w:r>
      <w:r w:rsidRPr="00AF1D52">
        <w:rPr>
          <w:spacing w:val="2"/>
        </w:rPr>
        <w:t xml:space="preserve"> </w:t>
      </w:r>
      <w:r w:rsidRPr="00816132">
        <w:rPr>
          <w:spacing w:val="2"/>
        </w:rPr>
        <w:t xml:space="preserve">в </w:t>
      </w:r>
      <w:r w:rsidRPr="00816132">
        <w:t>границах населенных пунктов</w:t>
      </w:r>
      <w:r w:rsidRPr="00010928">
        <w:rPr>
          <w:lang w:eastAsia="en-US"/>
        </w:rPr>
        <w:t>.</w:t>
      </w:r>
      <w:proofErr w:type="gramEnd"/>
    </w:p>
    <w:p w:rsidR="00B9105E" w:rsidRPr="00010928" w:rsidRDefault="00B9105E" w:rsidP="00B9105E">
      <w:pPr>
        <w:suppressAutoHyphens/>
        <w:ind w:firstLine="560"/>
        <w:contextualSpacing/>
        <w:jc w:val="both"/>
        <w:rPr>
          <w:rFonts w:ascii="Calibri" w:hAnsi="Calibri" w:cs="Calibri"/>
          <w:sz w:val="22"/>
          <w:szCs w:val="22"/>
          <w:lang w:eastAsia="en-US"/>
        </w:rPr>
      </w:pPr>
      <w:r w:rsidRPr="00010928">
        <w:rPr>
          <w:lang w:eastAsia="en-US"/>
        </w:rPr>
        <w:t>При осуществлении муниципального контроля</w:t>
      </w:r>
      <w:r w:rsidRPr="008D71B3">
        <w:t xml:space="preserve"> </w:t>
      </w:r>
      <w:r w:rsidRPr="00C81A4C">
        <w:t>на автомобильном транспорте и в дорожном хозяйстве</w:t>
      </w:r>
      <w:r>
        <w:rPr>
          <w:lang w:eastAsia="en-US"/>
        </w:rPr>
        <w:t xml:space="preserve"> Администрация </w:t>
      </w:r>
      <w:r w:rsidRPr="00010928">
        <w:rPr>
          <w:lang w:eastAsia="en-US"/>
        </w:rPr>
        <w:t xml:space="preserve">осуществляет </w:t>
      </w:r>
      <w:proofErr w:type="gramStart"/>
      <w:r w:rsidRPr="00010928">
        <w:rPr>
          <w:lang w:eastAsia="en-US"/>
        </w:rPr>
        <w:t>контроль за</w:t>
      </w:r>
      <w:proofErr w:type="gramEnd"/>
      <w:r w:rsidRPr="00010928">
        <w:rPr>
          <w:lang w:eastAsia="en-US"/>
        </w:rPr>
        <w:t xml:space="preserve"> соблюдением:</w:t>
      </w:r>
    </w:p>
    <w:p w:rsidR="00B9105E" w:rsidRPr="008A5D25" w:rsidRDefault="00B9105E" w:rsidP="00B9105E">
      <w:pPr>
        <w:widowControl w:val="0"/>
        <w:suppressAutoHyphens/>
        <w:ind w:firstLine="540"/>
        <w:contextualSpacing/>
        <w:jc w:val="both"/>
        <w:rPr>
          <w:lang w:eastAsia="zh-CN"/>
        </w:rPr>
      </w:pPr>
      <w:r w:rsidRPr="008A5D25">
        <w:rPr>
          <w:lang w:eastAsia="zh-CN"/>
        </w:rPr>
        <w:t>1) в области автомобильных дорог и дорожной деятельности, установленных в отношении автомобильных дорог:</w:t>
      </w:r>
    </w:p>
    <w:p w:rsidR="00B9105E" w:rsidRPr="008A5D25" w:rsidRDefault="00B9105E" w:rsidP="00B9105E">
      <w:pPr>
        <w:widowControl w:val="0"/>
        <w:suppressAutoHyphens/>
        <w:ind w:firstLine="540"/>
        <w:contextualSpacing/>
        <w:jc w:val="both"/>
        <w:rPr>
          <w:lang w:eastAsia="zh-CN"/>
        </w:rPr>
      </w:pPr>
      <w:r w:rsidRPr="008A5D25">
        <w:rPr>
          <w:lang w:eastAsia="zh-CN"/>
        </w:rPr>
        <w:t>-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B9105E" w:rsidRPr="00450D5D" w:rsidRDefault="00B9105E" w:rsidP="00B9105E">
      <w:pPr>
        <w:widowControl w:val="0"/>
        <w:suppressAutoHyphens/>
        <w:ind w:firstLine="540"/>
        <w:contextualSpacing/>
        <w:jc w:val="both"/>
        <w:rPr>
          <w:lang w:eastAsia="zh-CN"/>
        </w:rPr>
      </w:pPr>
      <w:r w:rsidRPr="00450D5D">
        <w:rPr>
          <w:lang w:eastAsia="zh-CN"/>
        </w:rPr>
        <w:t>-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B9105E" w:rsidRPr="008A5D25" w:rsidRDefault="00B9105E" w:rsidP="00B9105E">
      <w:pPr>
        <w:widowControl w:val="0"/>
        <w:suppressAutoHyphens/>
        <w:ind w:firstLine="540"/>
        <w:contextualSpacing/>
        <w:jc w:val="both"/>
        <w:rPr>
          <w:lang w:eastAsia="zh-CN"/>
        </w:rPr>
      </w:pPr>
      <w:r w:rsidRPr="008A5D25">
        <w:rPr>
          <w:lang w:eastAsia="zh-CN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B9105E" w:rsidRPr="00450D5D" w:rsidRDefault="00B9105E" w:rsidP="00B9105E">
      <w:pPr>
        <w:suppressAutoHyphens/>
        <w:ind w:firstLine="560"/>
        <w:contextualSpacing/>
        <w:jc w:val="both"/>
        <w:rPr>
          <w:lang w:eastAsia="en-US"/>
        </w:rPr>
      </w:pPr>
      <w:proofErr w:type="gramStart"/>
      <w:r w:rsidRPr="00010928">
        <w:rPr>
          <w:lang w:eastAsia="en-US"/>
        </w:rPr>
        <w:t>Подконтрольными субъектами муниципального контроля</w:t>
      </w:r>
      <w:r w:rsidRPr="008D71B3">
        <w:t xml:space="preserve"> </w:t>
      </w:r>
      <w:r w:rsidRPr="00C81A4C">
        <w:t>на автомобильном транспорте и в дорожном хозяйстве</w:t>
      </w:r>
      <w:r w:rsidRPr="00010928">
        <w:rPr>
          <w:lang w:eastAsia="en-US"/>
        </w:rPr>
        <w:t xml:space="preserve"> являются юридические лица, индивидуальные предприниматели и граждане, самовольно использующие </w:t>
      </w:r>
      <w:r w:rsidRPr="008A5D25">
        <w:rPr>
          <w:lang w:eastAsia="en-US"/>
        </w:rPr>
        <w:t>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владеют и (или) пользуются, компоненты природной среды, природные и</w:t>
      </w:r>
      <w:proofErr w:type="gramEnd"/>
      <w:r w:rsidRPr="008A5D25">
        <w:rPr>
          <w:lang w:eastAsia="en-US"/>
        </w:rPr>
        <w:t xml:space="preserve">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</w:t>
      </w:r>
      <w:r>
        <w:rPr>
          <w:color w:val="FF0000"/>
          <w:lang w:eastAsia="en-US"/>
        </w:rPr>
        <w:t xml:space="preserve"> </w:t>
      </w:r>
      <w:r w:rsidRPr="00010928">
        <w:rPr>
          <w:lang w:eastAsia="en-US"/>
        </w:rPr>
        <w:t xml:space="preserve">в границах </w:t>
      </w:r>
      <w:r>
        <w:rPr>
          <w:lang w:eastAsia="en-US"/>
        </w:rPr>
        <w:t>сельского поселения муниципального района «</w:t>
      </w:r>
      <w:proofErr w:type="spellStart"/>
      <w:r>
        <w:rPr>
          <w:lang w:eastAsia="en-US"/>
        </w:rPr>
        <w:t>Корочанский</w:t>
      </w:r>
      <w:proofErr w:type="spellEnd"/>
      <w:r>
        <w:rPr>
          <w:lang w:eastAsia="en-US"/>
        </w:rPr>
        <w:t xml:space="preserve"> район» Белгородской области.</w:t>
      </w:r>
    </w:p>
    <w:p w:rsidR="00B9105E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</w:p>
    <w:p w:rsidR="00B9105E" w:rsidRPr="00010928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  <w:r>
        <w:rPr>
          <w:b/>
          <w:bCs/>
          <w:lang w:eastAsia="en-US"/>
        </w:rPr>
        <w:t>Раздел 2</w:t>
      </w:r>
      <w:r w:rsidRPr="00010928">
        <w:rPr>
          <w:b/>
          <w:bCs/>
          <w:lang w:eastAsia="en-US"/>
        </w:rPr>
        <w:t>. Цели и задачи реализации программы профилактики</w:t>
      </w:r>
    </w:p>
    <w:p w:rsidR="00B9105E" w:rsidRPr="00010928" w:rsidRDefault="00B9105E" w:rsidP="00B9105E">
      <w:pPr>
        <w:suppressAutoHyphens/>
        <w:contextualSpacing/>
        <w:jc w:val="both"/>
        <w:rPr>
          <w:lang w:eastAsia="en-US"/>
        </w:rPr>
      </w:pPr>
    </w:p>
    <w:p w:rsidR="00B9105E" w:rsidRPr="00010928" w:rsidRDefault="00B9105E" w:rsidP="00B9105E">
      <w:pPr>
        <w:suppressAutoHyphens/>
        <w:ind w:firstLine="709"/>
        <w:contextualSpacing/>
        <w:jc w:val="both"/>
        <w:outlineLvl w:val="2"/>
        <w:rPr>
          <w:bCs/>
          <w:lang w:eastAsia="en-US"/>
        </w:rPr>
      </w:pPr>
      <w:r w:rsidRPr="00010928">
        <w:rPr>
          <w:bCs/>
          <w:lang w:eastAsia="en-US"/>
        </w:rPr>
        <w:t>Основными целями программы профилактики являются: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outlineLvl w:val="2"/>
        <w:rPr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с</w:t>
      </w:r>
      <w:r w:rsidRPr="00010928">
        <w:rPr>
          <w:lang w:eastAsia="en-US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outlineLvl w:val="2"/>
        <w:rPr>
          <w:bCs/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у</w:t>
      </w:r>
      <w:r w:rsidRPr="00010928">
        <w:rPr>
          <w:lang w:eastAsia="en-US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outlineLvl w:val="2"/>
        <w:rPr>
          <w:bCs/>
          <w:lang w:eastAsia="en-US"/>
        </w:rPr>
      </w:pPr>
      <w:r>
        <w:rPr>
          <w:lang w:eastAsia="en-US"/>
        </w:rPr>
        <w:lastRenderedPageBreak/>
        <w:t>-</w:t>
      </w:r>
      <w:r>
        <w:rPr>
          <w:lang w:eastAsia="en-US"/>
        </w:rPr>
        <w:tab/>
        <w:t>с</w:t>
      </w:r>
      <w:r w:rsidRPr="00010928">
        <w:rPr>
          <w:lang w:eastAsia="en-US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09"/>
        <w:contextualSpacing/>
        <w:jc w:val="both"/>
        <w:outlineLvl w:val="2"/>
        <w:rPr>
          <w:bCs/>
          <w:lang w:eastAsia="en-US"/>
        </w:rPr>
      </w:pPr>
      <w:r w:rsidRPr="00010928">
        <w:rPr>
          <w:bCs/>
          <w:lang w:eastAsia="en-US"/>
        </w:rPr>
        <w:t>Проведение профилактических мероприятий программы профилактики направлено на решение следующих задач: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rPr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у</w:t>
      </w:r>
      <w:r w:rsidRPr="00010928">
        <w:rPr>
          <w:lang w:eastAsia="en-US"/>
        </w:rPr>
        <w:t xml:space="preserve">крепление </w:t>
      </w:r>
      <w:proofErr w:type="gramStart"/>
      <w:r w:rsidRPr="00010928">
        <w:rPr>
          <w:lang w:eastAsia="en-US"/>
        </w:rPr>
        <w:t>системы профилактики нарушений рисков причинения</w:t>
      </w:r>
      <w:proofErr w:type="gramEnd"/>
      <w:r w:rsidRPr="00010928">
        <w:rPr>
          <w:lang w:eastAsia="en-US"/>
        </w:rPr>
        <w:t xml:space="preserve"> вреда (ущерба) охраняемым законом ценностям;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rPr>
          <w:lang w:eastAsia="en-US"/>
        </w:rPr>
      </w:pPr>
      <w:r>
        <w:rPr>
          <w:iCs/>
          <w:lang w:eastAsia="en-US"/>
        </w:rPr>
        <w:t>-</w:t>
      </w:r>
      <w:r>
        <w:rPr>
          <w:iCs/>
          <w:lang w:eastAsia="en-US"/>
        </w:rPr>
        <w:tab/>
        <w:t>п</w:t>
      </w:r>
      <w:r w:rsidRPr="00010928">
        <w:rPr>
          <w:iCs/>
          <w:lang w:eastAsia="en-US"/>
        </w:rPr>
        <w:t>овышение правосознания и правовой культуры руководителей  юридических лиц, индивидуальных предпринимателей и граждан;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rPr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о</w:t>
      </w:r>
      <w:r w:rsidRPr="00010928">
        <w:rPr>
          <w:lang w:eastAsia="en-US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B9105E" w:rsidRPr="00010928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rPr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в</w:t>
      </w:r>
      <w:r w:rsidRPr="00010928">
        <w:rPr>
          <w:lang w:eastAsia="en-US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</w:t>
      </w:r>
      <w:r>
        <w:rPr>
          <w:lang w:eastAsia="en-US"/>
        </w:rPr>
        <w:t>;</w:t>
      </w:r>
    </w:p>
    <w:p w:rsidR="00B9105E" w:rsidRDefault="00B9105E" w:rsidP="00B9105E">
      <w:pPr>
        <w:tabs>
          <w:tab w:val="left" w:pos="1080"/>
        </w:tabs>
        <w:suppressAutoHyphens/>
        <w:ind w:firstLine="720"/>
        <w:contextualSpacing/>
        <w:jc w:val="both"/>
        <w:rPr>
          <w:lang w:eastAsia="en-US"/>
        </w:rPr>
      </w:pPr>
      <w:r>
        <w:rPr>
          <w:lang w:eastAsia="en-US"/>
        </w:rPr>
        <w:t>-</w:t>
      </w:r>
      <w:r>
        <w:rPr>
          <w:lang w:eastAsia="en-US"/>
        </w:rPr>
        <w:tab/>
        <w:t>о</w:t>
      </w:r>
      <w:r w:rsidRPr="00010928">
        <w:rPr>
          <w:lang w:eastAsia="en-US"/>
        </w:rPr>
        <w:t>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</w:t>
      </w:r>
      <w:r>
        <w:rPr>
          <w:lang w:eastAsia="en-US"/>
        </w:rPr>
        <w:t>.</w:t>
      </w:r>
      <w:r w:rsidRPr="00010928">
        <w:rPr>
          <w:lang w:eastAsia="en-US"/>
        </w:rPr>
        <w:t xml:space="preserve"> </w:t>
      </w:r>
    </w:p>
    <w:p w:rsidR="00B9105E" w:rsidRDefault="00B9105E" w:rsidP="00B9105E">
      <w:pPr>
        <w:suppressAutoHyphens/>
        <w:contextualSpacing/>
        <w:jc w:val="both"/>
        <w:rPr>
          <w:lang w:eastAsia="en-US"/>
        </w:rPr>
      </w:pPr>
    </w:p>
    <w:p w:rsidR="00B9105E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  <w:r>
        <w:rPr>
          <w:b/>
          <w:bCs/>
          <w:lang w:eastAsia="en-US"/>
        </w:rPr>
        <w:t>Раздел 3</w:t>
      </w:r>
      <w:r w:rsidRPr="00010928">
        <w:rPr>
          <w:b/>
          <w:bCs/>
          <w:lang w:eastAsia="en-US"/>
        </w:rPr>
        <w:t>. Перечень профилактических мероприятий, сроки (периодичность) их проведения</w:t>
      </w:r>
    </w:p>
    <w:p w:rsidR="00B9105E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</w:p>
    <w:tbl>
      <w:tblPr>
        <w:tblW w:w="996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039"/>
        <w:gridCol w:w="3260"/>
        <w:gridCol w:w="3100"/>
      </w:tblGrid>
      <w:tr w:rsidR="00B9105E" w:rsidRPr="002147E4" w:rsidTr="000B4C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b/>
                <w:iCs/>
                <w:lang w:eastAsia="en-US"/>
              </w:rPr>
            </w:pPr>
            <w:r w:rsidRPr="009F3459">
              <w:rPr>
                <w:b/>
                <w:iCs/>
                <w:lang w:eastAsia="en-US"/>
              </w:rPr>
              <w:t xml:space="preserve">№ </w:t>
            </w:r>
            <w:proofErr w:type="gramStart"/>
            <w:r w:rsidRPr="009F3459">
              <w:rPr>
                <w:b/>
                <w:iCs/>
                <w:lang w:eastAsia="en-US"/>
              </w:rPr>
              <w:t>п</w:t>
            </w:r>
            <w:proofErr w:type="gramEnd"/>
            <w:r w:rsidRPr="009F3459">
              <w:rPr>
                <w:b/>
                <w:iCs/>
                <w:lang w:eastAsia="en-US"/>
              </w:rPr>
              <w:t>/п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b/>
                <w:iCs/>
                <w:lang w:eastAsia="en-US"/>
              </w:rPr>
            </w:pPr>
            <w:r w:rsidRPr="009F3459">
              <w:rPr>
                <w:b/>
                <w:iCs/>
                <w:lang w:eastAsia="en-US"/>
              </w:rPr>
              <w:t>Наименование мероприятия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jc w:val="center"/>
              <w:rPr>
                <w:b/>
              </w:rPr>
            </w:pPr>
            <w:r w:rsidRPr="009F3459">
              <w:rPr>
                <w:b/>
              </w:rPr>
              <w:t>Срок реализации мероприятия</w:t>
            </w: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jc w:val="center"/>
              <w:rPr>
                <w:b/>
              </w:rPr>
            </w:pPr>
            <w:r w:rsidRPr="009F3459">
              <w:rPr>
                <w:b/>
              </w:rPr>
              <w:t>Ответственное должностное лицо</w:t>
            </w:r>
          </w:p>
        </w:tc>
      </w:tr>
      <w:tr w:rsidR="00B9105E" w:rsidRPr="002147E4" w:rsidTr="000B4C1F">
        <w:trPr>
          <w:trHeight w:val="7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lang w:eastAsia="en-US"/>
              </w:rPr>
            </w:pPr>
            <w:r w:rsidRPr="009F3459">
              <w:rPr>
                <w:iCs/>
                <w:lang w:eastAsia="en-US"/>
              </w:rPr>
              <w:t>1.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FF6D00">
              <w:rPr>
                <w:rFonts w:ascii="Times New Roman" w:hAnsi="Times New Roman"/>
                <w:sz w:val="24"/>
                <w:szCs w:val="24"/>
                <w:lang w:eastAsia="zh-CN"/>
              </w:rPr>
              <w:t>Информирование</w:t>
            </w:r>
          </w:p>
          <w:p w:rsidR="00B9105E" w:rsidRPr="00FF6D00" w:rsidRDefault="00B9105E" w:rsidP="000B4C1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F6D00">
              <w:rPr>
                <w:rFonts w:ascii="Times New Roman" w:hAnsi="Times New Roman"/>
                <w:sz w:val="24"/>
                <w:szCs w:val="24"/>
                <w:lang w:eastAsia="zh-CN"/>
              </w:rPr>
              <w:t>по вопросам соблюдения обязательных требований</w:t>
            </w:r>
            <w:r w:rsidRPr="00FF6D00">
              <w:rPr>
                <w:rFonts w:ascii="Times New Roman" w:hAnsi="Times New Roman"/>
                <w:sz w:val="24"/>
                <w:szCs w:val="24"/>
              </w:rPr>
              <w:t xml:space="preserve"> посредством размещения соответствующих сведений на официальном сайте и размещение в печатном издании   в муниципальном образования</w:t>
            </w:r>
            <w:proofErr w:type="gramEnd"/>
          </w:p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en-US"/>
              </w:rPr>
            </w:pPr>
            <w:r w:rsidRPr="00FF6D00">
              <w:rPr>
                <w:iCs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jc w:val="center"/>
              <w:rPr>
                <w:sz w:val="24"/>
                <w:szCs w:val="24"/>
              </w:rPr>
            </w:pPr>
            <w:r w:rsidRPr="00FF6D00">
              <w:rPr>
                <w:sz w:val="24"/>
                <w:szCs w:val="24"/>
              </w:rPr>
              <w:t xml:space="preserve">Заместитель главы администрации сельского поселения </w:t>
            </w:r>
          </w:p>
        </w:tc>
      </w:tr>
      <w:tr w:rsidR="00B9105E" w:rsidRPr="002147E4" w:rsidTr="000B4C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lang w:eastAsia="en-US"/>
              </w:rPr>
            </w:pPr>
            <w:r w:rsidRPr="009F3459">
              <w:rPr>
                <w:iCs/>
                <w:lang w:eastAsia="en-US"/>
              </w:rPr>
              <w:t>2.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>Обобщение правоприменительной практики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6D00">
              <w:rPr>
                <w:rFonts w:ascii="Times New Roman" w:hAnsi="Times New Roman"/>
                <w:sz w:val="24"/>
                <w:szCs w:val="24"/>
              </w:rPr>
              <w:t xml:space="preserve">Не позднее 30 декабря 2025 года. </w:t>
            </w:r>
          </w:p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en-US"/>
              </w:rPr>
            </w:pP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jc w:val="center"/>
              <w:rPr>
                <w:sz w:val="24"/>
                <w:szCs w:val="24"/>
              </w:rPr>
            </w:pPr>
            <w:r w:rsidRPr="00FF6D00">
              <w:rPr>
                <w:sz w:val="24"/>
                <w:szCs w:val="24"/>
              </w:rPr>
              <w:t>Заместитель главы администрации сельского поселения</w:t>
            </w:r>
          </w:p>
        </w:tc>
      </w:tr>
      <w:tr w:rsidR="00B9105E" w:rsidRPr="002147E4" w:rsidTr="000B4C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lang w:eastAsia="en-US"/>
              </w:rPr>
            </w:pPr>
            <w:r w:rsidRPr="009F3459">
              <w:rPr>
                <w:iCs/>
                <w:lang w:eastAsia="en-US"/>
              </w:rPr>
              <w:t>3.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>Объявление предостережений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 xml:space="preserve">Постоянно при наличии оснований, предусмотренных статьей 49 Федерального закона от 31.07.2020 № 248-ФЗ </w:t>
            </w:r>
          </w:p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 xml:space="preserve">«О государственном контроле (надзоре) и муниципальном </w:t>
            </w:r>
            <w:r w:rsidRPr="00FF6D00">
              <w:rPr>
                <w:iCs/>
                <w:sz w:val="24"/>
                <w:szCs w:val="24"/>
                <w:lang w:eastAsia="zh-CN"/>
              </w:rPr>
              <w:lastRenderedPageBreak/>
              <w:t>контроле в РФ»</w:t>
            </w: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jc w:val="center"/>
              <w:rPr>
                <w:sz w:val="24"/>
                <w:szCs w:val="24"/>
              </w:rPr>
            </w:pPr>
            <w:r w:rsidRPr="00FF6D00">
              <w:rPr>
                <w:sz w:val="24"/>
                <w:szCs w:val="24"/>
              </w:rPr>
              <w:lastRenderedPageBreak/>
              <w:t>Заместитель главы администрации сельского поселения</w:t>
            </w:r>
          </w:p>
        </w:tc>
      </w:tr>
      <w:tr w:rsidR="00B9105E" w:rsidRPr="002147E4" w:rsidTr="000B4C1F"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lang w:eastAsia="en-US"/>
              </w:rPr>
            </w:pPr>
            <w:r w:rsidRPr="009F3459">
              <w:rPr>
                <w:iCs/>
                <w:lang w:eastAsia="en-US"/>
              </w:rPr>
              <w:lastRenderedPageBreak/>
              <w:t>4.</w:t>
            </w:r>
          </w:p>
        </w:tc>
        <w:tc>
          <w:tcPr>
            <w:tcW w:w="30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>Консультирование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>По мере обращения подконтрольных субъектов</w:t>
            </w:r>
          </w:p>
        </w:tc>
        <w:tc>
          <w:tcPr>
            <w:tcW w:w="3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jc w:val="center"/>
              <w:rPr>
                <w:sz w:val="24"/>
                <w:szCs w:val="24"/>
              </w:rPr>
            </w:pPr>
            <w:r w:rsidRPr="00FF6D00">
              <w:rPr>
                <w:sz w:val="24"/>
                <w:szCs w:val="24"/>
              </w:rPr>
              <w:t>Заместитель главы администрации сельского поселения</w:t>
            </w:r>
          </w:p>
        </w:tc>
      </w:tr>
      <w:tr w:rsidR="00B9105E" w:rsidRPr="002147E4" w:rsidTr="000B4C1F"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lang w:eastAsia="en-US"/>
              </w:rPr>
            </w:pPr>
            <w:r w:rsidRPr="009F3459">
              <w:rPr>
                <w:iCs/>
                <w:lang w:eastAsia="en-US"/>
              </w:rPr>
              <w:t>5.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eastAsia="zh-CN"/>
              </w:rPr>
            </w:pPr>
            <w:r w:rsidRPr="00FF6D00">
              <w:rPr>
                <w:iCs/>
                <w:sz w:val="24"/>
                <w:szCs w:val="24"/>
                <w:lang w:eastAsia="zh-CN"/>
              </w:rPr>
              <w:t>Профилактический визит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iCs/>
                <w:sz w:val="24"/>
                <w:szCs w:val="24"/>
                <w:lang w:val="en-US" w:eastAsia="en-US"/>
              </w:rPr>
            </w:pPr>
            <w:r w:rsidRPr="00FF6D00">
              <w:rPr>
                <w:iCs/>
                <w:sz w:val="24"/>
                <w:szCs w:val="24"/>
                <w:lang w:val="en-US" w:eastAsia="en-US"/>
              </w:rPr>
              <w:t xml:space="preserve">III- IV </w:t>
            </w:r>
            <w:proofErr w:type="spellStart"/>
            <w:r w:rsidRPr="00FF6D00">
              <w:rPr>
                <w:iCs/>
                <w:sz w:val="24"/>
                <w:szCs w:val="24"/>
                <w:lang w:val="en-US" w:eastAsia="en-US"/>
              </w:rPr>
              <w:t>квартал</w:t>
            </w:r>
            <w:proofErr w:type="spellEnd"/>
            <w:r w:rsidRPr="00FF6D00">
              <w:rPr>
                <w:iCs/>
                <w:sz w:val="24"/>
                <w:szCs w:val="24"/>
                <w:lang w:eastAsia="en-US"/>
              </w:rPr>
              <w:t xml:space="preserve"> </w:t>
            </w:r>
            <w:r w:rsidRPr="00FF6D00">
              <w:rPr>
                <w:iCs/>
                <w:sz w:val="24"/>
                <w:szCs w:val="24"/>
                <w:lang w:val="en-US" w:eastAsia="en-US"/>
              </w:rPr>
              <w:t>202</w:t>
            </w:r>
            <w:r w:rsidRPr="00FF6D00">
              <w:rPr>
                <w:iCs/>
                <w:sz w:val="24"/>
                <w:szCs w:val="24"/>
                <w:lang w:eastAsia="en-US"/>
              </w:rPr>
              <w:t>5</w:t>
            </w:r>
            <w:r w:rsidRPr="00FF6D00">
              <w:rPr>
                <w:iCs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F6D00">
              <w:rPr>
                <w:iCs/>
                <w:sz w:val="24"/>
                <w:szCs w:val="24"/>
                <w:lang w:val="en-US" w:eastAsia="en-US"/>
              </w:rPr>
              <w:t>года</w:t>
            </w:r>
            <w:proofErr w:type="spellEnd"/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jc w:val="center"/>
              <w:rPr>
                <w:sz w:val="24"/>
                <w:szCs w:val="24"/>
              </w:rPr>
            </w:pPr>
            <w:r w:rsidRPr="00FF6D00">
              <w:rPr>
                <w:sz w:val="24"/>
                <w:szCs w:val="24"/>
              </w:rPr>
              <w:t>Заместитель главы администрации сельского поселения</w:t>
            </w:r>
          </w:p>
        </w:tc>
      </w:tr>
    </w:tbl>
    <w:p w:rsidR="00B9105E" w:rsidRDefault="00B9105E" w:rsidP="00B9105E">
      <w:pPr>
        <w:suppressAutoHyphens/>
        <w:contextualSpacing/>
        <w:jc w:val="both"/>
        <w:outlineLvl w:val="1"/>
        <w:rPr>
          <w:bCs/>
          <w:i/>
          <w:lang w:eastAsia="en-US"/>
        </w:rPr>
      </w:pPr>
    </w:p>
    <w:p w:rsidR="00B9105E" w:rsidRPr="00010928" w:rsidRDefault="00B9105E" w:rsidP="00B9105E">
      <w:pPr>
        <w:suppressAutoHyphens/>
        <w:ind w:firstLine="709"/>
        <w:contextualSpacing/>
        <w:jc w:val="center"/>
        <w:outlineLvl w:val="1"/>
        <w:rPr>
          <w:b/>
          <w:bCs/>
          <w:lang w:eastAsia="en-US"/>
        </w:rPr>
      </w:pPr>
      <w:r>
        <w:rPr>
          <w:b/>
          <w:bCs/>
          <w:lang w:eastAsia="en-US"/>
        </w:rPr>
        <w:t>Раздел 4</w:t>
      </w:r>
      <w:r w:rsidRPr="00010928">
        <w:rPr>
          <w:b/>
          <w:bCs/>
          <w:lang w:eastAsia="en-US"/>
        </w:rPr>
        <w:t>. Показатели ре</w:t>
      </w:r>
      <w:r>
        <w:rPr>
          <w:b/>
          <w:bCs/>
          <w:lang w:eastAsia="en-US"/>
        </w:rPr>
        <w:t>зультативности и эффективности П</w:t>
      </w:r>
      <w:r w:rsidRPr="00010928">
        <w:rPr>
          <w:b/>
          <w:bCs/>
          <w:lang w:eastAsia="en-US"/>
        </w:rPr>
        <w:t>рограммы профилактики</w:t>
      </w:r>
    </w:p>
    <w:p w:rsidR="00B9105E" w:rsidRPr="00010928" w:rsidRDefault="00B9105E" w:rsidP="00B9105E">
      <w:pPr>
        <w:suppressAutoHyphens/>
        <w:ind w:firstLine="709"/>
        <w:contextualSpacing/>
        <w:jc w:val="both"/>
        <w:rPr>
          <w:lang w:eastAsia="en-US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753"/>
        <w:gridCol w:w="2461"/>
      </w:tblGrid>
      <w:tr w:rsidR="00B9105E" w:rsidRPr="00010928" w:rsidTr="000B4C1F">
        <w:trPr>
          <w:trHeight w:val="64"/>
        </w:trPr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b/>
                <w:lang w:eastAsia="en-US"/>
              </w:rPr>
            </w:pPr>
            <w:r w:rsidRPr="009F3459">
              <w:rPr>
                <w:b/>
                <w:lang w:eastAsia="en-US"/>
              </w:rPr>
              <w:t xml:space="preserve">№ </w:t>
            </w:r>
            <w:proofErr w:type="gramStart"/>
            <w:r w:rsidRPr="009F3459">
              <w:rPr>
                <w:b/>
                <w:lang w:eastAsia="en-US"/>
              </w:rPr>
              <w:t>п</w:t>
            </w:r>
            <w:proofErr w:type="gramEnd"/>
            <w:r w:rsidRPr="009F3459">
              <w:rPr>
                <w:b/>
                <w:lang w:eastAsia="en-US"/>
              </w:rPr>
              <w:t>/п</w:t>
            </w:r>
          </w:p>
        </w:tc>
        <w:tc>
          <w:tcPr>
            <w:tcW w:w="6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b/>
                <w:lang w:eastAsia="en-US"/>
              </w:rPr>
            </w:pPr>
            <w:r w:rsidRPr="009F3459">
              <w:rPr>
                <w:b/>
                <w:lang w:eastAsia="en-US"/>
              </w:rPr>
              <w:t>Наименование показателя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9F3459" w:rsidRDefault="00B9105E" w:rsidP="000B4C1F">
            <w:pPr>
              <w:widowControl w:val="0"/>
              <w:suppressAutoHyphens/>
              <w:contextualSpacing/>
              <w:jc w:val="center"/>
              <w:rPr>
                <w:b/>
                <w:lang w:eastAsia="en-US"/>
              </w:rPr>
            </w:pPr>
            <w:r w:rsidRPr="009F3459">
              <w:rPr>
                <w:b/>
                <w:lang w:eastAsia="en-US"/>
              </w:rPr>
              <w:t>Величина</w:t>
            </w:r>
          </w:p>
        </w:tc>
      </w:tr>
      <w:tr w:rsidR="00B9105E" w:rsidRPr="00010928" w:rsidTr="000B4C1F">
        <w:trPr>
          <w:trHeight w:val="1268"/>
        </w:trPr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 xml:space="preserve">Полнота информации, размещенной на официальном сайте администрации </w:t>
            </w:r>
            <w:proofErr w:type="spellStart"/>
            <w:r w:rsidRPr="00FF6D00">
              <w:rPr>
                <w:sz w:val="24"/>
                <w:szCs w:val="24"/>
                <w:lang w:eastAsia="en-US"/>
              </w:rPr>
              <w:t>Афанасовского</w:t>
            </w:r>
            <w:proofErr w:type="spellEnd"/>
            <w:r w:rsidRPr="00FF6D00">
              <w:rPr>
                <w:sz w:val="24"/>
                <w:szCs w:val="24"/>
                <w:lang w:eastAsia="en-US"/>
              </w:rPr>
              <w:t xml:space="preserve"> сельского поселения муниципального района «</w:t>
            </w:r>
            <w:proofErr w:type="spellStart"/>
            <w:r w:rsidRPr="00FF6D00">
              <w:rPr>
                <w:sz w:val="24"/>
                <w:szCs w:val="24"/>
                <w:lang w:eastAsia="en-US"/>
              </w:rPr>
              <w:t>Корочанский</w:t>
            </w:r>
            <w:proofErr w:type="spellEnd"/>
            <w:r w:rsidRPr="00FF6D00">
              <w:rPr>
                <w:sz w:val="24"/>
                <w:szCs w:val="24"/>
                <w:lang w:eastAsia="en-US"/>
              </w:rPr>
              <w:t xml:space="preserve"> район»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100 %</w:t>
            </w:r>
          </w:p>
        </w:tc>
      </w:tr>
      <w:tr w:rsidR="00B9105E" w:rsidRPr="00010928" w:rsidTr="000B4C1F">
        <w:trPr>
          <w:trHeight w:val="525"/>
        </w:trPr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 xml:space="preserve">100 % от числа </w:t>
            </w:r>
            <w:proofErr w:type="gramStart"/>
            <w:r w:rsidRPr="00FF6D00">
              <w:rPr>
                <w:sz w:val="24"/>
                <w:szCs w:val="24"/>
                <w:lang w:eastAsia="en-US"/>
              </w:rPr>
              <w:t>обратившихся</w:t>
            </w:r>
            <w:proofErr w:type="gramEnd"/>
          </w:p>
        </w:tc>
      </w:tr>
      <w:tr w:rsidR="00B9105E" w:rsidRPr="00010928" w:rsidTr="000B4C1F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Количество проведенных профилактических мероприятий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5E" w:rsidRPr="00FF6D00" w:rsidRDefault="00B9105E" w:rsidP="000B4C1F">
            <w:pPr>
              <w:widowControl w:val="0"/>
              <w:suppressAutoHyphens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FF6D00">
              <w:rPr>
                <w:sz w:val="24"/>
                <w:szCs w:val="24"/>
                <w:lang w:eastAsia="en-US"/>
              </w:rPr>
              <w:t>не менее 10 мероприятий, проведенных контрольным органом</w:t>
            </w:r>
          </w:p>
        </w:tc>
      </w:tr>
    </w:tbl>
    <w:p w:rsidR="00B9105E" w:rsidRPr="000A4E71" w:rsidRDefault="00B9105E" w:rsidP="00B9105E">
      <w:pPr>
        <w:contextualSpacing/>
        <w:jc w:val="center"/>
        <w:rPr>
          <w:b/>
        </w:rPr>
      </w:pPr>
    </w:p>
    <w:p w:rsidR="00B9105E" w:rsidRDefault="00B9105E" w:rsidP="00B9105E">
      <w:pPr>
        <w:jc w:val="center"/>
        <w:rPr>
          <w:rFonts w:cs="Arial"/>
          <w:b/>
        </w:rPr>
      </w:pPr>
    </w:p>
    <w:p w:rsidR="00B9105E" w:rsidRDefault="00B9105E" w:rsidP="00B9105E">
      <w:pPr>
        <w:jc w:val="center"/>
        <w:rPr>
          <w:rFonts w:cs="Arial"/>
          <w:b/>
        </w:rPr>
      </w:pPr>
    </w:p>
    <w:p w:rsidR="00B9105E" w:rsidRDefault="00B9105E" w:rsidP="00B9105E">
      <w:pPr>
        <w:jc w:val="center"/>
        <w:rPr>
          <w:rFonts w:cs="Arial"/>
          <w:b/>
        </w:rPr>
      </w:pPr>
    </w:p>
    <w:p w:rsidR="00080049" w:rsidRDefault="00080049"/>
    <w:sectPr w:rsidR="00080049" w:rsidSect="000800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105E"/>
    <w:rsid w:val="0000007F"/>
    <w:rsid w:val="000000F7"/>
    <w:rsid w:val="0000042C"/>
    <w:rsid w:val="000007AD"/>
    <w:rsid w:val="000008E3"/>
    <w:rsid w:val="00000E18"/>
    <w:rsid w:val="00000F07"/>
    <w:rsid w:val="0000134B"/>
    <w:rsid w:val="00001615"/>
    <w:rsid w:val="00001759"/>
    <w:rsid w:val="00001C33"/>
    <w:rsid w:val="00001E55"/>
    <w:rsid w:val="00002279"/>
    <w:rsid w:val="000023A8"/>
    <w:rsid w:val="000024B8"/>
    <w:rsid w:val="00002628"/>
    <w:rsid w:val="000026F6"/>
    <w:rsid w:val="00002714"/>
    <w:rsid w:val="000029C7"/>
    <w:rsid w:val="00002A95"/>
    <w:rsid w:val="00002ACD"/>
    <w:rsid w:val="00002D6D"/>
    <w:rsid w:val="00002EA8"/>
    <w:rsid w:val="00002F18"/>
    <w:rsid w:val="000038A1"/>
    <w:rsid w:val="000041F4"/>
    <w:rsid w:val="00004365"/>
    <w:rsid w:val="000044C5"/>
    <w:rsid w:val="000045FC"/>
    <w:rsid w:val="00004615"/>
    <w:rsid w:val="000049F0"/>
    <w:rsid w:val="00004A83"/>
    <w:rsid w:val="00004C2E"/>
    <w:rsid w:val="00004C8B"/>
    <w:rsid w:val="000052C2"/>
    <w:rsid w:val="000055FC"/>
    <w:rsid w:val="0000565F"/>
    <w:rsid w:val="000057A0"/>
    <w:rsid w:val="0000596B"/>
    <w:rsid w:val="00005B16"/>
    <w:rsid w:val="00005D3F"/>
    <w:rsid w:val="0000628A"/>
    <w:rsid w:val="0000633B"/>
    <w:rsid w:val="000064E6"/>
    <w:rsid w:val="000067D8"/>
    <w:rsid w:val="000067F0"/>
    <w:rsid w:val="00006CA7"/>
    <w:rsid w:val="00007141"/>
    <w:rsid w:val="000072CD"/>
    <w:rsid w:val="0000746A"/>
    <w:rsid w:val="00007AE3"/>
    <w:rsid w:val="00007BCF"/>
    <w:rsid w:val="00007BE3"/>
    <w:rsid w:val="00007EE5"/>
    <w:rsid w:val="00007F4C"/>
    <w:rsid w:val="00007FAE"/>
    <w:rsid w:val="00010094"/>
    <w:rsid w:val="000102A0"/>
    <w:rsid w:val="000103EF"/>
    <w:rsid w:val="00010500"/>
    <w:rsid w:val="00010896"/>
    <w:rsid w:val="00010913"/>
    <w:rsid w:val="00010B9B"/>
    <w:rsid w:val="00010C19"/>
    <w:rsid w:val="00010C3E"/>
    <w:rsid w:val="00010DDB"/>
    <w:rsid w:val="00011101"/>
    <w:rsid w:val="00011616"/>
    <w:rsid w:val="000119E2"/>
    <w:rsid w:val="00011A27"/>
    <w:rsid w:val="00011B60"/>
    <w:rsid w:val="000120DA"/>
    <w:rsid w:val="00012228"/>
    <w:rsid w:val="00012401"/>
    <w:rsid w:val="0001248A"/>
    <w:rsid w:val="00012B62"/>
    <w:rsid w:val="00012FBF"/>
    <w:rsid w:val="000134A0"/>
    <w:rsid w:val="00013773"/>
    <w:rsid w:val="00013790"/>
    <w:rsid w:val="000139EA"/>
    <w:rsid w:val="00013AE4"/>
    <w:rsid w:val="00013BA6"/>
    <w:rsid w:val="00013C0C"/>
    <w:rsid w:val="00013EC3"/>
    <w:rsid w:val="000143E0"/>
    <w:rsid w:val="00014461"/>
    <w:rsid w:val="0001458B"/>
    <w:rsid w:val="0001490E"/>
    <w:rsid w:val="0001510C"/>
    <w:rsid w:val="00015458"/>
    <w:rsid w:val="00015AB3"/>
    <w:rsid w:val="00016041"/>
    <w:rsid w:val="00016554"/>
    <w:rsid w:val="0001673B"/>
    <w:rsid w:val="00016C5A"/>
    <w:rsid w:val="00016D7A"/>
    <w:rsid w:val="00016DB9"/>
    <w:rsid w:val="00017023"/>
    <w:rsid w:val="00017029"/>
    <w:rsid w:val="000170B9"/>
    <w:rsid w:val="000171C1"/>
    <w:rsid w:val="000173C9"/>
    <w:rsid w:val="000177C2"/>
    <w:rsid w:val="0001789B"/>
    <w:rsid w:val="0001790A"/>
    <w:rsid w:val="00017B74"/>
    <w:rsid w:val="00017BAD"/>
    <w:rsid w:val="00017BDE"/>
    <w:rsid w:val="00017E40"/>
    <w:rsid w:val="00020507"/>
    <w:rsid w:val="00020794"/>
    <w:rsid w:val="000208A7"/>
    <w:rsid w:val="000208E8"/>
    <w:rsid w:val="00020B69"/>
    <w:rsid w:val="0002106D"/>
    <w:rsid w:val="0002112E"/>
    <w:rsid w:val="0002144B"/>
    <w:rsid w:val="000216A3"/>
    <w:rsid w:val="0002189D"/>
    <w:rsid w:val="00021AAC"/>
    <w:rsid w:val="00021C0A"/>
    <w:rsid w:val="00021CC5"/>
    <w:rsid w:val="00021CE8"/>
    <w:rsid w:val="00022125"/>
    <w:rsid w:val="00022815"/>
    <w:rsid w:val="00022824"/>
    <w:rsid w:val="00022A3D"/>
    <w:rsid w:val="000238AC"/>
    <w:rsid w:val="00023BAA"/>
    <w:rsid w:val="00023C14"/>
    <w:rsid w:val="00024148"/>
    <w:rsid w:val="00024348"/>
    <w:rsid w:val="0002455F"/>
    <w:rsid w:val="0002463D"/>
    <w:rsid w:val="0002471C"/>
    <w:rsid w:val="000247CD"/>
    <w:rsid w:val="00024815"/>
    <w:rsid w:val="000248C6"/>
    <w:rsid w:val="00024C08"/>
    <w:rsid w:val="00024DEB"/>
    <w:rsid w:val="00024FB5"/>
    <w:rsid w:val="000253EB"/>
    <w:rsid w:val="00025440"/>
    <w:rsid w:val="00025480"/>
    <w:rsid w:val="000257AA"/>
    <w:rsid w:val="00025AE3"/>
    <w:rsid w:val="00025D57"/>
    <w:rsid w:val="0002624B"/>
    <w:rsid w:val="0002624D"/>
    <w:rsid w:val="000266A2"/>
    <w:rsid w:val="0002689F"/>
    <w:rsid w:val="000269CD"/>
    <w:rsid w:val="00026A09"/>
    <w:rsid w:val="00026B97"/>
    <w:rsid w:val="00026E89"/>
    <w:rsid w:val="00027754"/>
    <w:rsid w:val="0003027E"/>
    <w:rsid w:val="000306A8"/>
    <w:rsid w:val="00030980"/>
    <w:rsid w:val="00030CC9"/>
    <w:rsid w:val="00030E5F"/>
    <w:rsid w:val="0003102F"/>
    <w:rsid w:val="000311F6"/>
    <w:rsid w:val="0003120E"/>
    <w:rsid w:val="00031229"/>
    <w:rsid w:val="00031958"/>
    <w:rsid w:val="00031E43"/>
    <w:rsid w:val="00031EFD"/>
    <w:rsid w:val="00033297"/>
    <w:rsid w:val="00033304"/>
    <w:rsid w:val="00033458"/>
    <w:rsid w:val="000334DA"/>
    <w:rsid w:val="00033773"/>
    <w:rsid w:val="00033B27"/>
    <w:rsid w:val="00033C85"/>
    <w:rsid w:val="00033E0C"/>
    <w:rsid w:val="00033EF7"/>
    <w:rsid w:val="00033F70"/>
    <w:rsid w:val="000343E0"/>
    <w:rsid w:val="00034C87"/>
    <w:rsid w:val="00034F58"/>
    <w:rsid w:val="000350CA"/>
    <w:rsid w:val="0003541B"/>
    <w:rsid w:val="00035421"/>
    <w:rsid w:val="0003578E"/>
    <w:rsid w:val="0003589C"/>
    <w:rsid w:val="00035C93"/>
    <w:rsid w:val="00035D5E"/>
    <w:rsid w:val="00035FFD"/>
    <w:rsid w:val="00036196"/>
    <w:rsid w:val="00036220"/>
    <w:rsid w:val="0003648F"/>
    <w:rsid w:val="00036713"/>
    <w:rsid w:val="00036B85"/>
    <w:rsid w:val="00036BB1"/>
    <w:rsid w:val="00036FE2"/>
    <w:rsid w:val="00037510"/>
    <w:rsid w:val="0003793C"/>
    <w:rsid w:val="00037967"/>
    <w:rsid w:val="00037A8F"/>
    <w:rsid w:val="00037B86"/>
    <w:rsid w:val="00037E6B"/>
    <w:rsid w:val="00037E6E"/>
    <w:rsid w:val="00037F80"/>
    <w:rsid w:val="00040166"/>
    <w:rsid w:val="0004020E"/>
    <w:rsid w:val="000403CD"/>
    <w:rsid w:val="00040459"/>
    <w:rsid w:val="0004061F"/>
    <w:rsid w:val="000408BD"/>
    <w:rsid w:val="00040B3E"/>
    <w:rsid w:val="00040BE4"/>
    <w:rsid w:val="00040F81"/>
    <w:rsid w:val="00041065"/>
    <w:rsid w:val="000410F4"/>
    <w:rsid w:val="0004165D"/>
    <w:rsid w:val="00041714"/>
    <w:rsid w:val="0004172F"/>
    <w:rsid w:val="0004181E"/>
    <w:rsid w:val="000418F1"/>
    <w:rsid w:val="00041C4E"/>
    <w:rsid w:val="00042C02"/>
    <w:rsid w:val="00042E51"/>
    <w:rsid w:val="00042F13"/>
    <w:rsid w:val="00042F87"/>
    <w:rsid w:val="000435E2"/>
    <w:rsid w:val="00043AC9"/>
    <w:rsid w:val="00043AE5"/>
    <w:rsid w:val="00043C31"/>
    <w:rsid w:val="00043D3D"/>
    <w:rsid w:val="00043D8A"/>
    <w:rsid w:val="00044551"/>
    <w:rsid w:val="0004477C"/>
    <w:rsid w:val="0004482A"/>
    <w:rsid w:val="000448D9"/>
    <w:rsid w:val="00044A0C"/>
    <w:rsid w:val="00044AE2"/>
    <w:rsid w:val="00044BFD"/>
    <w:rsid w:val="00044CFC"/>
    <w:rsid w:val="00044D54"/>
    <w:rsid w:val="000450BA"/>
    <w:rsid w:val="0004526A"/>
    <w:rsid w:val="00045337"/>
    <w:rsid w:val="00045D3B"/>
    <w:rsid w:val="00045D7D"/>
    <w:rsid w:val="00045E87"/>
    <w:rsid w:val="00045E8B"/>
    <w:rsid w:val="000461BA"/>
    <w:rsid w:val="00046228"/>
    <w:rsid w:val="00046467"/>
    <w:rsid w:val="00046575"/>
    <w:rsid w:val="00046660"/>
    <w:rsid w:val="00047084"/>
    <w:rsid w:val="000470D9"/>
    <w:rsid w:val="00047296"/>
    <w:rsid w:val="00047421"/>
    <w:rsid w:val="000474AD"/>
    <w:rsid w:val="00047613"/>
    <w:rsid w:val="000477C8"/>
    <w:rsid w:val="00047910"/>
    <w:rsid w:val="00047ABF"/>
    <w:rsid w:val="0005031D"/>
    <w:rsid w:val="0005040D"/>
    <w:rsid w:val="00050737"/>
    <w:rsid w:val="00050818"/>
    <w:rsid w:val="00050948"/>
    <w:rsid w:val="00050A4D"/>
    <w:rsid w:val="00050E2D"/>
    <w:rsid w:val="00050EB4"/>
    <w:rsid w:val="0005112C"/>
    <w:rsid w:val="000511AC"/>
    <w:rsid w:val="00051206"/>
    <w:rsid w:val="0005139D"/>
    <w:rsid w:val="00051611"/>
    <w:rsid w:val="0005195C"/>
    <w:rsid w:val="00051A83"/>
    <w:rsid w:val="00051D1A"/>
    <w:rsid w:val="00052205"/>
    <w:rsid w:val="00052274"/>
    <w:rsid w:val="00052301"/>
    <w:rsid w:val="00052AD6"/>
    <w:rsid w:val="00052B71"/>
    <w:rsid w:val="00053271"/>
    <w:rsid w:val="000532AE"/>
    <w:rsid w:val="000536A0"/>
    <w:rsid w:val="00053758"/>
    <w:rsid w:val="000538BE"/>
    <w:rsid w:val="00053D2F"/>
    <w:rsid w:val="00054804"/>
    <w:rsid w:val="00054FF5"/>
    <w:rsid w:val="00054FF9"/>
    <w:rsid w:val="00055044"/>
    <w:rsid w:val="000553E1"/>
    <w:rsid w:val="0005556C"/>
    <w:rsid w:val="000557CB"/>
    <w:rsid w:val="00055BD2"/>
    <w:rsid w:val="00055EE0"/>
    <w:rsid w:val="00055F4B"/>
    <w:rsid w:val="0005613D"/>
    <w:rsid w:val="000564D9"/>
    <w:rsid w:val="0005667D"/>
    <w:rsid w:val="0005686B"/>
    <w:rsid w:val="00056968"/>
    <w:rsid w:val="00056A1A"/>
    <w:rsid w:val="00056A9F"/>
    <w:rsid w:val="00056AC5"/>
    <w:rsid w:val="00056AE3"/>
    <w:rsid w:val="00056BF0"/>
    <w:rsid w:val="00056ECC"/>
    <w:rsid w:val="00056FA9"/>
    <w:rsid w:val="0005740B"/>
    <w:rsid w:val="0005744C"/>
    <w:rsid w:val="00057AD6"/>
    <w:rsid w:val="00057EF0"/>
    <w:rsid w:val="00057F63"/>
    <w:rsid w:val="00060030"/>
    <w:rsid w:val="000607A4"/>
    <w:rsid w:val="00060CE8"/>
    <w:rsid w:val="00060DA4"/>
    <w:rsid w:val="00060FC1"/>
    <w:rsid w:val="000611C2"/>
    <w:rsid w:val="0006130B"/>
    <w:rsid w:val="000613DB"/>
    <w:rsid w:val="00061476"/>
    <w:rsid w:val="0006165B"/>
    <w:rsid w:val="0006175F"/>
    <w:rsid w:val="00061807"/>
    <w:rsid w:val="00061E81"/>
    <w:rsid w:val="00062064"/>
    <w:rsid w:val="0006223F"/>
    <w:rsid w:val="00062805"/>
    <w:rsid w:val="00062B64"/>
    <w:rsid w:val="00062D3E"/>
    <w:rsid w:val="0006306C"/>
    <w:rsid w:val="0006307D"/>
    <w:rsid w:val="00063090"/>
    <w:rsid w:val="000631CA"/>
    <w:rsid w:val="0006346B"/>
    <w:rsid w:val="000634F4"/>
    <w:rsid w:val="00063555"/>
    <w:rsid w:val="00063730"/>
    <w:rsid w:val="0006379A"/>
    <w:rsid w:val="00063901"/>
    <w:rsid w:val="0006408E"/>
    <w:rsid w:val="000640F4"/>
    <w:rsid w:val="00064146"/>
    <w:rsid w:val="0006461F"/>
    <w:rsid w:val="00064808"/>
    <w:rsid w:val="00064836"/>
    <w:rsid w:val="00064D23"/>
    <w:rsid w:val="00064E3D"/>
    <w:rsid w:val="00064F8F"/>
    <w:rsid w:val="00065092"/>
    <w:rsid w:val="0006553D"/>
    <w:rsid w:val="00065C12"/>
    <w:rsid w:val="00065E10"/>
    <w:rsid w:val="000664DB"/>
    <w:rsid w:val="00066889"/>
    <w:rsid w:val="000670B4"/>
    <w:rsid w:val="00067100"/>
    <w:rsid w:val="000671A2"/>
    <w:rsid w:val="0006723A"/>
    <w:rsid w:val="000673C3"/>
    <w:rsid w:val="0006755A"/>
    <w:rsid w:val="000679AA"/>
    <w:rsid w:val="00067C05"/>
    <w:rsid w:val="00067D71"/>
    <w:rsid w:val="00067DC9"/>
    <w:rsid w:val="0007050C"/>
    <w:rsid w:val="00070668"/>
    <w:rsid w:val="000706A1"/>
    <w:rsid w:val="00070862"/>
    <w:rsid w:val="00070ACA"/>
    <w:rsid w:val="00070C93"/>
    <w:rsid w:val="00070D12"/>
    <w:rsid w:val="00070D64"/>
    <w:rsid w:val="00070E73"/>
    <w:rsid w:val="00070F29"/>
    <w:rsid w:val="000719F5"/>
    <w:rsid w:val="00071B07"/>
    <w:rsid w:val="00071B22"/>
    <w:rsid w:val="00071DED"/>
    <w:rsid w:val="00071F7F"/>
    <w:rsid w:val="00072004"/>
    <w:rsid w:val="00072040"/>
    <w:rsid w:val="00072139"/>
    <w:rsid w:val="0007216A"/>
    <w:rsid w:val="000721EA"/>
    <w:rsid w:val="0007287A"/>
    <w:rsid w:val="0007295C"/>
    <w:rsid w:val="00072C0F"/>
    <w:rsid w:val="00072CF5"/>
    <w:rsid w:val="00073213"/>
    <w:rsid w:val="000733D3"/>
    <w:rsid w:val="0007345C"/>
    <w:rsid w:val="00073910"/>
    <w:rsid w:val="0007394D"/>
    <w:rsid w:val="00073951"/>
    <w:rsid w:val="00073BC1"/>
    <w:rsid w:val="00073D36"/>
    <w:rsid w:val="0007407A"/>
    <w:rsid w:val="0007424E"/>
    <w:rsid w:val="00074A23"/>
    <w:rsid w:val="00074D9E"/>
    <w:rsid w:val="00074EF9"/>
    <w:rsid w:val="000751A1"/>
    <w:rsid w:val="00075344"/>
    <w:rsid w:val="000755D6"/>
    <w:rsid w:val="00075704"/>
    <w:rsid w:val="000758CC"/>
    <w:rsid w:val="00075C21"/>
    <w:rsid w:val="00076007"/>
    <w:rsid w:val="000762F5"/>
    <w:rsid w:val="000764D1"/>
    <w:rsid w:val="00076759"/>
    <w:rsid w:val="00076ACF"/>
    <w:rsid w:val="00076B6D"/>
    <w:rsid w:val="00076C38"/>
    <w:rsid w:val="00076D3F"/>
    <w:rsid w:val="00077218"/>
    <w:rsid w:val="000773B3"/>
    <w:rsid w:val="00077715"/>
    <w:rsid w:val="00077853"/>
    <w:rsid w:val="0007796C"/>
    <w:rsid w:val="00077BDB"/>
    <w:rsid w:val="00077D00"/>
    <w:rsid w:val="00077F0F"/>
    <w:rsid w:val="00077F65"/>
    <w:rsid w:val="00080049"/>
    <w:rsid w:val="0008014C"/>
    <w:rsid w:val="000802B3"/>
    <w:rsid w:val="00080423"/>
    <w:rsid w:val="0008046C"/>
    <w:rsid w:val="00080765"/>
    <w:rsid w:val="00080789"/>
    <w:rsid w:val="00080917"/>
    <w:rsid w:val="00080944"/>
    <w:rsid w:val="00080A90"/>
    <w:rsid w:val="00080E65"/>
    <w:rsid w:val="00081115"/>
    <w:rsid w:val="0008138E"/>
    <w:rsid w:val="000818CB"/>
    <w:rsid w:val="00081BB5"/>
    <w:rsid w:val="00081CF0"/>
    <w:rsid w:val="00081D27"/>
    <w:rsid w:val="00081DDC"/>
    <w:rsid w:val="00081E88"/>
    <w:rsid w:val="00082074"/>
    <w:rsid w:val="000821E6"/>
    <w:rsid w:val="000829FC"/>
    <w:rsid w:val="00082AE9"/>
    <w:rsid w:val="000831FD"/>
    <w:rsid w:val="0008330E"/>
    <w:rsid w:val="000836AA"/>
    <w:rsid w:val="0008377D"/>
    <w:rsid w:val="000837A6"/>
    <w:rsid w:val="0008391A"/>
    <w:rsid w:val="0008398D"/>
    <w:rsid w:val="00083A82"/>
    <w:rsid w:val="00083C91"/>
    <w:rsid w:val="00083D58"/>
    <w:rsid w:val="00083E27"/>
    <w:rsid w:val="00083EF9"/>
    <w:rsid w:val="00084297"/>
    <w:rsid w:val="00084331"/>
    <w:rsid w:val="00084589"/>
    <w:rsid w:val="00084A05"/>
    <w:rsid w:val="00084D44"/>
    <w:rsid w:val="00084DD4"/>
    <w:rsid w:val="00084F59"/>
    <w:rsid w:val="00085187"/>
    <w:rsid w:val="00085297"/>
    <w:rsid w:val="0008541B"/>
    <w:rsid w:val="00085603"/>
    <w:rsid w:val="000858B6"/>
    <w:rsid w:val="000858F7"/>
    <w:rsid w:val="00085B57"/>
    <w:rsid w:val="00085CBB"/>
    <w:rsid w:val="000863D8"/>
    <w:rsid w:val="000863F3"/>
    <w:rsid w:val="00086435"/>
    <w:rsid w:val="000870A5"/>
    <w:rsid w:val="00087B46"/>
    <w:rsid w:val="00087D3B"/>
    <w:rsid w:val="00087DCB"/>
    <w:rsid w:val="000900E9"/>
    <w:rsid w:val="0009062F"/>
    <w:rsid w:val="00090710"/>
    <w:rsid w:val="00090F28"/>
    <w:rsid w:val="00091509"/>
    <w:rsid w:val="00091F09"/>
    <w:rsid w:val="000921E3"/>
    <w:rsid w:val="00092597"/>
    <w:rsid w:val="000927D5"/>
    <w:rsid w:val="00092C33"/>
    <w:rsid w:val="00092C6C"/>
    <w:rsid w:val="00092D6C"/>
    <w:rsid w:val="00092FDF"/>
    <w:rsid w:val="000936CD"/>
    <w:rsid w:val="000938BB"/>
    <w:rsid w:val="00093D41"/>
    <w:rsid w:val="00093DC6"/>
    <w:rsid w:val="00093DD4"/>
    <w:rsid w:val="00094489"/>
    <w:rsid w:val="0009453F"/>
    <w:rsid w:val="00094704"/>
    <w:rsid w:val="00094B87"/>
    <w:rsid w:val="00094C63"/>
    <w:rsid w:val="00094DB2"/>
    <w:rsid w:val="00094F9C"/>
    <w:rsid w:val="00095395"/>
    <w:rsid w:val="00095699"/>
    <w:rsid w:val="00095AB3"/>
    <w:rsid w:val="00095D8B"/>
    <w:rsid w:val="00095DE1"/>
    <w:rsid w:val="00095FD5"/>
    <w:rsid w:val="00096073"/>
    <w:rsid w:val="000960EC"/>
    <w:rsid w:val="000961B0"/>
    <w:rsid w:val="00096522"/>
    <w:rsid w:val="000968AF"/>
    <w:rsid w:val="00096941"/>
    <w:rsid w:val="00096992"/>
    <w:rsid w:val="000969B3"/>
    <w:rsid w:val="00096D3E"/>
    <w:rsid w:val="00096D58"/>
    <w:rsid w:val="00097408"/>
    <w:rsid w:val="000975DB"/>
    <w:rsid w:val="00097868"/>
    <w:rsid w:val="00097915"/>
    <w:rsid w:val="00097A16"/>
    <w:rsid w:val="00097AEC"/>
    <w:rsid w:val="00097B4E"/>
    <w:rsid w:val="000A009A"/>
    <w:rsid w:val="000A02FB"/>
    <w:rsid w:val="000A0435"/>
    <w:rsid w:val="000A05CB"/>
    <w:rsid w:val="000A074B"/>
    <w:rsid w:val="000A0751"/>
    <w:rsid w:val="000A087D"/>
    <w:rsid w:val="000A08BF"/>
    <w:rsid w:val="000A08FF"/>
    <w:rsid w:val="000A0B24"/>
    <w:rsid w:val="000A0B92"/>
    <w:rsid w:val="000A0C31"/>
    <w:rsid w:val="000A0C72"/>
    <w:rsid w:val="000A0CDB"/>
    <w:rsid w:val="000A1204"/>
    <w:rsid w:val="000A161A"/>
    <w:rsid w:val="000A166C"/>
    <w:rsid w:val="000A1864"/>
    <w:rsid w:val="000A1906"/>
    <w:rsid w:val="000A1B3A"/>
    <w:rsid w:val="000A1BCF"/>
    <w:rsid w:val="000A1DB8"/>
    <w:rsid w:val="000A2088"/>
    <w:rsid w:val="000A2164"/>
    <w:rsid w:val="000A23E6"/>
    <w:rsid w:val="000A242D"/>
    <w:rsid w:val="000A2736"/>
    <w:rsid w:val="000A2806"/>
    <w:rsid w:val="000A2A52"/>
    <w:rsid w:val="000A32CD"/>
    <w:rsid w:val="000A32E6"/>
    <w:rsid w:val="000A35FE"/>
    <w:rsid w:val="000A38A7"/>
    <w:rsid w:val="000A3B1E"/>
    <w:rsid w:val="000A3B73"/>
    <w:rsid w:val="000A3FBC"/>
    <w:rsid w:val="000A4427"/>
    <w:rsid w:val="000A4626"/>
    <w:rsid w:val="000A4664"/>
    <w:rsid w:val="000A469C"/>
    <w:rsid w:val="000A472E"/>
    <w:rsid w:val="000A4B5A"/>
    <w:rsid w:val="000A4B89"/>
    <w:rsid w:val="000A4EBE"/>
    <w:rsid w:val="000A5137"/>
    <w:rsid w:val="000A5684"/>
    <w:rsid w:val="000A5738"/>
    <w:rsid w:val="000A5766"/>
    <w:rsid w:val="000A5DB9"/>
    <w:rsid w:val="000A5E58"/>
    <w:rsid w:val="000A5F4A"/>
    <w:rsid w:val="000A61A1"/>
    <w:rsid w:val="000A64FF"/>
    <w:rsid w:val="000A6636"/>
    <w:rsid w:val="000A6A7F"/>
    <w:rsid w:val="000A7137"/>
    <w:rsid w:val="000A7158"/>
    <w:rsid w:val="000A752F"/>
    <w:rsid w:val="000A7839"/>
    <w:rsid w:val="000A7953"/>
    <w:rsid w:val="000A7EE2"/>
    <w:rsid w:val="000B0634"/>
    <w:rsid w:val="000B08E1"/>
    <w:rsid w:val="000B0ABA"/>
    <w:rsid w:val="000B0AFB"/>
    <w:rsid w:val="000B0B62"/>
    <w:rsid w:val="000B136D"/>
    <w:rsid w:val="000B147D"/>
    <w:rsid w:val="000B16C2"/>
    <w:rsid w:val="000B174B"/>
    <w:rsid w:val="000B2084"/>
    <w:rsid w:val="000B20B3"/>
    <w:rsid w:val="000B21CD"/>
    <w:rsid w:val="000B22D5"/>
    <w:rsid w:val="000B244D"/>
    <w:rsid w:val="000B27C7"/>
    <w:rsid w:val="000B296A"/>
    <w:rsid w:val="000B2B33"/>
    <w:rsid w:val="000B2BA1"/>
    <w:rsid w:val="000B2D37"/>
    <w:rsid w:val="000B2E62"/>
    <w:rsid w:val="000B2F28"/>
    <w:rsid w:val="000B30B2"/>
    <w:rsid w:val="000B344D"/>
    <w:rsid w:val="000B3B89"/>
    <w:rsid w:val="000B3BE8"/>
    <w:rsid w:val="000B3D1F"/>
    <w:rsid w:val="000B436E"/>
    <w:rsid w:val="000B44F0"/>
    <w:rsid w:val="000B453F"/>
    <w:rsid w:val="000B46F3"/>
    <w:rsid w:val="000B47A8"/>
    <w:rsid w:val="000B48DA"/>
    <w:rsid w:val="000B4D4A"/>
    <w:rsid w:val="000B58BC"/>
    <w:rsid w:val="000B5E92"/>
    <w:rsid w:val="000B6183"/>
    <w:rsid w:val="000B64A3"/>
    <w:rsid w:val="000B64E8"/>
    <w:rsid w:val="000B6517"/>
    <w:rsid w:val="000B68DA"/>
    <w:rsid w:val="000B6931"/>
    <w:rsid w:val="000B6AD1"/>
    <w:rsid w:val="000B6BF8"/>
    <w:rsid w:val="000B7111"/>
    <w:rsid w:val="000B77E3"/>
    <w:rsid w:val="000B7CD2"/>
    <w:rsid w:val="000B7D6D"/>
    <w:rsid w:val="000C0007"/>
    <w:rsid w:val="000C004D"/>
    <w:rsid w:val="000C02C8"/>
    <w:rsid w:val="000C0891"/>
    <w:rsid w:val="000C0A14"/>
    <w:rsid w:val="000C0B4E"/>
    <w:rsid w:val="000C0BAC"/>
    <w:rsid w:val="000C0F0F"/>
    <w:rsid w:val="000C0F69"/>
    <w:rsid w:val="000C10BF"/>
    <w:rsid w:val="000C1171"/>
    <w:rsid w:val="000C12D4"/>
    <w:rsid w:val="000C130E"/>
    <w:rsid w:val="000C1340"/>
    <w:rsid w:val="000C13BE"/>
    <w:rsid w:val="000C14DE"/>
    <w:rsid w:val="000C15C1"/>
    <w:rsid w:val="000C1614"/>
    <w:rsid w:val="000C166B"/>
    <w:rsid w:val="000C1CE5"/>
    <w:rsid w:val="000C2800"/>
    <w:rsid w:val="000C2A40"/>
    <w:rsid w:val="000C2A45"/>
    <w:rsid w:val="000C2A89"/>
    <w:rsid w:val="000C2DC1"/>
    <w:rsid w:val="000C3085"/>
    <w:rsid w:val="000C322C"/>
    <w:rsid w:val="000C3718"/>
    <w:rsid w:val="000C3ADB"/>
    <w:rsid w:val="000C3D6A"/>
    <w:rsid w:val="000C4194"/>
    <w:rsid w:val="000C4666"/>
    <w:rsid w:val="000C4730"/>
    <w:rsid w:val="000C4806"/>
    <w:rsid w:val="000C48C6"/>
    <w:rsid w:val="000C497C"/>
    <w:rsid w:val="000C4C70"/>
    <w:rsid w:val="000C4FA7"/>
    <w:rsid w:val="000C5122"/>
    <w:rsid w:val="000C55C6"/>
    <w:rsid w:val="000C5982"/>
    <w:rsid w:val="000C5A31"/>
    <w:rsid w:val="000C5EC6"/>
    <w:rsid w:val="000C644B"/>
    <w:rsid w:val="000C68DA"/>
    <w:rsid w:val="000C6B2F"/>
    <w:rsid w:val="000C6D8B"/>
    <w:rsid w:val="000C7345"/>
    <w:rsid w:val="000C751E"/>
    <w:rsid w:val="000C7641"/>
    <w:rsid w:val="000C7659"/>
    <w:rsid w:val="000C7B23"/>
    <w:rsid w:val="000C7B68"/>
    <w:rsid w:val="000C7ECE"/>
    <w:rsid w:val="000D00BC"/>
    <w:rsid w:val="000D012A"/>
    <w:rsid w:val="000D05CE"/>
    <w:rsid w:val="000D05DB"/>
    <w:rsid w:val="000D071B"/>
    <w:rsid w:val="000D08C4"/>
    <w:rsid w:val="000D0A01"/>
    <w:rsid w:val="000D0F03"/>
    <w:rsid w:val="000D11D0"/>
    <w:rsid w:val="000D14D8"/>
    <w:rsid w:val="000D1626"/>
    <w:rsid w:val="000D1A65"/>
    <w:rsid w:val="000D1B3A"/>
    <w:rsid w:val="000D1C34"/>
    <w:rsid w:val="000D1F2C"/>
    <w:rsid w:val="000D2711"/>
    <w:rsid w:val="000D2B84"/>
    <w:rsid w:val="000D2C6C"/>
    <w:rsid w:val="000D2F7A"/>
    <w:rsid w:val="000D2FA5"/>
    <w:rsid w:val="000D31FE"/>
    <w:rsid w:val="000D33EC"/>
    <w:rsid w:val="000D343C"/>
    <w:rsid w:val="000D36E3"/>
    <w:rsid w:val="000D396E"/>
    <w:rsid w:val="000D39BD"/>
    <w:rsid w:val="000D3BA5"/>
    <w:rsid w:val="000D3CC9"/>
    <w:rsid w:val="000D3ED7"/>
    <w:rsid w:val="000D40B7"/>
    <w:rsid w:val="000D43CF"/>
    <w:rsid w:val="000D4964"/>
    <w:rsid w:val="000D4C72"/>
    <w:rsid w:val="000D4C9D"/>
    <w:rsid w:val="000D4E69"/>
    <w:rsid w:val="000D4FD5"/>
    <w:rsid w:val="000D4FD9"/>
    <w:rsid w:val="000D5085"/>
    <w:rsid w:val="000D524B"/>
    <w:rsid w:val="000D52FC"/>
    <w:rsid w:val="000D5351"/>
    <w:rsid w:val="000D54B7"/>
    <w:rsid w:val="000D54C7"/>
    <w:rsid w:val="000D5518"/>
    <w:rsid w:val="000D552E"/>
    <w:rsid w:val="000D5801"/>
    <w:rsid w:val="000D5886"/>
    <w:rsid w:val="000D5A13"/>
    <w:rsid w:val="000D5B09"/>
    <w:rsid w:val="000D6729"/>
    <w:rsid w:val="000D6749"/>
    <w:rsid w:val="000D6839"/>
    <w:rsid w:val="000D6F4A"/>
    <w:rsid w:val="000D6FB8"/>
    <w:rsid w:val="000D704E"/>
    <w:rsid w:val="000D7195"/>
    <w:rsid w:val="000D734C"/>
    <w:rsid w:val="000D7415"/>
    <w:rsid w:val="000D745B"/>
    <w:rsid w:val="000D77BC"/>
    <w:rsid w:val="000D78EB"/>
    <w:rsid w:val="000D7917"/>
    <w:rsid w:val="000D7A17"/>
    <w:rsid w:val="000D7CCA"/>
    <w:rsid w:val="000E06E2"/>
    <w:rsid w:val="000E0999"/>
    <w:rsid w:val="000E09D4"/>
    <w:rsid w:val="000E0AD2"/>
    <w:rsid w:val="000E0D75"/>
    <w:rsid w:val="000E0F0E"/>
    <w:rsid w:val="000E1077"/>
    <w:rsid w:val="000E11A6"/>
    <w:rsid w:val="000E1682"/>
    <w:rsid w:val="000E181C"/>
    <w:rsid w:val="000E1EE1"/>
    <w:rsid w:val="000E208E"/>
    <w:rsid w:val="000E2488"/>
    <w:rsid w:val="000E3211"/>
    <w:rsid w:val="000E329E"/>
    <w:rsid w:val="000E3592"/>
    <w:rsid w:val="000E37F1"/>
    <w:rsid w:val="000E3A70"/>
    <w:rsid w:val="000E3A8C"/>
    <w:rsid w:val="000E4497"/>
    <w:rsid w:val="000E44D2"/>
    <w:rsid w:val="000E4534"/>
    <w:rsid w:val="000E46D9"/>
    <w:rsid w:val="000E499E"/>
    <w:rsid w:val="000E4AE3"/>
    <w:rsid w:val="000E4F22"/>
    <w:rsid w:val="000E51FB"/>
    <w:rsid w:val="000E54EF"/>
    <w:rsid w:val="000E5997"/>
    <w:rsid w:val="000E5A78"/>
    <w:rsid w:val="000E5B12"/>
    <w:rsid w:val="000E6517"/>
    <w:rsid w:val="000E671C"/>
    <w:rsid w:val="000E672D"/>
    <w:rsid w:val="000E674E"/>
    <w:rsid w:val="000E6D2E"/>
    <w:rsid w:val="000E6E00"/>
    <w:rsid w:val="000E6EA8"/>
    <w:rsid w:val="000E6EB4"/>
    <w:rsid w:val="000E707B"/>
    <w:rsid w:val="000E711D"/>
    <w:rsid w:val="000E772B"/>
    <w:rsid w:val="000E7767"/>
    <w:rsid w:val="000F009B"/>
    <w:rsid w:val="000F0516"/>
    <w:rsid w:val="000F07BF"/>
    <w:rsid w:val="000F081B"/>
    <w:rsid w:val="000F0918"/>
    <w:rsid w:val="000F0DA0"/>
    <w:rsid w:val="000F111A"/>
    <w:rsid w:val="000F1260"/>
    <w:rsid w:val="000F135F"/>
    <w:rsid w:val="000F17A4"/>
    <w:rsid w:val="000F1C0A"/>
    <w:rsid w:val="000F28D6"/>
    <w:rsid w:val="000F299D"/>
    <w:rsid w:val="000F2AAB"/>
    <w:rsid w:val="000F2ACD"/>
    <w:rsid w:val="000F2D8A"/>
    <w:rsid w:val="000F3071"/>
    <w:rsid w:val="000F30DB"/>
    <w:rsid w:val="000F3592"/>
    <w:rsid w:val="000F368F"/>
    <w:rsid w:val="000F3709"/>
    <w:rsid w:val="000F3743"/>
    <w:rsid w:val="000F38EF"/>
    <w:rsid w:val="000F3B13"/>
    <w:rsid w:val="000F3EE7"/>
    <w:rsid w:val="000F4050"/>
    <w:rsid w:val="000F4402"/>
    <w:rsid w:val="000F44F8"/>
    <w:rsid w:val="000F4667"/>
    <w:rsid w:val="000F4871"/>
    <w:rsid w:val="000F49A4"/>
    <w:rsid w:val="000F4A04"/>
    <w:rsid w:val="000F4D6D"/>
    <w:rsid w:val="000F4F9B"/>
    <w:rsid w:val="000F5347"/>
    <w:rsid w:val="000F559F"/>
    <w:rsid w:val="000F560E"/>
    <w:rsid w:val="000F561A"/>
    <w:rsid w:val="000F57BC"/>
    <w:rsid w:val="000F5DBB"/>
    <w:rsid w:val="000F5E78"/>
    <w:rsid w:val="000F5F2C"/>
    <w:rsid w:val="000F6B41"/>
    <w:rsid w:val="000F6C46"/>
    <w:rsid w:val="000F73D8"/>
    <w:rsid w:val="000F770E"/>
    <w:rsid w:val="000F78BF"/>
    <w:rsid w:val="000F78EA"/>
    <w:rsid w:val="000F790F"/>
    <w:rsid w:val="000F7C68"/>
    <w:rsid w:val="000F7D3B"/>
    <w:rsid w:val="00100344"/>
    <w:rsid w:val="0010048D"/>
    <w:rsid w:val="00100796"/>
    <w:rsid w:val="00100867"/>
    <w:rsid w:val="0010090C"/>
    <w:rsid w:val="00100A23"/>
    <w:rsid w:val="00100FB2"/>
    <w:rsid w:val="001013F1"/>
    <w:rsid w:val="00101589"/>
    <w:rsid w:val="0010164F"/>
    <w:rsid w:val="001017F7"/>
    <w:rsid w:val="0010187C"/>
    <w:rsid w:val="00101975"/>
    <w:rsid w:val="00101C59"/>
    <w:rsid w:val="00101CD7"/>
    <w:rsid w:val="00101E83"/>
    <w:rsid w:val="0010217B"/>
    <w:rsid w:val="001021E2"/>
    <w:rsid w:val="0010286F"/>
    <w:rsid w:val="00102ADF"/>
    <w:rsid w:val="00102BA6"/>
    <w:rsid w:val="00102F19"/>
    <w:rsid w:val="00102FA6"/>
    <w:rsid w:val="00103352"/>
    <w:rsid w:val="001033D4"/>
    <w:rsid w:val="001035E3"/>
    <w:rsid w:val="00103751"/>
    <w:rsid w:val="001038E4"/>
    <w:rsid w:val="0010395B"/>
    <w:rsid w:val="00103A3D"/>
    <w:rsid w:val="00103BA5"/>
    <w:rsid w:val="00103BB4"/>
    <w:rsid w:val="00103C08"/>
    <w:rsid w:val="00103CD9"/>
    <w:rsid w:val="00103E3B"/>
    <w:rsid w:val="00103EDA"/>
    <w:rsid w:val="00103FB9"/>
    <w:rsid w:val="00104064"/>
    <w:rsid w:val="00104124"/>
    <w:rsid w:val="001044A2"/>
    <w:rsid w:val="0010459B"/>
    <w:rsid w:val="001047C4"/>
    <w:rsid w:val="0010493C"/>
    <w:rsid w:val="0010496A"/>
    <w:rsid w:val="00104A83"/>
    <w:rsid w:val="00104AFE"/>
    <w:rsid w:val="00104CB3"/>
    <w:rsid w:val="00104CE7"/>
    <w:rsid w:val="00104DBB"/>
    <w:rsid w:val="00104E0F"/>
    <w:rsid w:val="001056A1"/>
    <w:rsid w:val="00105B7E"/>
    <w:rsid w:val="00105BF2"/>
    <w:rsid w:val="001062F1"/>
    <w:rsid w:val="00106886"/>
    <w:rsid w:val="00106BD2"/>
    <w:rsid w:val="00106BE6"/>
    <w:rsid w:val="00106D83"/>
    <w:rsid w:val="00106DA5"/>
    <w:rsid w:val="00106DAC"/>
    <w:rsid w:val="00106E75"/>
    <w:rsid w:val="001073D6"/>
    <w:rsid w:val="00107470"/>
    <w:rsid w:val="00107D3C"/>
    <w:rsid w:val="00107F54"/>
    <w:rsid w:val="00107F96"/>
    <w:rsid w:val="0011008D"/>
    <w:rsid w:val="00110092"/>
    <w:rsid w:val="001100F5"/>
    <w:rsid w:val="001101BF"/>
    <w:rsid w:val="00110234"/>
    <w:rsid w:val="001103D2"/>
    <w:rsid w:val="0011061C"/>
    <w:rsid w:val="001106D5"/>
    <w:rsid w:val="00110754"/>
    <w:rsid w:val="00110CD0"/>
    <w:rsid w:val="00110DC7"/>
    <w:rsid w:val="00110E45"/>
    <w:rsid w:val="00111056"/>
    <w:rsid w:val="00111187"/>
    <w:rsid w:val="0011142A"/>
    <w:rsid w:val="001115CA"/>
    <w:rsid w:val="0011182D"/>
    <w:rsid w:val="0011196D"/>
    <w:rsid w:val="00112506"/>
    <w:rsid w:val="00112547"/>
    <w:rsid w:val="001127FB"/>
    <w:rsid w:val="001129C1"/>
    <w:rsid w:val="00112A0B"/>
    <w:rsid w:val="00112BE2"/>
    <w:rsid w:val="00112E35"/>
    <w:rsid w:val="00112F94"/>
    <w:rsid w:val="0011311D"/>
    <w:rsid w:val="00113305"/>
    <w:rsid w:val="001133E2"/>
    <w:rsid w:val="001134E5"/>
    <w:rsid w:val="00113547"/>
    <w:rsid w:val="0011365B"/>
    <w:rsid w:val="001137CB"/>
    <w:rsid w:val="001138B6"/>
    <w:rsid w:val="00113CD8"/>
    <w:rsid w:val="00113FA9"/>
    <w:rsid w:val="00114635"/>
    <w:rsid w:val="00114984"/>
    <w:rsid w:val="00114A0F"/>
    <w:rsid w:val="00114CEE"/>
    <w:rsid w:val="00114D8E"/>
    <w:rsid w:val="00115270"/>
    <w:rsid w:val="0011548D"/>
    <w:rsid w:val="00115741"/>
    <w:rsid w:val="00115968"/>
    <w:rsid w:val="00115A5D"/>
    <w:rsid w:val="00116018"/>
    <w:rsid w:val="00116075"/>
    <w:rsid w:val="0011614C"/>
    <w:rsid w:val="0011632F"/>
    <w:rsid w:val="00116374"/>
    <w:rsid w:val="001164D6"/>
    <w:rsid w:val="00116536"/>
    <w:rsid w:val="0011658A"/>
    <w:rsid w:val="001169CE"/>
    <w:rsid w:val="001169F1"/>
    <w:rsid w:val="00117754"/>
    <w:rsid w:val="00117B58"/>
    <w:rsid w:val="00117E23"/>
    <w:rsid w:val="00117F1C"/>
    <w:rsid w:val="00117FC1"/>
    <w:rsid w:val="00120053"/>
    <w:rsid w:val="00120E7A"/>
    <w:rsid w:val="00121015"/>
    <w:rsid w:val="0012175F"/>
    <w:rsid w:val="0012177C"/>
    <w:rsid w:val="00121C84"/>
    <w:rsid w:val="00121D08"/>
    <w:rsid w:val="00121EAA"/>
    <w:rsid w:val="0012208D"/>
    <w:rsid w:val="001226EB"/>
    <w:rsid w:val="00122A4F"/>
    <w:rsid w:val="00122D08"/>
    <w:rsid w:val="00122D2F"/>
    <w:rsid w:val="00122E54"/>
    <w:rsid w:val="00123016"/>
    <w:rsid w:val="001233BA"/>
    <w:rsid w:val="001233E1"/>
    <w:rsid w:val="001234F7"/>
    <w:rsid w:val="00123787"/>
    <w:rsid w:val="00123877"/>
    <w:rsid w:val="001239F5"/>
    <w:rsid w:val="00123C1B"/>
    <w:rsid w:val="00123CB0"/>
    <w:rsid w:val="00123DF9"/>
    <w:rsid w:val="00123E6C"/>
    <w:rsid w:val="00123FDE"/>
    <w:rsid w:val="0012477E"/>
    <w:rsid w:val="00124873"/>
    <w:rsid w:val="001248B8"/>
    <w:rsid w:val="00124DF5"/>
    <w:rsid w:val="00124F05"/>
    <w:rsid w:val="001253C3"/>
    <w:rsid w:val="00125473"/>
    <w:rsid w:val="00125859"/>
    <w:rsid w:val="00125C9C"/>
    <w:rsid w:val="00125E9E"/>
    <w:rsid w:val="00125FCD"/>
    <w:rsid w:val="00126096"/>
    <w:rsid w:val="0012643F"/>
    <w:rsid w:val="001267B5"/>
    <w:rsid w:val="0012701C"/>
    <w:rsid w:val="00127179"/>
    <w:rsid w:val="00127332"/>
    <w:rsid w:val="00127762"/>
    <w:rsid w:val="00127829"/>
    <w:rsid w:val="001278F4"/>
    <w:rsid w:val="00127A29"/>
    <w:rsid w:val="00127DA0"/>
    <w:rsid w:val="0013010F"/>
    <w:rsid w:val="0013068D"/>
    <w:rsid w:val="001308C9"/>
    <w:rsid w:val="001309E1"/>
    <w:rsid w:val="00130D91"/>
    <w:rsid w:val="00130DD6"/>
    <w:rsid w:val="00130DDF"/>
    <w:rsid w:val="001311CA"/>
    <w:rsid w:val="0013131E"/>
    <w:rsid w:val="00131B62"/>
    <w:rsid w:val="00131E3C"/>
    <w:rsid w:val="00131E47"/>
    <w:rsid w:val="001323CA"/>
    <w:rsid w:val="00132A34"/>
    <w:rsid w:val="00132A56"/>
    <w:rsid w:val="00132A8D"/>
    <w:rsid w:val="00133FFB"/>
    <w:rsid w:val="001340EC"/>
    <w:rsid w:val="00134593"/>
    <w:rsid w:val="0013489B"/>
    <w:rsid w:val="00134CDD"/>
    <w:rsid w:val="00134EFD"/>
    <w:rsid w:val="001350F1"/>
    <w:rsid w:val="001351E7"/>
    <w:rsid w:val="00135AA8"/>
    <w:rsid w:val="00135AF2"/>
    <w:rsid w:val="00135CC7"/>
    <w:rsid w:val="00135E9C"/>
    <w:rsid w:val="00135FC8"/>
    <w:rsid w:val="00136057"/>
    <w:rsid w:val="001361E8"/>
    <w:rsid w:val="00136419"/>
    <w:rsid w:val="00136B23"/>
    <w:rsid w:val="00136CCE"/>
    <w:rsid w:val="00136D30"/>
    <w:rsid w:val="00136E94"/>
    <w:rsid w:val="0013719D"/>
    <w:rsid w:val="001371DE"/>
    <w:rsid w:val="0013740E"/>
    <w:rsid w:val="001376C6"/>
    <w:rsid w:val="001376F9"/>
    <w:rsid w:val="00137A77"/>
    <w:rsid w:val="00137C43"/>
    <w:rsid w:val="00137E7D"/>
    <w:rsid w:val="00137ED8"/>
    <w:rsid w:val="00137F52"/>
    <w:rsid w:val="0014013D"/>
    <w:rsid w:val="0014062F"/>
    <w:rsid w:val="0014069F"/>
    <w:rsid w:val="00140782"/>
    <w:rsid w:val="001408D8"/>
    <w:rsid w:val="00140AF7"/>
    <w:rsid w:val="00140BE4"/>
    <w:rsid w:val="00140D03"/>
    <w:rsid w:val="00140D6F"/>
    <w:rsid w:val="0014157F"/>
    <w:rsid w:val="00141BCF"/>
    <w:rsid w:val="00141E5F"/>
    <w:rsid w:val="001423CA"/>
    <w:rsid w:val="00142674"/>
    <w:rsid w:val="001427CD"/>
    <w:rsid w:val="0014281D"/>
    <w:rsid w:val="00142A9E"/>
    <w:rsid w:val="00142C47"/>
    <w:rsid w:val="0014304C"/>
    <w:rsid w:val="001431C2"/>
    <w:rsid w:val="0014325D"/>
    <w:rsid w:val="00143549"/>
    <w:rsid w:val="00143598"/>
    <w:rsid w:val="001436CD"/>
    <w:rsid w:val="00143700"/>
    <w:rsid w:val="00144035"/>
    <w:rsid w:val="00144041"/>
    <w:rsid w:val="001441AA"/>
    <w:rsid w:val="001445F7"/>
    <w:rsid w:val="00144916"/>
    <w:rsid w:val="00144AD9"/>
    <w:rsid w:val="0014506E"/>
    <w:rsid w:val="00145195"/>
    <w:rsid w:val="00145229"/>
    <w:rsid w:val="00145497"/>
    <w:rsid w:val="0014575D"/>
    <w:rsid w:val="00145DA5"/>
    <w:rsid w:val="00145F41"/>
    <w:rsid w:val="00145FEB"/>
    <w:rsid w:val="001467AA"/>
    <w:rsid w:val="00146CAD"/>
    <w:rsid w:val="00147025"/>
    <w:rsid w:val="001470EB"/>
    <w:rsid w:val="00147343"/>
    <w:rsid w:val="001473FD"/>
    <w:rsid w:val="00147582"/>
    <w:rsid w:val="0014762B"/>
    <w:rsid w:val="001477C4"/>
    <w:rsid w:val="00147A0A"/>
    <w:rsid w:val="00147B15"/>
    <w:rsid w:val="00147C7A"/>
    <w:rsid w:val="00150146"/>
    <w:rsid w:val="001504CF"/>
    <w:rsid w:val="0015080A"/>
    <w:rsid w:val="00150971"/>
    <w:rsid w:val="00150ED8"/>
    <w:rsid w:val="00151012"/>
    <w:rsid w:val="00151143"/>
    <w:rsid w:val="001513C0"/>
    <w:rsid w:val="001514A3"/>
    <w:rsid w:val="00151BB6"/>
    <w:rsid w:val="00151FC1"/>
    <w:rsid w:val="001520FD"/>
    <w:rsid w:val="0015223F"/>
    <w:rsid w:val="00152343"/>
    <w:rsid w:val="00152736"/>
    <w:rsid w:val="00152AEE"/>
    <w:rsid w:val="00152D34"/>
    <w:rsid w:val="00152E83"/>
    <w:rsid w:val="00152F52"/>
    <w:rsid w:val="00152F96"/>
    <w:rsid w:val="0015308B"/>
    <w:rsid w:val="0015333E"/>
    <w:rsid w:val="001534FF"/>
    <w:rsid w:val="001537FA"/>
    <w:rsid w:val="001538E1"/>
    <w:rsid w:val="00153C12"/>
    <w:rsid w:val="00153FE9"/>
    <w:rsid w:val="00154340"/>
    <w:rsid w:val="00154407"/>
    <w:rsid w:val="001546A3"/>
    <w:rsid w:val="00154D49"/>
    <w:rsid w:val="00155709"/>
    <w:rsid w:val="001558E8"/>
    <w:rsid w:val="001559D5"/>
    <w:rsid w:val="00155B25"/>
    <w:rsid w:val="00155BA3"/>
    <w:rsid w:val="00155C05"/>
    <w:rsid w:val="00156280"/>
    <w:rsid w:val="00156369"/>
    <w:rsid w:val="001563C8"/>
    <w:rsid w:val="001566BA"/>
    <w:rsid w:val="00156831"/>
    <w:rsid w:val="00156B78"/>
    <w:rsid w:val="00156FDE"/>
    <w:rsid w:val="0015714D"/>
    <w:rsid w:val="00157331"/>
    <w:rsid w:val="00157444"/>
    <w:rsid w:val="0015755F"/>
    <w:rsid w:val="0015767B"/>
    <w:rsid w:val="00157AC6"/>
    <w:rsid w:val="00157E0C"/>
    <w:rsid w:val="0016025E"/>
    <w:rsid w:val="0016060A"/>
    <w:rsid w:val="001607B5"/>
    <w:rsid w:val="001609FE"/>
    <w:rsid w:val="00160A41"/>
    <w:rsid w:val="00160BB6"/>
    <w:rsid w:val="0016115B"/>
    <w:rsid w:val="00161160"/>
    <w:rsid w:val="0016117B"/>
    <w:rsid w:val="001614E5"/>
    <w:rsid w:val="001615C3"/>
    <w:rsid w:val="001619C2"/>
    <w:rsid w:val="001619D8"/>
    <w:rsid w:val="001619EF"/>
    <w:rsid w:val="00161ADD"/>
    <w:rsid w:val="00161D40"/>
    <w:rsid w:val="00161F0D"/>
    <w:rsid w:val="00162067"/>
    <w:rsid w:val="001620A0"/>
    <w:rsid w:val="0016244A"/>
    <w:rsid w:val="001629D1"/>
    <w:rsid w:val="00162CA7"/>
    <w:rsid w:val="00162CAD"/>
    <w:rsid w:val="00162DDA"/>
    <w:rsid w:val="00162DF3"/>
    <w:rsid w:val="00162F24"/>
    <w:rsid w:val="00162F76"/>
    <w:rsid w:val="00162FCE"/>
    <w:rsid w:val="00162FDE"/>
    <w:rsid w:val="00163152"/>
    <w:rsid w:val="00163176"/>
    <w:rsid w:val="00163927"/>
    <w:rsid w:val="00163963"/>
    <w:rsid w:val="0016423B"/>
    <w:rsid w:val="001643F5"/>
    <w:rsid w:val="00164415"/>
    <w:rsid w:val="00164490"/>
    <w:rsid w:val="00164495"/>
    <w:rsid w:val="001644D9"/>
    <w:rsid w:val="0016464B"/>
    <w:rsid w:val="00164C3B"/>
    <w:rsid w:val="00164C50"/>
    <w:rsid w:val="00164C5C"/>
    <w:rsid w:val="00164D0E"/>
    <w:rsid w:val="00164EE2"/>
    <w:rsid w:val="00165026"/>
    <w:rsid w:val="00165140"/>
    <w:rsid w:val="00165184"/>
    <w:rsid w:val="0016524C"/>
    <w:rsid w:val="00165307"/>
    <w:rsid w:val="0016533A"/>
    <w:rsid w:val="001657B9"/>
    <w:rsid w:val="00165899"/>
    <w:rsid w:val="0016595F"/>
    <w:rsid w:val="00165A64"/>
    <w:rsid w:val="00165BA3"/>
    <w:rsid w:val="00166019"/>
    <w:rsid w:val="00166211"/>
    <w:rsid w:val="0016678A"/>
    <w:rsid w:val="0016698E"/>
    <w:rsid w:val="001669BA"/>
    <w:rsid w:val="00166BB7"/>
    <w:rsid w:val="001671AE"/>
    <w:rsid w:val="0016751B"/>
    <w:rsid w:val="00167651"/>
    <w:rsid w:val="00167692"/>
    <w:rsid w:val="00167CA6"/>
    <w:rsid w:val="00167F3C"/>
    <w:rsid w:val="001700B1"/>
    <w:rsid w:val="00170233"/>
    <w:rsid w:val="001703A3"/>
    <w:rsid w:val="0017062E"/>
    <w:rsid w:val="00170A28"/>
    <w:rsid w:val="00170BD1"/>
    <w:rsid w:val="00170D0F"/>
    <w:rsid w:val="00170E5B"/>
    <w:rsid w:val="001715F2"/>
    <w:rsid w:val="00171693"/>
    <w:rsid w:val="0017183D"/>
    <w:rsid w:val="00171D71"/>
    <w:rsid w:val="00171DCF"/>
    <w:rsid w:val="00171E42"/>
    <w:rsid w:val="00172150"/>
    <w:rsid w:val="001724B2"/>
    <w:rsid w:val="001724CE"/>
    <w:rsid w:val="00172EAD"/>
    <w:rsid w:val="001732E3"/>
    <w:rsid w:val="00173525"/>
    <w:rsid w:val="00173568"/>
    <w:rsid w:val="001739B0"/>
    <w:rsid w:val="00173C2A"/>
    <w:rsid w:val="001740AA"/>
    <w:rsid w:val="001742E6"/>
    <w:rsid w:val="001743DC"/>
    <w:rsid w:val="00174597"/>
    <w:rsid w:val="0017467F"/>
    <w:rsid w:val="00174ACA"/>
    <w:rsid w:val="00175251"/>
    <w:rsid w:val="00175446"/>
    <w:rsid w:val="001754CD"/>
    <w:rsid w:val="00175763"/>
    <w:rsid w:val="001761B6"/>
    <w:rsid w:val="001763C5"/>
    <w:rsid w:val="0017646E"/>
    <w:rsid w:val="00176D22"/>
    <w:rsid w:val="001774C5"/>
    <w:rsid w:val="00177631"/>
    <w:rsid w:val="00177ABE"/>
    <w:rsid w:val="00177B8C"/>
    <w:rsid w:val="00177FB8"/>
    <w:rsid w:val="001804FF"/>
    <w:rsid w:val="001805C0"/>
    <w:rsid w:val="00180871"/>
    <w:rsid w:val="0018088C"/>
    <w:rsid w:val="00180F8F"/>
    <w:rsid w:val="00181371"/>
    <w:rsid w:val="0018149F"/>
    <w:rsid w:val="0018163C"/>
    <w:rsid w:val="00181681"/>
    <w:rsid w:val="001816D7"/>
    <w:rsid w:val="001819BD"/>
    <w:rsid w:val="00181AEE"/>
    <w:rsid w:val="001822B7"/>
    <w:rsid w:val="00182ADF"/>
    <w:rsid w:val="00182AE5"/>
    <w:rsid w:val="00182AFC"/>
    <w:rsid w:val="00182B56"/>
    <w:rsid w:val="00182C54"/>
    <w:rsid w:val="00182DED"/>
    <w:rsid w:val="00182F34"/>
    <w:rsid w:val="00182FBB"/>
    <w:rsid w:val="0018312D"/>
    <w:rsid w:val="001833BB"/>
    <w:rsid w:val="00183615"/>
    <w:rsid w:val="0018364C"/>
    <w:rsid w:val="0018377C"/>
    <w:rsid w:val="00183A06"/>
    <w:rsid w:val="00183BB4"/>
    <w:rsid w:val="00183C14"/>
    <w:rsid w:val="00183D12"/>
    <w:rsid w:val="00183E20"/>
    <w:rsid w:val="00184000"/>
    <w:rsid w:val="0018424D"/>
    <w:rsid w:val="001846E0"/>
    <w:rsid w:val="0018490D"/>
    <w:rsid w:val="00184A24"/>
    <w:rsid w:val="00184C13"/>
    <w:rsid w:val="00184C8A"/>
    <w:rsid w:val="00184E75"/>
    <w:rsid w:val="001852BA"/>
    <w:rsid w:val="0018586E"/>
    <w:rsid w:val="00185930"/>
    <w:rsid w:val="001859B0"/>
    <w:rsid w:val="00185D44"/>
    <w:rsid w:val="00185E98"/>
    <w:rsid w:val="0018608B"/>
    <w:rsid w:val="00186295"/>
    <w:rsid w:val="0018666F"/>
    <w:rsid w:val="0018684A"/>
    <w:rsid w:val="00186B1E"/>
    <w:rsid w:val="00186FB6"/>
    <w:rsid w:val="001870BE"/>
    <w:rsid w:val="00187723"/>
    <w:rsid w:val="0018775D"/>
    <w:rsid w:val="00187A7D"/>
    <w:rsid w:val="00187C66"/>
    <w:rsid w:val="00187EBF"/>
    <w:rsid w:val="00190231"/>
    <w:rsid w:val="001904D3"/>
    <w:rsid w:val="0019052B"/>
    <w:rsid w:val="00190616"/>
    <w:rsid w:val="0019082B"/>
    <w:rsid w:val="001908D0"/>
    <w:rsid w:val="00190B7E"/>
    <w:rsid w:val="00190B85"/>
    <w:rsid w:val="00190DD3"/>
    <w:rsid w:val="00190F5D"/>
    <w:rsid w:val="001918A8"/>
    <w:rsid w:val="00191C88"/>
    <w:rsid w:val="00191E4B"/>
    <w:rsid w:val="00191F85"/>
    <w:rsid w:val="00191FBB"/>
    <w:rsid w:val="001920CF"/>
    <w:rsid w:val="00192370"/>
    <w:rsid w:val="00192830"/>
    <w:rsid w:val="00192D6C"/>
    <w:rsid w:val="00192EAB"/>
    <w:rsid w:val="00192F1F"/>
    <w:rsid w:val="00192F58"/>
    <w:rsid w:val="001930DC"/>
    <w:rsid w:val="00193364"/>
    <w:rsid w:val="00193624"/>
    <w:rsid w:val="001937B8"/>
    <w:rsid w:val="00193A44"/>
    <w:rsid w:val="00193ADB"/>
    <w:rsid w:val="00193C9E"/>
    <w:rsid w:val="0019413B"/>
    <w:rsid w:val="001946A3"/>
    <w:rsid w:val="001947BE"/>
    <w:rsid w:val="0019534A"/>
    <w:rsid w:val="00195401"/>
    <w:rsid w:val="00195DC3"/>
    <w:rsid w:val="00196179"/>
    <w:rsid w:val="0019694B"/>
    <w:rsid w:val="00196E11"/>
    <w:rsid w:val="00197444"/>
    <w:rsid w:val="001976E0"/>
    <w:rsid w:val="00197A4E"/>
    <w:rsid w:val="00197E00"/>
    <w:rsid w:val="001A008C"/>
    <w:rsid w:val="001A0375"/>
    <w:rsid w:val="001A0A21"/>
    <w:rsid w:val="001A0AE9"/>
    <w:rsid w:val="001A0C88"/>
    <w:rsid w:val="001A0DB9"/>
    <w:rsid w:val="001A1276"/>
    <w:rsid w:val="001A1972"/>
    <w:rsid w:val="001A1A5B"/>
    <w:rsid w:val="001A1DB9"/>
    <w:rsid w:val="001A22D0"/>
    <w:rsid w:val="001A2326"/>
    <w:rsid w:val="001A2583"/>
    <w:rsid w:val="001A29DB"/>
    <w:rsid w:val="001A2A84"/>
    <w:rsid w:val="001A2B84"/>
    <w:rsid w:val="001A2E8B"/>
    <w:rsid w:val="001A3298"/>
    <w:rsid w:val="001A35A8"/>
    <w:rsid w:val="001A35B1"/>
    <w:rsid w:val="001A3C72"/>
    <w:rsid w:val="001A3E45"/>
    <w:rsid w:val="001A43A3"/>
    <w:rsid w:val="001A46FE"/>
    <w:rsid w:val="001A4762"/>
    <w:rsid w:val="001A47AE"/>
    <w:rsid w:val="001A492A"/>
    <w:rsid w:val="001A4F96"/>
    <w:rsid w:val="001A5023"/>
    <w:rsid w:val="001A50C6"/>
    <w:rsid w:val="001A5127"/>
    <w:rsid w:val="001A5331"/>
    <w:rsid w:val="001A569B"/>
    <w:rsid w:val="001A5914"/>
    <w:rsid w:val="001A59C4"/>
    <w:rsid w:val="001A5C6B"/>
    <w:rsid w:val="001A5D6F"/>
    <w:rsid w:val="001A5EC1"/>
    <w:rsid w:val="001A6175"/>
    <w:rsid w:val="001A6246"/>
    <w:rsid w:val="001A665C"/>
    <w:rsid w:val="001A6727"/>
    <w:rsid w:val="001A69D7"/>
    <w:rsid w:val="001A6D88"/>
    <w:rsid w:val="001A6F1A"/>
    <w:rsid w:val="001A6F92"/>
    <w:rsid w:val="001A7232"/>
    <w:rsid w:val="001A783D"/>
    <w:rsid w:val="001A7E2B"/>
    <w:rsid w:val="001A7F46"/>
    <w:rsid w:val="001B0064"/>
    <w:rsid w:val="001B00D6"/>
    <w:rsid w:val="001B034B"/>
    <w:rsid w:val="001B03D1"/>
    <w:rsid w:val="001B098E"/>
    <w:rsid w:val="001B0D2F"/>
    <w:rsid w:val="001B10F4"/>
    <w:rsid w:val="001B149B"/>
    <w:rsid w:val="001B189B"/>
    <w:rsid w:val="001B1A52"/>
    <w:rsid w:val="001B21EC"/>
    <w:rsid w:val="001B2CA3"/>
    <w:rsid w:val="001B2E2F"/>
    <w:rsid w:val="001B369B"/>
    <w:rsid w:val="001B3949"/>
    <w:rsid w:val="001B39C3"/>
    <w:rsid w:val="001B3C35"/>
    <w:rsid w:val="001B3DA4"/>
    <w:rsid w:val="001B40AD"/>
    <w:rsid w:val="001B4190"/>
    <w:rsid w:val="001B4237"/>
    <w:rsid w:val="001B4477"/>
    <w:rsid w:val="001B4AE7"/>
    <w:rsid w:val="001B58D5"/>
    <w:rsid w:val="001B591F"/>
    <w:rsid w:val="001B6269"/>
    <w:rsid w:val="001B6905"/>
    <w:rsid w:val="001B6A97"/>
    <w:rsid w:val="001B6AEF"/>
    <w:rsid w:val="001B6AF4"/>
    <w:rsid w:val="001B6B10"/>
    <w:rsid w:val="001B6C1E"/>
    <w:rsid w:val="001B6FF6"/>
    <w:rsid w:val="001B74B8"/>
    <w:rsid w:val="001B76B3"/>
    <w:rsid w:val="001B7842"/>
    <w:rsid w:val="001B791E"/>
    <w:rsid w:val="001B797A"/>
    <w:rsid w:val="001B7BBE"/>
    <w:rsid w:val="001B7CEC"/>
    <w:rsid w:val="001B7CF5"/>
    <w:rsid w:val="001B7ECD"/>
    <w:rsid w:val="001C00A8"/>
    <w:rsid w:val="001C0202"/>
    <w:rsid w:val="001C0331"/>
    <w:rsid w:val="001C03FF"/>
    <w:rsid w:val="001C052F"/>
    <w:rsid w:val="001C05D8"/>
    <w:rsid w:val="001C0780"/>
    <w:rsid w:val="001C0926"/>
    <w:rsid w:val="001C0DD2"/>
    <w:rsid w:val="001C1137"/>
    <w:rsid w:val="001C1A74"/>
    <w:rsid w:val="001C1B57"/>
    <w:rsid w:val="001C20C0"/>
    <w:rsid w:val="001C2722"/>
    <w:rsid w:val="001C29B7"/>
    <w:rsid w:val="001C2B0A"/>
    <w:rsid w:val="001C2FF8"/>
    <w:rsid w:val="001C3120"/>
    <w:rsid w:val="001C3148"/>
    <w:rsid w:val="001C3191"/>
    <w:rsid w:val="001C32DD"/>
    <w:rsid w:val="001C3545"/>
    <w:rsid w:val="001C3603"/>
    <w:rsid w:val="001C3A6E"/>
    <w:rsid w:val="001C3AB1"/>
    <w:rsid w:val="001C3E7F"/>
    <w:rsid w:val="001C3E87"/>
    <w:rsid w:val="001C3EC0"/>
    <w:rsid w:val="001C4175"/>
    <w:rsid w:val="001C424A"/>
    <w:rsid w:val="001C45D8"/>
    <w:rsid w:val="001C4CD0"/>
    <w:rsid w:val="001C5339"/>
    <w:rsid w:val="001C5614"/>
    <w:rsid w:val="001C572A"/>
    <w:rsid w:val="001C57AC"/>
    <w:rsid w:val="001C6636"/>
    <w:rsid w:val="001C6AE9"/>
    <w:rsid w:val="001C6BFE"/>
    <w:rsid w:val="001C73CC"/>
    <w:rsid w:val="001C748A"/>
    <w:rsid w:val="001C75ED"/>
    <w:rsid w:val="001C7777"/>
    <w:rsid w:val="001C79C4"/>
    <w:rsid w:val="001C7A8F"/>
    <w:rsid w:val="001C7AE2"/>
    <w:rsid w:val="001C7F85"/>
    <w:rsid w:val="001D0072"/>
    <w:rsid w:val="001D02DA"/>
    <w:rsid w:val="001D03BC"/>
    <w:rsid w:val="001D07F5"/>
    <w:rsid w:val="001D1087"/>
    <w:rsid w:val="001D153C"/>
    <w:rsid w:val="001D16B4"/>
    <w:rsid w:val="001D1789"/>
    <w:rsid w:val="001D1805"/>
    <w:rsid w:val="001D18A9"/>
    <w:rsid w:val="001D1EC7"/>
    <w:rsid w:val="001D222B"/>
    <w:rsid w:val="001D248B"/>
    <w:rsid w:val="001D26BA"/>
    <w:rsid w:val="001D2A12"/>
    <w:rsid w:val="001D2CAF"/>
    <w:rsid w:val="001D2E89"/>
    <w:rsid w:val="001D2EF0"/>
    <w:rsid w:val="001D33AA"/>
    <w:rsid w:val="001D34D2"/>
    <w:rsid w:val="001D3600"/>
    <w:rsid w:val="001D3F11"/>
    <w:rsid w:val="001D45F0"/>
    <w:rsid w:val="001D46D7"/>
    <w:rsid w:val="001D473F"/>
    <w:rsid w:val="001D47CB"/>
    <w:rsid w:val="001D4BD3"/>
    <w:rsid w:val="001D4C51"/>
    <w:rsid w:val="001D4F79"/>
    <w:rsid w:val="001D536A"/>
    <w:rsid w:val="001D56F6"/>
    <w:rsid w:val="001D5A51"/>
    <w:rsid w:val="001D5A71"/>
    <w:rsid w:val="001D5B20"/>
    <w:rsid w:val="001D5B72"/>
    <w:rsid w:val="001D5DB1"/>
    <w:rsid w:val="001D5F94"/>
    <w:rsid w:val="001D6399"/>
    <w:rsid w:val="001D644E"/>
    <w:rsid w:val="001D65F9"/>
    <w:rsid w:val="001D674F"/>
    <w:rsid w:val="001D691A"/>
    <w:rsid w:val="001D6A46"/>
    <w:rsid w:val="001D6E95"/>
    <w:rsid w:val="001D734F"/>
    <w:rsid w:val="001D75E7"/>
    <w:rsid w:val="001D7765"/>
    <w:rsid w:val="001D77F0"/>
    <w:rsid w:val="001D78B1"/>
    <w:rsid w:val="001D78E5"/>
    <w:rsid w:val="001D7ABF"/>
    <w:rsid w:val="001D7F8C"/>
    <w:rsid w:val="001E01DD"/>
    <w:rsid w:val="001E03F4"/>
    <w:rsid w:val="001E059D"/>
    <w:rsid w:val="001E05BF"/>
    <w:rsid w:val="001E0669"/>
    <w:rsid w:val="001E0F63"/>
    <w:rsid w:val="001E10F3"/>
    <w:rsid w:val="001E1406"/>
    <w:rsid w:val="001E1922"/>
    <w:rsid w:val="001E1A16"/>
    <w:rsid w:val="001E1B6C"/>
    <w:rsid w:val="001E1C84"/>
    <w:rsid w:val="001E1F60"/>
    <w:rsid w:val="001E1FFB"/>
    <w:rsid w:val="001E2283"/>
    <w:rsid w:val="001E2439"/>
    <w:rsid w:val="001E26A4"/>
    <w:rsid w:val="001E27D4"/>
    <w:rsid w:val="001E2B05"/>
    <w:rsid w:val="001E2BFB"/>
    <w:rsid w:val="001E347D"/>
    <w:rsid w:val="001E36A3"/>
    <w:rsid w:val="001E3823"/>
    <w:rsid w:val="001E39CC"/>
    <w:rsid w:val="001E3AED"/>
    <w:rsid w:val="001E3B2B"/>
    <w:rsid w:val="001E4072"/>
    <w:rsid w:val="001E454E"/>
    <w:rsid w:val="001E4575"/>
    <w:rsid w:val="001E478F"/>
    <w:rsid w:val="001E4C07"/>
    <w:rsid w:val="001E5059"/>
    <w:rsid w:val="001E5102"/>
    <w:rsid w:val="001E520D"/>
    <w:rsid w:val="001E59AB"/>
    <w:rsid w:val="001E5AEC"/>
    <w:rsid w:val="001E5FDF"/>
    <w:rsid w:val="001E6101"/>
    <w:rsid w:val="001E66BF"/>
    <w:rsid w:val="001E67B5"/>
    <w:rsid w:val="001E6922"/>
    <w:rsid w:val="001E6ABD"/>
    <w:rsid w:val="001E6E59"/>
    <w:rsid w:val="001E7101"/>
    <w:rsid w:val="001E71B9"/>
    <w:rsid w:val="001E745E"/>
    <w:rsid w:val="001E7B20"/>
    <w:rsid w:val="001E7D03"/>
    <w:rsid w:val="001E7F0F"/>
    <w:rsid w:val="001F054D"/>
    <w:rsid w:val="001F05EE"/>
    <w:rsid w:val="001F0617"/>
    <w:rsid w:val="001F0B0A"/>
    <w:rsid w:val="001F0D15"/>
    <w:rsid w:val="001F0E06"/>
    <w:rsid w:val="001F0FC4"/>
    <w:rsid w:val="001F1259"/>
    <w:rsid w:val="001F12A8"/>
    <w:rsid w:val="001F147F"/>
    <w:rsid w:val="001F14EB"/>
    <w:rsid w:val="001F1B47"/>
    <w:rsid w:val="001F1EFE"/>
    <w:rsid w:val="001F1FEF"/>
    <w:rsid w:val="001F20BD"/>
    <w:rsid w:val="001F261E"/>
    <w:rsid w:val="001F263B"/>
    <w:rsid w:val="001F27B0"/>
    <w:rsid w:val="001F29DD"/>
    <w:rsid w:val="001F2A72"/>
    <w:rsid w:val="001F2E4A"/>
    <w:rsid w:val="001F35B7"/>
    <w:rsid w:val="001F363D"/>
    <w:rsid w:val="001F3641"/>
    <w:rsid w:val="001F367A"/>
    <w:rsid w:val="001F36B7"/>
    <w:rsid w:val="001F36CD"/>
    <w:rsid w:val="001F3830"/>
    <w:rsid w:val="001F3832"/>
    <w:rsid w:val="001F387E"/>
    <w:rsid w:val="001F3D55"/>
    <w:rsid w:val="001F3DB6"/>
    <w:rsid w:val="001F42F9"/>
    <w:rsid w:val="001F455B"/>
    <w:rsid w:val="001F477F"/>
    <w:rsid w:val="001F4FBD"/>
    <w:rsid w:val="001F515F"/>
    <w:rsid w:val="001F55A1"/>
    <w:rsid w:val="001F565C"/>
    <w:rsid w:val="001F59C6"/>
    <w:rsid w:val="001F5AFA"/>
    <w:rsid w:val="001F5D71"/>
    <w:rsid w:val="001F5E1B"/>
    <w:rsid w:val="001F5FA6"/>
    <w:rsid w:val="001F607B"/>
    <w:rsid w:val="001F615B"/>
    <w:rsid w:val="001F6252"/>
    <w:rsid w:val="001F64E9"/>
    <w:rsid w:val="001F6566"/>
    <w:rsid w:val="001F68BC"/>
    <w:rsid w:val="001F6AE1"/>
    <w:rsid w:val="001F6B19"/>
    <w:rsid w:val="001F6D34"/>
    <w:rsid w:val="001F6E93"/>
    <w:rsid w:val="001F7133"/>
    <w:rsid w:val="001F73E4"/>
    <w:rsid w:val="001F7A3A"/>
    <w:rsid w:val="001F7BCE"/>
    <w:rsid w:val="001F7ED5"/>
    <w:rsid w:val="002000C4"/>
    <w:rsid w:val="002003B7"/>
    <w:rsid w:val="002004A9"/>
    <w:rsid w:val="00200959"/>
    <w:rsid w:val="0020096D"/>
    <w:rsid w:val="00200AF2"/>
    <w:rsid w:val="00200C95"/>
    <w:rsid w:val="0020101E"/>
    <w:rsid w:val="0020105D"/>
    <w:rsid w:val="00201069"/>
    <w:rsid w:val="0020148E"/>
    <w:rsid w:val="0020153A"/>
    <w:rsid w:val="002015D2"/>
    <w:rsid w:val="00201863"/>
    <w:rsid w:val="002019F7"/>
    <w:rsid w:val="00201ADD"/>
    <w:rsid w:val="00202360"/>
    <w:rsid w:val="002024CE"/>
    <w:rsid w:val="00202504"/>
    <w:rsid w:val="00202C17"/>
    <w:rsid w:val="00202C98"/>
    <w:rsid w:val="00202CDE"/>
    <w:rsid w:val="00202DB6"/>
    <w:rsid w:val="00202F5D"/>
    <w:rsid w:val="00202F73"/>
    <w:rsid w:val="00202FDE"/>
    <w:rsid w:val="00203706"/>
    <w:rsid w:val="00203760"/>
    <w:rsid w:val="0020378C"/>
    <w:rsid w:val="00203811"/>
    <w:rsid w:val="00203DB7"/>
    <w:rsid w:val="00203DEB"/>
    <w:rsid w:val="002042CB"/>
    <w:rsid w:val="002045E2"/>
    <w:rsid w:val="002047E2"/>
    <w:rsid w:val="00204B8D"/>
    <w:rsid w:val="00204E3F"/>
    <w:rsid w:val="00204EC4"/>
    <w:rsid w:val="002050C3"/>
    <w:rsid w:val="002051CD"/>
    <w:rsid w:val="002052A7"/>
    <w:rsid w:val="00205351"/>
    <w:rsid w:val="002057D5"/>
    <w:rsid w:val="00205F2C"/>
    <w:rsid w:val="00205F46"/>
    <w:rsid w:val="00206046"/>
    <w:rsid w:val="0020628F"/>
    <w:rsid w:val="002064E7"/>
    <w:rsid w:val="0020650F"/>
    <w:rsid w:val="002065B3"/>
    <w:rsid w:val="0020684F"/>
    <w:rsid w:val="00206E15"/>
    <w:rsid w:val="00206FD7"/>
    <w:rsid w:val="002070F3"/>
    <w:rsid w:val="002070F7"/>
    <w:rsid w:val="002071B4"/>
    <w:rsid w:val="002073F2"/>
    <w:rsid w:val="00207405"/>
    <w:rsid w:val="002074C9"/>
    <w:rsid w:val="00207587"/>
    <w:rsid w:val="00207A24"/>
    <w:rsid w:val="00207B77"/>
    <w:rsid w:val="00207F10"/>
    <w:rsid w:val="0021004D"/>
    <w:rsid w:val="0021018A"/>
    <w:rsid w:val="002104AB"/>
    <w:rsid w:val="002105D0"/>
    <w:rsid w:val="00210756"/>
    <w:rsid w:val="0021087E"/>
    <w:rsid w:val="00210AFC"/>
    <w:rsid w:val="00210F7B"/>
    <w:rsid w:val="0021120B"/>
    <w:rsid w:val="00211354"/>
    <w:rsid w:val="00211899"/>
    <w:rsid w:val="00211B4B"/>
    <w:rsid w:val="00211C06"/>
    <w:rsid w:val="00211C52"/>
    <w:rsid w:val="0021212D"/>
    <w:rsid w:val="00212600"/>
    <w:rsid w:val="0021299F"/>
    <w:rsid w:val="00213200"/>
    <w:rsid w:val="00213363"/>
    <w:rsid w:val="0021341C"/>
    <w:rsid w:val="002134F2"/>
    <w:rsid w:val="0021350C"/>
    <w:rsid w:val="00213869"/>
    <w:rsid w:val="0021412D"/>
    <w:rsid w:val="00214146"/>
    <w:rsid w:val="002142A8"/>
    <w:rsid w:val="0021443E"/>
    <w:rsid w:val="0021464B"/>
    <w:rsid w:val="00214740"/>
    <w:rsid w:val="00214915"/>
    <w:rsid w:val="00214A33"/>
    <w:rsid w:val="00214EBF"/>
    <w:rsid w:val="0021513B"/>
    <w:rsid w:val="002152A2"/>
    <w:rsid w:val="002154D9"/>
    <w:rsid w:val="00215511"/>
    <w:rsid w:val="00215C03"/>
    <w:rsid w:val="00215C1B"/>
    <w:rsid w:val="00215DDA"/>
    <w:rsid w:val="00216022"/>
    <w:rsid w:val="002160CF"/>
    <w:rsid w:val="002160FC"/>
    <w:rsid w:val="00216B5F"/>
    <w:rsid w:val="00216DF9"/>
    <w:rsid w:val="00217291"/>
    <w:rsid w:val="0021735D"/>
    <w:rsid w:val="002175CF"/>
    <w:rsid w:val="002176FB"/>
    <w:rsid w:val="0021777E"/>
    <w:rsid w:val="0021783C"/>
    <w:rsid w:val="00217907"/>
    <w:rsid w:val="00217CB0"/>
    <w:rsid w:val="00217EB3"/>
    <w:rsid w:val="00220007"/>
    <w:rsid w:val="00220449"/>
    <w:rsid w:val="00220711"/>
    <w:rsid w:val="00220A91"/>
    <w:rsid w:val="00220DFF"/>
    <w:rsid w:val="002212B2"/>
    <w:rsid w:val="002216CD"/>
    <w:rsid w:val="002217A8"/>
    <w:rsid w:val="002218D1"/>
    <w:rsid w:val="00221ABF"/>
    <w:rsid w:val="00221C15"/>
    <w:rsid w:val="00221D99"/>
    <w:rsid w:val="00222038"/>
    <w:rsid w:val="002220B5"/>
    <w:rsid w:val="00222281"/>
    <w:rsid w:val="002228CE"/>
    <w:rsid w:val="00222B95"/>
    <w:rsid w:val="00222C4A"/>
    <w:rsid w:val="00222DE2"/>
    <w:rsid w:val="00222DF6"/>
    <w:rsid w:val="002231FA"/>
    <w:rsid w:val="00223953"/>
    <w:rsid w:val="00223BBF"/>
    <w:rsid w:val="00223C07"/>
    <w:rsid w:val="00223D38"/>
    <w:rsid w:val="00223DCF"/>
    <w:rsid w:val="00224168"/>
    <w:rsid w:val="00224307"/>
    <w:rsid w:val="002249BF"/>
    <w:rsid w:val="00224CBE"/>
    <w:rsid w:val="002251F2"/>
    <w:rsid w:val="0022535B"/>
    <w:rsid w:val="00225A44"/>
    <w:rsid w:val="00225FA8"/>
    <w:rsid w:val="0022609A"/>
    <w:rsid w:val="002262C7"/>
    <w:rsid w:val="0022635D"/>
    <w:rsid w:val="00226469"/>
    <w:rsid w:val="002267FA"/>
    <w:rsid w:val="002269A7"/>
    <w:rsid w:val="00226AD5"/>
    <w:rsid w:val="00226B19"/>
    <w:rsid w:val="00226D54"/>
    <w:rsid w:val="00226DFF"/>
    <w:rsid w:val="0022712F"/>
    <w:rsid w:val="00227395"/>
    <w:rsid w:val="002274F7"/>
    <w:rsid w:val="00227547"/>
    <w:rsid w:val="002277FB"/>
    <w:rsid w:val="00227972"/>
    <w:rsid w:val="00227E08"/>
    <w:rsid w:val="00230156"/>
    <w:rsid w:val="0023079B"/>
    <w:rsid w:val="00230854"/>
    <w:rsid w:val="00230A30"/>
    <w:rsid w:val="00230F67"/>
    <w:rsid w:val="002310D5"/>
    <w:rsid w:val="00231995"/>
    <w:rsid w:val="00231C02"/>
    <w:rsid w:val="00231FDC"/>
    <w:rsid w:val="002320AC"/>
    <w:rsid w:val="0023211B"/>
    <w:rsid w:val="002323E7"/>
    <w:rsid w:val="002324CC"/>
    <w:rsid w:val="00232891"/>
    <w:rsid w:val="0023294C"/>
    <w:rsid w:val="00232A60"/>
    <w:rsid w:val="00232ADF"/>
    <w:rsid w:val="00232B17"/>
    <w:rsid w:val="00232E68"/>
    <w:rsid w:val="00232F69"/>
    <w:rsid w:val="0023308F"/>
    <w:rsid w:val="0023365C"/>
    <w:rsid w:val="002339B9"/>
    <w:rsid w:val="002339D2"/>
    <w:rsid w:val="00233A31"/>
    <w:rsid w:val="00233B70"/>
    <w:rsid w:val="00233CD7"/>
    <w:rsid w:val="00234337"/>
    <w:rsid w:val="0023472F"/>
    <w:rsid w:val="00234854"/>
    <w:rsid w:val="00234B5A"/>
    <w:rsid w:val="00234CAA"/>
    <w:rsid w:val="002351B4"/>
    <w:rsid w:val="002351E7"/>
    <w:rsid w:val="002352AC"/>
    <w:rsid w:val="00235576"/>
    <w:rsid w:val="00235914"/>
    <w:rsid w:val="002359A8"/>
    <w:rsid w:val="00235BE7"/>
    <w:rsid w:val="00235D01"/>
    <w:rsid w:val="002363F2"/>
    <w:rsid w:val="0023642F"/>
    <w:rsid w:val="00236500"/>
    <w:rsid w:val="00236515"/>
    <w:rsid w:val="00236546"/>
    <w:rsid w:val="00236F11"/>
    <w:rsid w:val="00236FD0"/>
    <w:rsid w:val="002370F4"/>
    <w:rsid w:val="002371D6"/>
    <w:rsid w:val="002373F0"/>
    <w:rsid w:val="00237509"/>
    <w:rsid w:val="00237616"/>
    <w:rsid w:val="00237AA7"/>
    <w:rsid w:val="00237B2C"/>
    <w:rsid w:val="00237CD3"/>
    <w:rsid w:val="00237E6D"/>
    <w:rsid w:val="00237E70"/>
    <w:rsid w:val="00237E8D"/>
    <w:rsid w:val="00237F77"/>
    <w:rsid w:val="0024002C"/>
    <w:rsid w:val="00240137"/>
    <w:rsid w:val="002403B4"/>
    <w:rsid w:val="00240530"/>
    <w:rsid w:val="00240656"/>
    <w:rsid w:val="0024076B"/>
    <w:rsid w:val="002409BC"/>
    <w:rsid w:val="00240ABB"/>
    <w:rsid w:val="00240B21"/>
    <w:rsid w:val="00240C72"/>
    <w:rsid w:val="00240CFF"/>
    <w:rsid w:val="00240EE8"/>
    <w:rsid w:val="0024103A"/>
    <w:rsid w:val="00241240"/>
    <w:rsid w:val="00241304"/>
    <w:rsid w:val="00241732"/>
    <w:rsid w:val="0024181F"/>
    <w:rsid w:val="00241AF1"/>
    <w:rsid w:val="00241BDB"/>
    <w:rsid w:val="00241F97"/>
    <w:rsid w:val="00241FAF"/>
    <w:rsid w:val="00242336"/>
    <w:rsid w:val="00242369"/>
    <w:rsid w:val="0024240B"/>
    <w:rsid w:val="002424B9"/>
    <w:rsid w:val="0024273B"/>
    <w:rsid w:val="00242C50"/>
    <w:rsid w:val="00242CC9"/>
    <w:rsid w:val="00242F41"/>
    <w:rsid w:val="0024309A"/>
    <w:rsid w:val="002436A4"/>
    <w:rsid w:val="0024397A"/>
    <w:rsid w:val="00243E0A"/>
    <w:rsid w:val="00243FA0"/>
    <w:rsid w:val="00244008"/>
    <w:rsid w:val="00244251"/>
    <w:rsid w:val="0024428F"/>
    <w:rsid w:val="002443B0"/>
    <w:rsid w:val="00244499"/>
    <w:rsid w:val="002446DC"/>
    <w:rsid w:val="00244857"/>
    <w:rsid w:val="00244997"/>
    <w:rsid w:val="0024499E"/>
    <w:rsid w:val="00244BB9"/>
    <w:rsid w:val="00244E3D"/>
    <w:rsid w:val="002451E3"/>
    <w:rsid w:val="00245A98"/>
    <w:rsid w:val="00245B53"/>
    <w:rsid w:val="00246114"/>
    <w:rsid w:val="00246529"/>
    <w:rsid w:val="002466E6"/>
    <w:rsid w:val="002469E6"/>
    <w:rsid w:val="00246EDF"/>
    <w:rsid w:val="00246FBA"/>
    <w:rsid w:val="0024708D"/>
    <w:rsid w:val="00247333"/>
    <w:rsid w:val="00247497"/>
    <w:rsid w:val="002476A9"/>
    <w:rsid w:val="00247BF2"/>
    <w:rsid w:val="0025002D"/>
    <w:rsid w:val="002500E6"/>
    <w:rsid w:val="00250605"/>
    <w:rsid w:val="00250707"/>
    <w:rsid w:val="00250E21"/>
    <w:rsid w:val="00251226"/>
    <w:rsid w:val="00251718"/>
    <w:rsid w:val="00251A2B"/>
    <w:rsid w:val="00251A44"/>
    <w:rsid w:val="00251D93"/>
    <w:rsid w:val="0025218A"/>
    <w:rsid w:val="00252794"/>
    <w:rsid w:val="00252DFA"/>
    <w:rsid w:val="00252EAA"/>
    <w:rsid w:val="00252EF9"/>
    <w:rsid w:val="00253484"/>
    <w:rsid w:val="00253805"/>
    <w:rsid w:val="0025385E"/>
    <w:rsid w:val="00253980"/>
    <w:rsid w:val="002539AA"/>
    <w:rsid w:val="00253A7B"/>
    <w:rsid w:val="002540DB"/>
    <w:rsid w:val="0025410F"/>
    <w:rsid w:val="00254165"/>
    <w:rsid w:val="002547AB"/>
    <w:rsid w:val="002548D3"/>
    <w:rsid w:val="00254B7C"/>
    <w:rsid w:val="00254CD3"/>
    <w:rsid w:val="00254E1E"/>
    <w:rsid w:val="0025501D"/>
    <w:rsid w:val="00255053"/>
    <w:rsid w:val="002550B2"/>
    <w:rsid w:val="0025552A"/>
    <w:rsid w:val="00255692"/>
    <w:rsid w:val="00255B0A"/>
    <w:rsid w:val="00255F39"/>
    <w:rsid w:val="0025605B"/>
    <w:rsid w:val="00256438"/>
    <w:rsid w:val="0025645D"/>
    <w:rsid w:val="00256561"/>
    <w:rsid w:val="00256668"/>
    <w:rsid w:val="00256C66"/>
    <w:rsid w:val="00256C68"/>
    <w:rsid w:val="00256C7C"/>
    <w:rsid w:val="00256ECE"/>
    <w:rsid w:val="00257103"/>
    <w:rsid w:val="00257390"/>
    <w:rsid w:val="002575E9"/>
    <w:rsid w:val="00257A6D"/>
    <w:rsid w:val="00257B6B"/>
    <w:rsid w:val="00257DE9"/>
    <w:rsid w:val="00257F6A"/>
    <w:rsid w:val="00257FB5"/>
    <w:rsid w:val="002601A7"/>
    <w:rsid w:val="00260268"/>
    <w:rsid w:val="0026029A"/>
    <w:rsid w:val="00260E0F"/>
    <w:rsid w:val="00260E1C"/>
    <w:rsid w:val="00260E80"/>
    <w:rsid w:val="00260EC0"/>
    <w:rsid w:val="00260F39"/>
    <w:rsid w:val="00260F5A"/>
    <w:rsid w:val="00260FE8"/>
    <w:rsid w:val="0026175C"/>
    <w:rsid w:val="002617B9"/>
    <w:rsid w:val="00261B3C"/>
    <w:rsid w:val="00261CB0"/>
    <w:rsid w:val="002629C5"/>
    <w:rsid w:val="00263876"/>
    <w:rsid w:val="00263CF5"/>
    <w:rsid w:val="00263D00"/>
    <w:rsid w:val="00263FAB"/>
    <w:rsid w:val="00264341"/>
    <w:rsid w:val="00264407"/>
    <w:rsid w:val="00264587"/>
    <w:rsid w:val="002649A4"/>
    <w:rsid w:val="00264BD9"/>
    <w:rsid w:val="00264EB1"/>
    <w:rsid w:val="00264F52"/>
    <w:rsid w:val="00264F93"/>
    <w:rsid w:val="002650C1"/>
    <w:rsid w:val="0026520D"/>
    <w:rsid w:val="0026547B"/>
    <w:rsid w:val="002654D5"/>
    <w:rsid w:val="00265807"/>
    <w:rsid w:val="0026592E"/>
    <w:rsid w:val="00265A9D"/>
    <w:rsid w:val="00265D00"/>
    <w:rsid w:val="00265D5F"/>
    <w:rsid w:val="002660A9"/>
    <w:rsid w:val="00266414"/>
    <w:rsid w:val="0026662B"/>
    <w:rsid w:val="00266656"/>
    <w:rsid w:val="00266740"/>
    <w:rsid w:val="00266817"/>
    <w:rsid w:val="00266AB3"/>
    <w:rsid w:val="00266B72"/>
    <w:rsid w:val="00266D4B"/>
    <w:rsid w:val="00266DD9"/>
    <w:rsid w:val="00266FA5"/>
    <w:rsid w:val="0026716A"/>
    <w:rsid w:val="002672F7"/>
    <w:rsid w:val="002672FD"/>
    <w:rsid w:val="00267408"/>
    <w:rsid w:val="00267468"/>
    <w:rsid w:val="00267A1B"/>
    <w:rsid w:val="00267A24"/>
    <w:rsid w:val="0027024A"/>
    <w:rsid w:val="0027034A"/>
    <w:rsid w:val="00270B41"/>
    <w:rsid w:val="00270D6D"/>
    <w:rsid w:val="002712DF"/>
    <w:rsid w:val="00271382"/>
    <w:rsid w:val="002714F2"/>
    <w:rsid w:val="0027156D"/>
    <w:rsid w:val="0027195A"/>
    <w:rsid w:val="00271A63"/>
    <w:rsid w:val="00271AB0"/>
    <w:rsid w:val="00271B9E"/>
    <w:rsid w:val="00271E84"/>
    <w:rsid w:val="00271FC3"/>
    <w:rsid w:val="00272273"/>
    <w:rsid w:val="00272427"/>
    <w:rsid w:val="00272E3C"/>
    <w:rsid w:val="0027351B"/>
    <w:rsid w:val="002737E9"/>
    <w:rsid w:val="002738D9"/>
    <w:rsid w:val="00273CA6"/>
    <w:rsid w:val="00273E09"/>
    <w:rsid w:val="002740B5"/>
    <w:rsid w:val="002741BB"/>
    <w:rsid w:val="0027450E"/>
    <w:rsid w:val="002745D5"/>
    <w:rsid w:val="00274675"/>
    <w:rsid w:val="002746CD"/>
    <w:rsid w:val="00274A3A"/>
    <w:rsid w:val="00274A5A"/>
    <w:rsid w:val="00274B60"/>
    <w:rsid w:val="00274CE6"/>
    <w:rsid w:val="00275085"/>
    <w:rsid w:val="0027534C"/>
    <w:rsid w:val="00275942"/>
    <w:rsid w:val="00275C39"/>
    <w:rsid w:val="00275CF3"/>
    <w:rsid w:val="00275DD3"/>
    <w:rsid w:val="00275FEC"/>
    <w:rsid w:val="0027632F"/>
    <w:rsid w:val="002763A6"/>
    <w:rsid w:val="002765D9"/>
    <w:rsid w:val="002769F7"/>
    <w:rsid w:val="00277301"/>
    <w:rsid w:val="00277334"/>
    <w:rsid w:val="0027735C"/>
    <w:rsid w:val="0027772E"/>
    <w:rsid w:val="0027788C"/>
    <w:rsid w:val="00277A33"/>
    <w:rsid w:val="00277A4D"/>
    <w:rsid w:val="00277B7E"/>
    <w:rsid w:val="00277DDA"/>
    <w:rsid w:val="00277F8D"/>
    <w:rsid w:val="00280061"/>
    <w:rsid w:val="002801ED"/>
    <w:rsid w:val="00280570"/>
    <w:rsid w:val="00280694"/>
    <w:rsid w:val="002807B2"/>
    <w:rsid w:val="0028099A"/>
    <w:rsid w:val="00280D23"/>
    <w:rsid w:val="002811A4"/>
    <w:rsid w:val="002818B4"/>
    <w:rsid w:val="00281B0E"/>
    <w:rsid w:val="00281C3E"/>
    <w:rsid w:val="00281DDC"/>
    <w:rsid w:val="00281E78"/>
    <w:rsid w:val="002820E3"/>
    <w:rsid w:val="002825B8"/>
    <w:rsid w:val="00282A99"/>
    <w:rsid w:val="00282D1E"/>
    <w:rsid w:val="00282E9D"/>
    <w:rsid w:val="00282F6E"/>
    <w:rsid w:val="00282F83"/>
    <w:rsid w:val="00283142"/>
    <w:rsid w:val="00283382"/>
    <w:rsid w:val="0028348E"/>
    <w:rsid w:val="00283556"/>
    <w:rsid w:val="00283748"/>
    <w:rsid w:val="0028400A"/>
    <w:rsid w:val="00284385"/>
    <w:rsid w:val="002846EE"/>
    <w:rsid w:val="00284ED4"/>
    <w:rsid w:val="00285238"/>
    <w:rsid w:val="00285338"/>
    <w:rsid w:val="00285FF9"/>
    <w:rsid w:val="00286079"/>
    <w:rsid w:val="00286550"/>
    <w:rsid w:val="002865C2"/>
    <w:rsid w:val="0028677B"/>
    <w:rsid w:val="00287257"/>
    <w:rsid w:val="002873ED"/>
    <w:rsid w:val="002875CC"/>
    <w:rsid w:val="00287724"/>
    <w:rsid w:val="002877A5"/>
    <w:rsid w:val="00287807"/>
    <w:rsid w:val="00287955"/>
    <w:rsid w:val="0029032E"/>
    <w:rsid w:val="00290527"/>
    <w:rsid w:val="00290AF9"/>
    <w:rsid w:val="002913EF"/>
    <w:rsid w:val="002914E3"/>
    <w:rsid w:val="002914EC"/>
    <w:rsid w:val="0029169B"/>
    <w:rsid w:val="002917D2"/>
    <w:rsid w:val="00291B47"/>
    <w:rsid w:val="00291B73"/>
    <w:rsid w:val="00291CFA"/>
    <w:rsid w:val="00291FB6"/>
    <w:rsid w:val="0029203C"/>
    <w:rsid w:val="00292224"/>
    <w:rsid w:val="00292337"/>
    <w:rsid w:val="00292671"/>
    <w:rsid w:val="002927CC"/>
    <w:rsid w:val="002934FE"/>
    <w:rsid w:val="00293CBE"/>
    <w:rsid w:val="0029417E"/>
    <w:rsid w:val="002941B2"/>
    <w:rsid w:val="0029420A"/>
    <w:rsid w:val="002942BD"/>
    <w:rsid w:val="00294376"/>
    <w:rsid w:val="0029475E"/>
    <w:rsid w:val="002949BB"/>
    <w:rsid w:val="00294BAC"/>
    <w:rsid w:val="00294F2A"/>
    <w:rsid w:val="00294F5D"/>
    <w:rsid w:val="002950DE"/>
    <w:rsid w:val="00295239"/>
    <w:rsid w:val="00295294"/>
    <w:rsid w:val="002952AF"/>
    <w:rsid w:val="00295764"/>
    <w:rsid w:val="00295807"/>
    <w:rsid w:val="00295C82"/>
    <w:rsid w:val="00295D92"/>
    <w:rsid w:val="00295F3E"/>
    <w:rsid w:val="00296110"/>
    <w:rsid w:val="0029639C"/>
    <w:rsid w:val="00296CEC"/>
    <w:rsid w:val="00297324"/>
    <w:rsid w:val="00297999"/>
    <w:rsid w:val="00297C03"/>
    <w:rsid w:val="00297CD4"/>
    <w:rsid w:val="002A059C"/>
    <w:rsid w:val="002A0823"/>
    <w:rsid w:val="002A0D78"/>
    <w:rsid w:val="002A0DA1"/>
    <w:rsid w:val="002A1135"/>
    <w:rsid w:val="002A18CE"/>
    <w:rsid w:val="002A1D3C"/>
    <w:rsid w:val="002A1FA5"/>
    <w:rsid w:val="002A2153"/>
    <w:rsid w:val="002A237F"/>
    <w:rsid w:val="002A2BE6"/>
    <w:rsid w:val="002A2EA7"/>
    <w:rsid w:val="002A2EC1"/>
    <w:rsid w:val="002A306E"/>
    <w:rsid w:val="002A30DD"/>
    <w:rsid w:val="002A3104"/>
    <w:rsid w:val="002A3230"/>
    <w:rsid w:val="002A3345"/>
    <w:rsid w:val="002A3470"/>
    <w:rsid w:val="002A393C"/>
    <w:rsid w:val="002A3CF2"/>
    <w:rsid w:val="002A3DBB"/>
    <w:rsid w:val="002A40A9"/>
    <w:rsid w:val="002A41E1"/>
    <w:rsid w:val="002A43C9"/>
    <w:rsid w:val="002A44C2"/>
    <w:rsid w:val="002A48B5"/>
    <w:rsid w:val="002A4A0F"/>
    <w:rsid w:val="002A4C02"/>
    <w:rsid w:val="002A4C33"/>
    <w:rsid w:val="002A4D2B"/>
    <w:rsid w:val="002A4E65"/>
    <w:rsid w:val="002A4ED3"/>
    <w:rsid w:val="002A4FA1"/>
    <w:rsid w:val="002A53CF"/>
    <w:rsid w:val="002A54B2"/>
    <w:rsid w:val="002A55D1"/>
    <w:rsid w:val="002A56F1"/>
    <w:rsid w:val="002A5987"/>
    <w:rsid w:val="002A5D7A"/>
    <w:rsid w:val="002A5EC8"/>
    <w:rsid w:val="002A5F2B"/>
    <w:rsid w:val="002A62BD"/>
    <w:rsid w:val="002A647D"/>
    <w:rsid w:val="002A6484"/>
    <w:rsid w:val="002A6781"/>
    <w:rsid w:val="002A6A15"/>
    <w:rsid w:val="002A6B6A"/>
    <w:rsid w:val="002A6D94"/>
    <w:rsid w:val="002A6DD0"/>
    <w:rsid w:val="002A6E7F"/>
    <w:rsid w:val="002A7279"/>
    <w:rsid w:val="002A7283"/>
    <w:rsid w:val="002A77FA"/>
    <w:rsid w:val="002A7A06"/>
    <w:rsid w:val="002A7CB1"/>
    <w:rsid w:val="002A7FA2"/>
    <w:rsid w:val="002B003B"/>
    <w:rsid w:val="002B0360"/>
    <w:rsid w:val="002B0620"/>
    <w:rsid w:val="002B0DF2"/>
    <w:rsid w:val="002B0E5A"/>
    <w:rsid w:val="002B1060"/>
    <w:rsid w:val="002B1298"/>
    <w:rsid w:val="002B13C6"/>
    <w:rsid w:val="002B142D"/>
    <w:rsid w:val="002B167A"/>
    <w:rsid w:val="002B16B2"/>
    <w:rsid w:val="002B16FB"/>
    <w:rsid w:val="002B183F"/>
    <w:rsid w:val="002B19F6"/>
    <w:rsid w:val="002B1AB8"/>
    <w:rsid w:val="002B1B40"/>
    <w:rsid w:val="002B1EF4"/>
    <w:rsid w:val="002B2017"/>
    <w:rsid w:val="002B2213"/>
    <w:rsid w:val="002B22EA"/>
    <w:rsid w:val="002B25EA"/>
    <w:rsid w:val="002B2824"/>
    <w:rsid w:val="002B2D2C"/>
    <w:rsid w:val="002B2E85"/>
    <w:rsid w:val="002B30F8"/>
    <w:rsid w:val="002B3283"/>
    <w:rsid w:val="002B32AF"/>
    <w:rsid w:val="002B388E"/>
    <w:rsid w:val="002B3E58"/>
    <w:rsid w:val="002B3E71"/>
    <w:rsid w:val="002B438B"/>
    <w:rsid w:val="002B4564"/>
    <w:rsid w:val="002B478B"/>
    <w:rsid w:val="002B47DF"/>
    <w:rsid w:val="002B48F3"/>
    <w:rsid w:val="002B4A43"/>
    <w:rsid w:val="002B4ACB"/>
    <w:rsid w:val="002B4E11"/>
    <w:rsid w:val="002B4E99"/>
    <w:rsid w:val="002B51A0"/>
    <w:rsid w:val="002B583A"/>
    <w:rsid w:val="002B587B"/>
    <w:rsid w:val="002B591B"/>
    <w:rsid w:val="002B5C69"/>
    <w:rsid w:val="002B5F1D"/>
    <w:rsid w:val="002B5F92"/>
    <w:rsid w:val="002B651E"/>
    <w:rsid w:val="002B6AC2"/>
    <w:rsid w:val="002B6DEB"/>
    <w:rsid w:val="002B7421"/>
    <w:rsid w:val="002B7677"/>
    <w:rsid w:val="002B778C"/>
    <w:rsid w:val="002B7A9F"/>
    <w:rsid w:val="002B7BDE"/>
    <w:rsid w:val="002B7E5C"/>
    <w:rsid w:val="002B7F05"/>
    <w:rsid w:val="002C02A0"/>
    <w:rsid w:val="002C03B3"/>
    <w:rsid w:val="002C052F"/>
    <w:rsid w:val="002C0866"/>
    <w:rsid w:val="002C08D3"/>
    <w:rsid w:val="002C0F6E"/>
    <w:rsid w:val="002C109C"/>
    <w:rsid w:val="002C10C2"/>
    <w:rsid w:val="002C11E4"/>
    <w:rsid w:val="002C142D"/>
    <w:rsid w:val="002C14DD"/>
    <w:rsid w:val="002C1C5D"/>
    <w:rsid w:val="002C1F7F"/>
    <w:rsid w:val="002C2251"/>
    <w:rsid w:val="002C2753"/>
    <w:rsid w:val="002C2D09"/>
    <w:rsid w:val="002C2D1B"/>
    <w:rsid w:val="002C2D70"/>
    <w:rsid w:val="002C2F09"/>
    <w:rsid w:val="002C3109"/>
    <w:rsid w:val="002C347C"/>
    <w:rsid w:val="002C34F0"/>
    <w:rsid w:val="002C3E29"/>
    <w:rsid w:val="002C3EB8"/>
    <w:rsid w:val="002C47CF"/>
    <w:rsid w:val="002C488E"/>
    <w:rsid w:val="002C4A65"/>
    <w:rsid w:val="002C4E06"/>
    <w:rsid w:val="002C500A"/>
    <w:rsid w:val="002C50BF"/>
    <w:rsid w:val="002C50C2"/>
    <w:rsid w:val="002C5222"/>
    <w:rsid w:val="002C5658"/>
    <w:rsid w:val="002C5802"/>
    <w:rsid w:val="002C5C85"/>
    <w:rsid w:val="002C5D7E"/>
    <w:rsid w:val="002C63D9"/>
    <w:rsid w:val="002C6459"/>
    <w:rsid w:val="002C64F0"/>
    <w:rsid w:val="002C655B"/>
    <w:rsid w:val="002C69DB"/>
    <w:rsid w:val="002C6AC8"/>
    <w:rsid w:val="002C6B87"/>
    <w:rsid w:val="002C6FAA"/>
    <w:rsid w:val="002C74A8"/>
    <w:rsid w:val="002C7A1D"/>
    <w:rsid w:val="002C7A5B"/>
    <w:rsid w:val="002C7C75"/>
    <w:rsid w:val="002C7F39"/>
    <w:rsid w:val="002D0474"/>
    <w:rsid w:val="002D0527"/>
    <w:rsid w:val="002D0802"/>
    <w:rsid w:val="002D0B70"/>
    <w:rsid w:val="002D10BC"/>
    <w:rsid w:val="002D13F4"/>
    <w:rsid w:val="002D1441"/>
    <w:rsid w:val="002D15DD"/>
    <w:rsid w:val="002D1B45"/>
    <w:rsid w:val="002D1BC0"/>
    <w:rsid w:val="002D1C24"/>
    <w:rsid w:val="002D1E60"/>
    <w:rsid w:val="002D2105"/>
    <w:rsid w:val="002D212F"/>
    <w:rsid w:val="002D2178"/>
    <w:rsid w:val="002D232A"/>
    <w:rsid w:val="002D26E8"/>
    <w:rsid w:val="002D28FA"/>
    <w:rsid w:val="002D2F3D"/>
    <w:rsid w:val="002D2F56"/>
    <w:rsid w:val="002D2F6C"/>
    <w:rsid w:val="002D2F86"/>
    <w:rsid w:val="002D3250"/>
    <w:rsid w:val="002D32F1"/>
    <w:rsid w:val="002D36C0"/>
    <w:rsid w:val="002D3A0F"/>
    <w:rsid w:val="002D3EF2"/>
    <w:rsid w:val="002D4057"/>
    <w:rsid w:val="002D412A"/>
    <w:rsid w:val="002D4349"/>
    <w:rsid w:val="002D434F"/>
    <w:rsid w:val="002D4501"/>
    <w:rsid w:val="002D464B"/>
    <w:rsid w:val="002D478C"/>
    <w:rsid w:val="002D4928"/>
    <w:rsid w:val="002D4BD0"/>
    <w:rsid w:val="002D4DCB"/>
    <w:rsid w:val="002D4F13"/>
    <w:rsid w:val="002D4FB3"/>
    <w:rsid w:val="002D54BD"/>
    <w:rsid w:val="002D578E"/>
    <w:rsid w:val="002D58BF"/>
    <w:rsid w:val="002D5B54"/>
    <w:rsid w:val="002D5E71"/>
    <w:rsid w:val="002D6329"/>
    <w:rsid w:val="002D646A"/>
    <w:rsid w:val="002D64C6"/>
    <w:rsid w:val="002D6884"/>
    <w:rsid w:val="002D6B3D"/>
    <w:rsid w:val="002D6C32"/>
    <w:rsid w:val="002D6DAD"/>
    <w:rsid w:val="002D6DB7"/>
    <w:rsid w:val="002D6EE5"/>
    <w:rsid w:val="002D731A"/>
    <w:rsid w:val="002D74F9"/>
    <w:rsid w:val="002D7566"/>
    <w:rsid w:val="002D75EB"/>
    <w:rsid w:val="002D76AF"/>
    <w:rsid w:val="002D7E89"/>
    <w:rsid w:val="002E0142"/>
    <w:rsid w:val="002E0469"/>
    <w:rsid w:val="002E0798"/>
    <w:rsid w:val="002E0A96"/>
    <w:rsid w:val="002E0C72"/>
    <w:rsid w:val="002E0ED5"/>
    <w:rsid w:val="002E145D"/>
    <w:rsid w:val="002E1627"/>
    <w:rsid w:val="002E1696"/>
    <w:rsid w:val="002E16C9"/>
    <w:rsid w:val="002E1C3C"/>
    <w:rsid w:val="002E1C75"/>
    <w:rsid w:val="002E1FD7"/>
    <w:rsid w:val="002E22FB"/>
    <w:rsid w:val="002E245F"/>
    <w:rsid w:val="002E2875"/>
    <w:rsid w:val="002E2C17"/>
    <w:rsid w:val="002E2DFC"/>
    <w:rsid w:val="002E3039"/>
    <w:rsid w:val="002E312B"/>
    <w:rsid w:val="002E3254"/>
    <w:rsid w:val="002E360E"/>
    <w:rsid w:val="002E390B"/>
    <w:rsid w:val="002E396E"/>
    <w:rsid w:val="002E3D99"/>
    <w:rsid w:val="002E3ECF"/>
    <w:rsid w:val="002E428A"/>
    <w:rsid w:val="002E44F8"/>
    <w:rsid w:val="002E45CA"/>
    <w:rsid w:val="002E46D1"/>
    <w:rsid w:val="002E49A2"/>
    <w:rsid w:val="002E4A66"/>
    <w:rsid w:val="002E4C1A"/>
    <w:rsid w:val="002E4FE5"/>
    <w:rsid w:val="002E4FFF"/>
    <w:rsid w:val="002E5358"/>
    <w:rsid w:val="002E5399"/>
    <w:rsid w:val="002E552A"/>
    <w:rsid w:val="002E5537"/>
    <w:rsid w:val="002E55CF"/>
    <w:rsid w:val="002E5C16"/>
    <w:rsid w:val="002E5ED7"/>
    <w:rsid w:val="002E60F0"/>
    <w:rsid w:val="002E6321"/>
    <w:rsid w:val="002E6754"/>
    <w:rsid w:val="002E6799"/>
    <w:rsid w:val="002E6AA0"/>
    <w:rsid w:val="002E6B56"/>
    <w:rsid w:val="002E6D40"/>
    <w:rsid w:val="002E6ECA"/>
    <w:rsid w:val="002E790F"/>
    <w:rsid w:val="002E7A15"/>
    <w:rsid w:val="002E7B13"/>
    <w:rsid w:val="002F05B5"/>
    <w:rsid w:val="002F08B4"/>
    <w:rsid w:val="002F09A6"/>
    <w:rsid w:val="002F0A9A"/>
    <w:rsid w:val="002F0D40"/>
    <w:rsid w:val="002F0D67"/>
    <w:rsid w:val="002F0E1A"/>
    <w:rsid w:val="002F0E4E"/>
    <w:rsid w:val="002F13A4"/>
    <w:rsid w:val="002F13C8"/>
    <w:rsid w:val="002F14CC"/>
    <w:rsid w:val="002F1A62"/>
    <w:rsid w:val="002F2020"/>
    <w:rsid w:val="002F20B5"/>
    <w:rsid w:val="002F2C05"/>
    <w:rsid w:val="002F2D1F"/>
    <w:rsid w:val="002F323E"/>
    <w:rsid w:val="002F3353"/>
    <w:rsid w:val="002F33B6"/>
    <w:rsid w:val="002F3564"/>
    <w:rsid w:val="002F3822"/>
    <w:rsid w:val="002F3AB4"/>
    <w:rsid w:val="002F3D1D"/>
    <w:rsid w:val="002F3F19"/>
    <w:rsid w:val="002F41E6"/>
    <w:rsid w:val="002F4533"/>
    <w:rsid w:val="002F46FB"/>
    <w:rsid w:val="002F4FDD"/>
    <w:rsid w:val="002F51D8"/>
    <w:rsid w:val="002F52A6"/>
    <w:rsid w:val="002F58A5"/>
    <w:rsid w:val="002F599D"/>
    <w:rsid w:val="002F5C90"/>
    <w:rsid w:val="002F5FE5"/>
    <w:rsid w:val="002F6298"/>
    <w:rsid w:val="002F67B9"/>
    <w:rsid w:val="002F6AF9"/>
    <w:rsid w:val="002F6FD4"/>
    <w:rsid w:val="002F7290"/>
    <w:rsid w:val="002F753B"/>
    <w:rsid w:val="002F77E2"/>
    <w:rsid w:val="003001C4"/>
    <w:rsid w:val="00300313"/>
    <w:rsid w:val="00300510"/>
    <w:rsid w:val="003008E7"/>
    <w:rsid w:val="00300A50"/>
    <w:rsid w:val="00300AC5"/>
    <w:rsid w:val="00300C57"/>
    <w:rsid w:val="00300C5F"/>
    <w:rsid w:val="00300C9E"/>
    <w:rsid w:val="00300CB7"/>
    <w:rsid w:val="0030108F"/>
    <w:rsid w:val="003014D6"/>
    <w:rsid w:val="00301525"/>
    <w:rsid w:val="003015B0"/>
    <w:rsid w:val="00301C85"/>
    <w:rsid w:val="00301DAD"/>
    <w:rsid w:val="00301E7A"/>
    <w:rsid w:val="003020E2"/>
    <w:rsid w:val="003021E9"/>
    <w:rsid w:val="003027B4"/>
    <w:rsid w:val="0030281F"/>
    <w:rsid w:val="00302AAE"/>
    <w:rsid w:val="00302BBB"/>
    <w:rsid w:val="00302DB2"/>
    <w:rsid w:val="00302DEA"/>
    <w:rsid w:val="0030315C"/>
    <w:rsid w:val="0030330C"/>
    <w:rsid w:val="003033CA"/>
    <w:rsid w:val="00303463"/>
    <w:rsid w:val="003035A9"/>
    <w:rsid w:val="00303D7A"/>
    <w:rsid w:val="003042BA"/>
    <w:rsid w:val="00304394"/>
    <w:rsid w:val="00304D93"/>
    <w:rsid w:val="00305003"/>
    <w:rsid w:val="003057B5"/>
    <w:rsid w:val="00305801"/>
    <w:rsid w:val="0030593D"/>
    <w:rsid w:val="003059B9"/>
    <w:rsid w:val="00305A5B"/>
    <w:rsid w:val="00305ABF"/>
    <w:rsid w:val="00305AFC"/>
    <w:rsid w:val="00305E8C"/>
    <w:rsid w:val="00305EF5"/>
    <w:rsid w:val="00305F09"/>
    <w:rsid w:val="00305F31"/>
    <w:rsid w:val="0030605A"/>
    <w:rsid w:val="003060C8"/>
    <w:rsid w:val="00306197"/>
    <w:rsid w:val="00306312"/>
    <w:rsid w:val="003067B2"/>
    <w:rsid w:val="00306ECE"/>
    <w:rsid w:val="00306F43"/>
    <w:rsid w:val="0030709D"/>
    <w:rsid w:val="00307106"/>
    <w:rsid w:val="00307720"/>
    <w:rsid w:val="00307A33"/>
    <w:rsid w:val="00307CB4"/>
    <w:rsid w:val="00307D0F"/>
    <w:rsid w:val="00310317"/>
    <w:rsid w:val="003103BA"/>
    <w:rsid w:val="00310E6F"/>
    <w:rsid w:val="00310EBC"/>
    <w:rsid w:val="00310F81"/>
    <w:rsid w:val="00310FD1"/>
    <w:rsid w:val="00311894"/>
    <w:rsid w:val="00311C21"/>
    <w:rsid w:val="0031267C"/>
    <w:rsid w:val="00312EAC"/>
    <w:rsid w:val="00312F4E"/>
    <w:rsid w:val="00313153"/>
    <w:rsid w:val="003132CF"/>
    <w:rsid w:val="0031378E"/>
    <w:rsid w:val="003140B6"/>
    <w:rsid w:val="003140C4"/>
    <w:rsid w:val="0031415A"/>
    <w:rsid w:val="00314403"/>
    <w:rsid w:val="00314449"/>
    <w:rsid w:val="003145C7"/>
    <w:rsid w:val="003148A6"/>
    <w:rsid w:val="003148C0"/>
    <w:rsid w:val="003153CB"/>
    <w:rsid w:val="0031577C"/>
    <w:rsid w:val="003158C2"/>
    <w:rsid w:val="00315BBF"/>
    <w:rsid w:val="00315DC9"/>
    <w:rsid w:val="00315EEE"/>
    <w:rsid w:val="00316332"/>
    <w:rsid w:val="003166B9"/>
    <w:rsid w:val="00316D07"/>
    <w:rsid w:val="00316DCC"/>
    <w:rsid w:val="00316E6B"/>
    <w:rsid w:val="00316FE3"/>
    <w:rsid w:val="00317078"/>
    <w:rsid w:val="0031719B"/>
    <w:rsid w:val="003173C0"/>
    <w:rsid w:val="003176A4"/>
    <w:rsid w:val="003177E8"/>
    <w:rsid w:val="00317B69"/>
    <w:rsid w:val="00317DED"/>
    <w:rsid w:val="00317F06"/>
    <w:rsid w:val="003202A0"/>
    <w:rsid w:val="003202F6"/>
    <w:rsid w:val="0032033F"/>
    <w:rsid w:val="00320803"/>
    <w:rsid w:val="00320831"/>
    <w:rsid w:val="00320932"/>
    <w:rsid w:val="00320970"/>
    <w:rsid w:val="003209FD"/>
    <w:rsid w:val="00320AC0"/>
    <w:rsid w:val="00320C31"/>
    <w:rsid w:val="00320DEA"/>
    <w:rsid w:val="0032103E"/>
    <w:rsid w:val="003214A1"/>
    <w:rsid w:val="00321AAE"/>
    <w:rsid w:val="00321DDF"/>
    <w:rsid w:val="00322171"/>
    <w:rsid w:val="00322316"/>
    <w:rsid w:val="003223E2"/>
    <w:rsid w:val="0032259F"/>
    <w:rsid w:val="00322A3F"/>
    <w:rsid w:val="00322CB1"/>
    <w:rsid w:val="00322D25"/>
    <w:rsid w:val="00322E6E"/>
    <w:rsid w:val="00323417"/>
    <w:rsid w:val="00323B73"/>
    <w:rsid w:val="003248FF"/>
    <w:rsid w:val="0032497B"/>
    <w:rsid w:val="00325268"/>
    <w:rsid w:val="0032566B"/>
    <w:rsid w:val="003259CE"/>
    <w:rsid w:val="00325C2D"/>
    <w:rsid w:val="00325D06"/>
    <w:rsid w:val="00325D3E"/>
    <w:rsid w:val="00325D73"/>
    <w:rsid w:val="00326007"/>
    <w:rsid w:val="003261D5"/>
    <w:rsid w:val="003264AE"/>
    <w:rsid w:val="0032658B"/>
    <w:rsid w:val="00326830"/>
    <w:rsid w:val="003269A8"/>
    <w:rsid w:val="00326C8C"/>
    <w:rsid w:val="00326E4B"/>
    <w:rsid w:val="00327196"/>
    <w:rsid w:val="00327799"/>
    <w:rsid w:val="003279C1"/>
    <w:rsid w:val="00327BA5"/>
    <w:rsid w:val="00327BBB"/>
    <w:rsid w:val="00327D23"/>
    <w:rsid w:val="00327F9B"/>
    <w:rsid w:val="0033039E"/>
    <w:rsid w:val="0033071C"/>
    <w:rsid w:val="00330991"/>
    <w:rsid w:val="00330A1E"/>
    <w:rsid w:val="0033100D"/>
    <w:rsid w:val="003312D6"/>
    <w:rsid w:val="003313AA"/>
    <w:rsid w:val="0033151C"/>
    <w:rsid w:val="00331BDC"/>
    <w:rsid w:val="00331D93"/>
    <w:rsid w:val="00331DEF"/>
    <w:rsid w:val="00331E8B"/>
    <w:rsid w:val="00331FFF"/>
    <w:rsid w:val="003323DF"/>
    <w:rsid w:val="003328D9"/>
    <w:rsid w:val="00332AA6"/>
    <w:rsid w:val="00332C49"/>
    <w:rsid w:val="00332D51"/>
    <w:rsid w:val="00333189"/>
    <w:rsid w:val="00333608"/>
    <w:rsid w:val="0033390C"/>
    <w:rsid w:val="00333AFC"/>
    <w:rsid w:val="00333BAA"/>
    <w:rsid w:val="00333FAB"/>
    <w:rsid w:val="0033467F"/>
    <w:rsid w:val="00334D2A"/>
    <w:rsid w:val="00335011"/>
    <w:rsid w:val="003350A4"/>
    <w:rsid w:val="003351BB"/>
    <w:rsid w:val="0033560C"/>
    <w:rsid w:val="00335CC7"/>
    <w:rsid w:val="00336349"/>
    <w:rsid w:val="0033658A"/>
    <w:rsid w:val="00336926"/>
    <w:rsid w:val="00336D2A"/>
    <w:rsid w:val="00336DDC"/>
    <w:rsid w:val="00336F10"/>
    <w:rsid w:val="00337191"/>
    <w:rsid w:val="0033748D"/>
    <w:rsid w:val="00337594"/>
    <w:rsid w:val="00337711"/>
    <w:rsid w:val="00337C74"/>
    <w:rsid w:val="00337EB8"/>
    <w:rsid w:val="0034045A"/>
    <w:rsid w:val="0034047E"/>
    <w:rsid w:val="00340863"/>
    <w:rsid w:val="00340ABC"/>
    <w:rsid w:val="00340AE1"/>
    <w:rsid w:val="00340CEE"/>
    <w:rsid w:val="00340D48"/>
    <w:rsid w:val="00341244"/>
    <w:rsid w:val="003417F1"/>
    <w:rsid w:val="0034191D"/>
    <w:rsid w:val="00341C01"/>
    <w:rsid w:val="00341E95"/>
    <w:rsid w:val="00341EAA"/>
    <w:rsid w:val="00342B60"/>
    <w:rsid w:val="00342C13"/>
    <w:rsid w:val="00342C19"/>
    <w:rsid w:val="00342D4E"/>
    <w:rsid w:val="00342E21"/>
    <w:rsid w:val="00343017"/>
    <w:rsid w:val="003430F0"/>
    <w:rsid w:val="00343255"/>
    <w:rsid w:val="00343647"/>
    <w:rsid w:val="003436BC"/>
    <w:rsid w:val="003438B7"/>
    <w:rsid w:val="00343CB1"/>
    <w:rsid w:val="00343D39"/>
    <w:rsid w:val="003440B2"/>
    <w:rsid w:val="003443D7"/>
    <w:rsid w:val="00344416"/>
    <w:rsid w:val="003446C3"/>
    <w:rsid w:val="00344A44"/>
    <w:rsid w:val="00345023"/>
    <w:rsid w:val="00345553"/>
    <w:rsid w:val="00345B43"/>
    <w:rsid w:val="00346044"/>
    <w:rsid w:val="00346279"/>
    <w:rsid w:val="003467B6"/>
    <w:rsid w:val="003468C5"/>
    <w:rsid w:val="003477EE"/>
    <w:rsid w:val="0034789B"/>
    <w:rsid w:val="00347A78"/>
    <w:rsid w:val="00347AC7"/>
    <w:rsid w:val="00347B38"/>
    <w:rsid w:val="00347D83"/>
    <w:rsid w:val="00350360"/>
    <w:rsid w:val="003508D6"/>
    <w:rsid w:val="00350DEA"/>
    <w:rsid w:val="0035116D"/>
    <w:rsid w:val="0035118D"/>
    <w:rsid w:val="00351333"/>
    <w:rsid w:val="003513BF"/>
    <w:rsid w:val="00351469"/>
    <w:rsid w:val="003521F2"/>
    <w:rsid w:val="003523EA"/>
    <w:rsid w:val="003529D5"/>
    <w:rsid w:val="003529E9"/>
    <w:rsid w:val="00353501"/>
    <w:rsid w:val="00353776"/>
    <w:rsid w:val="003537FA"/>
    <w:rsid w:val="00353BEA"/>
    <w:rsid w:val="00353D24"/>
    <w:rsid w:val="00353D29"/>
    <w:rsid w:val="003540FB"/>
    <w:rsid w:val="003541A7"/>
    <w:rsid w:val="003549D7"/>
    <w:rsid w:val="00354E31"/>
    <w:rsid w:val="00354F2F"/>
    <w:rsid w:val="00355066"/>
    <w:rsid w:val="003551AE"/>
    <w:rsid w:val="00355452"/>
    <w:rsid w:val="0035545F"/>
    <w:rsid w:val="00355494"/>
    <w:rsid w:val="003555CF"/>
    <w:rsid w:val="00355F26"/>
    <w:rsid w:val="00355F53"/>
    <w:rsid w:val="00355F55"/>
    <w:rsid w:val="00355FFD"/>
    <w:rsid w:val="00356194"/>
    <w:rsid w:val="003561B2"/>
    <w:rsid w:val="0035642A"/>
    <w:rsid w:val="0035665F"/>
    <w:rsid w:val="00356CCF"/>
    <w:rsid w:val="00357348"/>
    <w:rsid w:val="00357390"/>
    <w:rsid w:val="00357674"/>
    <w:rsid w:val="00357A89"/>
    <w:rsid w:val="00357B3B"/>
    <w:rsid w:val="00357C10"/>
    <w:rsid w:val="0036012D"/>
    <w:rsid w:val="003602D6"/>
    <w:rsid w:val="0036033F"/>
    <w:rsid w:val="00360376"/>
    <w:rsid w:val="00360B40"/>
    <w:rsid w:val="00360BC5"/>
    <w:rsid w:val="0036109B"/>
    <w:rsid w:val="003610B5"/>
    <w:rsid w:val="00361179"/>
    <w:rsid w:val="00361696"/>
    <w:rsid w:val="0036184B"/>
    <w:rsid w:val="00361AE9"/>
    <w:rsid w:val="00361B6A"/>
    <w:rsid w:val="00361BEF"/>
    <w:rsid w:val="00361F15"/>
    <w:rsid w:val="00362312"/>
    <w:rsid w:val="0036242B"/>
    <w:rsid w:val="003624CB"/>
    <w:rsid w:val="00362544"/>
    <w:rsid w:val="00362598"/>
    <w:rsid w:val="00362611"/>
    <w:rsid w:val="0036268F"/>
    <w:rsid w:val="00362CE2"/>
    <w:rsid w:val="00362DEC"/>
    <w:rsid w:val="00362F70"/>
    <w:rsid w:val="00362FEB"/>
    <w:rsid w:val="003630A5"/>
    <w:rsid w:val="003631A9"/>
    <w:rsid w:val="003638A6"/>
    <w:rsid w:val="003639C9"/>
    <w:rsid w:val="00363BE3"/>
    <w:rsid w:val="00363BEE"/>
    <w:rsid w:val="00363DD9"/>
    <w:rsid w:val="00364185"/>
    <w:rsid w:val="003642EC"/>
    <w:rsid w:val="00364599"/>
    <w:rsid w:val="00364789"/>
    <w:rsid w:val="003647EE"/>
    <w:rsid w:val="00364D9C"/>
    <w:rsid w:val="00364DC7"/>
    <w:rsid w:val="00364E31"/>
    <w:rsid w:val="00364FB6"/>
    <w:rsid w:val="00365E57"/>
    <w:rsid w:val="00366368"/>
    <w:rsid w:val="00366547"/>
    <w:rsid w:val="00366559"/>
    <w:rsid w:val="00366905"/>
    <w:rsid w:val="00366A27"/>
    <w:rsid w:val="00366A4D"/>
    <w:rsid w:val="00366AD3"/>
    <w:rsid w:val="00366CD3"/>
    <w:rsid w:val="00366D07"/>
    <w:rsid w:val="00367094"/>
    <w:rsid w:val="0036722B"/>
    <w:rsid w:val="00367A76"/>
    <w:rsid w:val="00367BF3"/>
    <w:rsid w:val="00367CED"/>
    <w:rsid w:val="00367FC2"/>
    <w:rsid w:val="00370C0B"/>
    <w:rsid w:val="00371354"/>
    <w:rsid w:val="003713BA"/>
    <w:rsid w:val="003717FB"/>
    <w:rsid w:val="00371859"/>
    <w:rsid w:val="003718A1"/>
    <w:rsid w:val="00371C4E"/>
    <w:rsid w:val="00371DE0"/>
    <w:rsid w:val="00372009"/>
    <w:rsid w:val="003720B1"/>
    <w:rsid w:val="003727AE"/>
    <w:rsid w:val="00372BBF"/>
    <w:rsid w:val="00372C30"/>
    <w:rsid w:val="00372D0B"/>
    <w:rsid w:val="00372EEB"/>
    <w:rsid w:val="00373209"/>
    <w:rsid w:val="003733EE"/>
    <w:rsid w:val="003734F2"/>
    <w:rsid w:val="003738CF"/>
    <w:rsid w:val="0037391A"/>
    <w:rsid w:val="0037395F"/>
    <w:rsid w:val="00373A82"/>
    <w:rsid w:val="00373AF8"/>
    <w:rsid w:val="00373F26"/>
    <w:rsid w:val="00374057"/>
    <w:rsid w:val="00374458"/>
    <w:rsid w:val="00374596"/>
    <w:rsid w:val="003745A1"/>
    <w:rsid w:val="0037468D"/>
    <w:rsid w:val="0037479D"/>
    <w:rsid w:val="003748DE"/>
    <w:rsid w:val="00374A02"/>
    <w:rsid w:val="00374C9C"/>
    <w:rsid w:val="00374D03"/>
    <w:rsid w:val="003750A8"/>
    <w:rsid w:val="00375623"/>
    <w:rsid w:val="00375666"/>
    <w:rsid w:val="0037576D"/>
    <w:rsid w:val="003758F4"/>
    <w:rsid w:val="00375A7A"/>
    <w:rsid w:val="00375B83"/>
    <w:rsid w:val="00375D28"/>
    <w:rsid w:val="00375F07"/>
    <w:rsid w:val="00376206"/>
    <w:rsid w:val="00376ACA"/>
    <w:rsid w:val="00376D78"/>
    <w:rsid w:val="00376EA3"/>
    <w:rsid w:val="00376F49"/>
    <w:rsid w:val="00377215"/>
    <w:rsid w:val="003774D2"/>
    <w:rsid w:val="003774D8"/>
    <w:rsid w:val="00377569"/>
    <w:rsid w:val="003775E4"/>
    <w:rsid w:val="003776B2"/>
    <w:rsid w:val="003776D8"/>
    <w:rsid w:val="0037793E"/>
    <w:rsid w:val="00377A18"/>
    <w:rsid w:val="00377BF4"/>
    <w:rsid w:val="00377C13"/>
    <w:rsid w:val="00377DAB"/>
    <w:rsid w:val="00377EAF"/>
    <w:rsid w:val="003805A3"/>
    <w:rsid w:val="00380B69"/>
    <w:rsid w:val="00380E13"/>
    <w:rsid w:val="003812AF"/>
    <w:rsid w:val="003814BD"/>
    <w:rsid w:val="00381953"/>
    <w:rsid w:val="00381CA3"/>
    <w:rsid w:val="0038208D"/>
    <w:rsid w:val="003820CF"/>
    <w:rsid w:val="003823A7"/>
    <w:rsid w:val="00382C94"/>
    <w:rsid w:val="00382DFF"/>
    <w:rsid w:val="00383334"/>
    <w:rsid w:val="0038338D"/>
    <w:rsid w:val="0038341C"/>
    <w:rsid w:val="00383434"/>
    <w:rsid w:val="00383620"/>
    <w:rsid w:val="0038382A"/>
    <w:rsid w:val="00383BEF"/>
    <w:rsid w:val="00383F54"/>
    <w:rsid w:val="0038406B"/>
    <w:rsid w:val="0038413E"/>
    <w:rsid w:val="00384385"/>
    <w:rsid w:val="003843E2"/>
    <w:rsid w:val="003844DB"/>
    <w:rsid w:val="003846F1"/>
    <w:rsid w:val="003849FA"/>
    <w:rsid w:val="0038507C"/>
    <w:rsid w:val="003850F3"/>
    <w:rsid w:val="003858C3"/>
    <w:rsid w:val="00385A81"/>
    <w:rsid w:val="00385EEF"/>
    <w:rsid w:val="00385F40"/>
    <w:rsid w:val="00386203"/>
    <w:rsid w:val="00386252"/>
    <w:rsid w:val="003862AF"/>
    <w:rsid w:val="00386432"/>
    <w:rsid w:val="00386433"/>
    <w:rsid w:val="0038660D"/>
    <w:rsid w:val="00386753"/>
    <w:rsid w:val="0038680D"/>
    <w:rsid w:val="00386A4C"/>
    <w:rsid w:val="00386DC5"/>
    <w:rsid w:val="003873B2"/>
    <w:rsid w:val="00387638"/>
    <w:rsid w:val="00387973"/>
    <w:rsid w:val="003879C1"/>
    <w:rsid w:val="00387DDF"/>
    <w:rsid w:val="00387DE7"/>
    <w:rsid w:val="00387FBE"/>
    <w:rsid w:val="00390746"/>
    <w:rsid w:val="00390CD7"/>
    <w:rsid w:val="00391431"/>
    <w:rsid w:val="003917A0"/>
    <w:rsid w:val="00391963"/>
    <w:rsid w:val="00392186"/>
    <w:rsid w:val="003929FF"/>
    <w:rsid w:val="00392BCB"/>
    <w:rsid w:val="00392D12"/>
    <w:rsid w:val="0039316D"/>
    <w:rsid w:val="00393C7F"/>
    <w:rsid w:val="00393EA6"/>
    <w:rsid w:val="00394480"/>
    <w:rsid w:val="003944BC"/>
    <w:rsid w:val="003946C8"/>
    <w:rsid w:val="003948DE"/>
    <w:rsid w:val="00394BA4"/>
    <w:rsid w:val="00394BAE"/>
    <w:rsid w:val="00394E89"/>
    <w:rsid w:val="0039505D"/>
    <w:rsid w:val="003954BD"/>
    <w:rsid w:val="003957C4"/>
    <w:rsid w:val="00395A01"/>
    <w:rsid w:val="003962ED"/>
    <w:rsid w:val="003963E4"/>
    <w:rsid w:val="003964E2"/>
    <w:rsid w:val="00396AC6"/>
    <w:rsid w:val="00396BC8"/>
    <w:rsid w:val="00396C10"/>
    <w:rsid w:val="00397F91"/>
    <w:rsid w:val="003A05A2"/>
    <w:rsid w:val="003A062A"/>
    <w:rsid w:val="003A0885"/>
    <w:rsid w:val="003A0ACC"/>
    <w:rsid w:val="003A0C76"/>
    <w:rsid w:val="003A0D28"/>
    <w:rsid w:val="003A1034"/>
    <w:rsid w:val="003A1167"/>
    <w:rsid w:val="003A140B"/>
    <w:rsid w:val="003A1BEC"/>
    <w:rsid w:val="003A1CEC"/>
    <w:rsid w:val="003A1D9A"/>
    <w:rsid w:val="003A1DB4"/>
    <w:rsid w:val="003A1E45"/>
    <w:rsid w:val="003A2222"/>
    <w:rsid w:val="003A22C8"/>
    <w:rsid w:val="003A257F"/>
    <w:rsid w:val="003A2991"/>
    <w:rsid w:val="003A2A03"/>
    <w:rsid w:val="003A2AC7"/>
    <w:rsid w:val="003A2BC6"/>
    <w:rsid w:val="003A303B"/>
    <w:rsid w:val="003A3331"/>
    <w:rsid w:val="003A3AB0"/>
    <w:rsid w:val="003A3E85"/>
    <w:rsid w:val="003A4057"/>
    <w:rsid w:val="003A4606"/>
    <w:rsid w:val="003A4670"/>
    <w:rsid w:val="003A4714"/>
    <w:rsid w:val="003A5321"/>
    <w:rsid w:val="003A56A8"/>
    <w:rsid w:val="003A5832"/>
    <w:rsid w:val="003A5D83"/>
    <w:rsid w:val="003A624E"/>
    <w:rsid w:val="003A6384"/>
    <w:rsid w:val="003A68D9"/>
    <w:rsid w:val="003A6C58"/>
    <w:rsid w:val="003A6E05"/>
    <w:rsid w:val="003A71C5"/>
    <w:rsid w:val="003A7342"/>
    <w:rsid w:val="003A7690"/>
    <w:rsid w:val="003A7C45"/>
    <w:rsid w:val="003A7D1A"/>
    <w:rsid w:val="003B0053"/>
    <w:rsid w:val="003B012D"/>
    <w:rsid w:val="003B0751"/>
    <w:rsid w:val="003B09B8"/>
    <w:rsid w:val="003B0B06"/>
    <w:rsid w:val="003B0BC0"/>
    <w:rsid w:val="003B1037"/>
    <w:rsid w:val="003B1288"/>
    <w:rsid w:val="003B129B"/>
    <w:rsid w:val="003B142B"/>
    <w:rsid w:val="003B1600"/>
    <w:rsid w:val="003B1939"/>
    <w:rsid w:val="003B1942"/>
    <w:rsid w:val="003B1994"/>
    <w:rsid w:val="003B19A0"/>
    <w:rsid w:val="003B1A7B"/>
    <w:rsid w:val="003B1ACA"/>
    <w:rsid w:val="003B1AD1"/>
    <w:rsid w:val="003B1DA5"/>
    <w:rsid w:val="003B1E19"/>
    <w:rsid w:val="003B2339"/>
    <w:rsid w:val="003B27E1"/>
    <w:rsid w:val="003B2EB4"/>
    <w:rsid w:val="003B32DC"/>
    <w:rsid w:val="003B380F"/>
    <w:rsid w:val="003B3891"/>
    <w:rsid w:val="003B396C"/>
    <w:rsid w:val="003B3A71"/>
    <w:rsid w:val="003B3E01"/>
    <w:rsid w:val="003B3E6E"/>
    <w:rsid w:val="003B4223"/>
    <w:rsid w:val="003B4282"/>
    <w:rsid w:val="003B4942"/>
    <w:rsid w:val="003B4E7F"/>
    <w:rsid w:val="003B4FC3"/>
    <w:rsid w:val="003B54F6"/>
    <w:rsid w:val="003B57BB"/>
    <w:rsid w:val="003B5A20"/>
    <w:rsid w:val="003B5C09"/>
    <w:rsid w:val="003B5F87"/>
    <w:rsid w:val="003B6431"/>
    <w:rsid w:val="003B66C5"/>
    <w:rsid w:val="003B66E4"/>
    <w:rsid w:val="003B67BB"/>
    <w:rsid w:val="003B67C2"/>
    <w:rsid w:val="003B697B"/>
    <w:rsid w:val="003B6A7C"/>
    <w:rsid w:val="003B6E1D"/>
    <w:rsid w:val="003B77C9"/>
    <w:rsid w:val="003B7BDC"/>
    <w:rsid w:val="003B7E73"/>
    <w:rsid w:val="003C00F6"/>
    <w:rsid w:val="003C01C0"/>
    <w:rsid w:val="003C09AD"/>
    <w:rsid w:val="003C0BDF"/>
    <w:rsid w:val="003C0CED"/>
    <w:rsid w:val="003C0FA3"/>
    <w:rsid w:val="003C11AA"/>
    <w:rsid w:val="003C183D"/>
    <w:rsid w:val="003C1ABC"/>
    <w:rsid w:val="003C1AC1"/>
    <w:rsid w:val="003C26E9"/>
    <w:rsid w:val="003C299E"/>
    <w:rsid w:val="003C2A4F"/>
    <w:rsid w:val="003C3327"/>
    <w:rsid w:val="003C35A7"/>
    <w:rsid w:val="003C3C85"/>
    <w:rsid w:val="003C433F"/>
    <w:rsid w:val="003C4B2B"/>
    <w:rsid w:val="003C4DBC"/>
    <w:rsid w:val="003C4E19"/>
    <w:rsid w:val="003C4F3B"/>
    <w:rsid w:val="003C5619"/>
    <w:rsid w:val="003C5841"/>
    <w:rsid w:val="003C5A36"/>
    <w:rsid w:val="003C5C66"/>
    <w:rsid w:val="003C5E47"/>
    <w:rsid w:val="003C613F"/>
    <w:rsid w:val="003C63CE"/>
    <w:rsid w:val="003C6599"/>
    <w:rsid w:val="003C65BB"/>
    <w:rsid w:val="003C66A7"/>
    <w:rsid w:val="003C6A6E"/>
    <w:rsid w:val="003C6A73"/>
    <w:rsid w:val="003C6B2F"/>
    <w:rsid w:val="003C6E50"/>
    <w:rsid w:val="003C6FEA"/>
    <w:rsid w:val="003C75E5"/>
    <w:rsid w:val="003C75EA"/>
    <w:rsid w:val="003C7614"/>
    <w:rsid w:val="003C7A53"/>
    <w:rsid w:val="003C7CFD"/>
    <w:rsid w:val="003D0188"/>
    <w:rsid w:val="003D0200"/>
    <w:rsid w:val="003D0849"/>
    <w:rsid w:val="003D094B"/>
    <w:rsid w:val="003D0B16"/>
    <w:rsid w:val="003D0BA6"/>
    <w:rsid w:val="003D12CE"/>
    <w:rsid w:val="003D143F"/>
    <w:rsid w:val="003D1543"/>
    <w:rsid w:val="003D165F"/>
    <w:rsid w:val="003D182C"/>
    <w:rsid w:val="003D18CC"/>
    <w:rsid w:val="003D19AB"/>
    <w:rsid w:val="003D2072"/>
    <w:rsid w:val="003D20FE"/>
    <w:rsid w:val="003D23E9"/>
    <w:rsid w:val="003D2841"/>
    <w:rsid w:val="003D2B1B"/>
    <w:rsid w:val="003D312D"/>
    <w:rsid w:val="003D37BD"/>
    <w:rsid w:val="003D3925"/>
    <w:rsid w:val="003D3DE8"/>
    <w:rsid w:val="003D3FF1"/>
    <w:rsid w:val="003D42AF"/>
    <w:rsid w:val="003D4586"/>
    <w:rsid w:val="003D46C6"/>
    <w:rsid w:val="003D4739"/>
    <w:rsid w:val="003D47F6"/>
    <w:rsid w:val="003D4892"/>
    <w:rsid w:val="003D48FC"/>
    <w:rsid w:val="003D4A0E"/>
    <w:rsid w:val="003D4B3C"/>
    <w:rsid w:val="003D4BA6"/>
    <w:rsid w:val="003D4EC5"/>
    <w:rsid w:val="003D53FB"/>
    <w:rsid w:val="003D54F2"/>
    <w:rsid w:val="003D5601"/>
    <w:rsid w:val="003D59E6"/>
    <w:rsid w:val="003D5B60"/>
    <w:rsid w:val="003D5CB9"/>
    <w:rsid w:val="003D5DBD"/>
    <w:rsid w:val="003D5FC5"/>
    <w:rsid w:val="003D60D5"/>
    <w:rsid w:val="003D6140"/>
    <w:rsid w:val="003D640C"/>
    <w:rsid w:val="003D648B"/>
    <w:rsid w:val="003D64AB"/>
    <w:rsid w:val="003D6973"/>
    <w:rsid w:val="003D6AB4"/>
    <w:rsid w:val="003D6C5E"/>
    <w:rsid w:val="003D6E9E"/>
    <w:rsid w:val="003D7197"/>
    <w:rsid w:val="003D72C5"/>
    <w:rsid w:val="003D7534"/>
    <w:rsid w:val="003D7630"/>
    <w:rsid w:val="003E017D"/>
    <w:rsid w:val="003E01BC"/>
    <w:rsid w:val="003E0240"/>
    <w:rsid w:val="003E059E"/>
    <w:rsid w:val="003E089E"/>
    <w:rsid w:val="003E093F"/>
    <w:rsid w:val="003E0BD8"/>
    <w:rsid w:val="003E0E18"/>
    <w:rsid w:val="003E10A3"/>
    <w:rsid w:val="003E121E"/>
    <w:rsid w:val="003E160C"/>
    <w:rsid w:val="003E1635"/>
    <w:rsid w:val="003E174D"/>
    <w:rsid w:val="003E17BE"/>
    <w:rsid w:val="003E1876"/>
    <w:rsid w:val="003E1AC4"/>
    <w:rsid w:val="003E1D3C"/>
    <w:rsid w:val="003E2167"/>
    <w:rsid w:val="003E22F8"/>
    <w:rsid w:val="003E2455"/>
    <w:rsid w:val="003E27BE"/>
    <w:rsid w:val="003E2900"/>
    <w:rsid w:val="003E2AFD"/>
    <w:rsid w:val="003E2C04"/>
    <w:rsid w:val="003E2EEF"/>
    <w:rsid w:val="003E309E"/>
    <w:rsid w:val="003E34CE"/>
    <w:rsid w:val="003E34F5"/>
    <w:rsid w:val="003E3568"/>
    <w:rsid w:val="003E356E"/>
    <w:rsid w:val="003E365D"/>
    <w:rsid w:val="003E388D"/>
    <w:rsid w:val="003E3AB0"/>
    <w:rsid w:val="003E3F8F"/>
    <w:rsid w:val="003E46B4"/>
    <w:rsid w:val="003E4974"/>
    <w:rsid w:val="003E49AC"/>
    <w:rsid w:val="003E4ACE"/>
    <w:rsid w:val="003E4B22"/>
    <w:rsid w:val="003E5073"/>
    <w:rsid w:val="003E5346"/>
    <w:rsid w:val="003E55BD"/>
    <w:rsid w:val="003E5863"/>
    <w:rsid w:val="003E5E55"/>
    <w:rsid w:val="003E61C8"/>
    <w:rsid w:val="003E6489"/>
    <w:rsid w:val="003E64A9"/>
    <w:rsid w:val="003E6550"/>
    <w:rsid w:val="003E6A96"/>
    <w:rsid w:val="003E6E0C"/>
    <w:rsid w:val="003E6F49"/>
    <w:rsid w:val="003E721A"/>
    <w:rsid w:val="003E72A0"/>
    <w:rsid w:val="003E7539"/>
    <w:rsid w:val="003E763F"/>
    <w:rsid w:val="003E76C4"/>
    <w:rsid w:val="003E78D3"/>
    <w:rsid w:val="003E7947"/>
    <w:rsid w:val="003E798D"/>
    <w:rsid w:val="003E7A58"/>
    <w:rsid w:val="003E7A69"/>
    <w:rsid w:val="003E7F18"/>
    <w:rsid w:val="003E7F40"/>
    <w:rsid w:val="003E7FCA"/>
    <w:rsid w:val="003F01CD"/>
    <w:rsid w:val="003F021D"/>
    <w:rsid w:val="003F0A14"/>
    <w:rsid w:val="003F0D5C"/>
    <w:rsid w:val="003F1018"/>
    <w:rsid w:val="003F1556"/>
    <w:rsid w:val="003F15F3"/>
    <w:rsid w:val="003F1862"/>
    <w:rsid w:val="003F197B"/>
    <w:rsid w:val="003F19F6"/>
    <w:rsid w:val="003F1A95"/>
    <w:rsid w:val="003F1B78"/>
    <w:rsid w:val="003F1CED"/>
    <w:rsid w:val="003F1DFC"/>
    <w:rsid w:val="003F204B"/>
    <w:rsid w:val="003F217B"/>
    <w:rsid w:val="003F224B"/>
    <w:rsid w:val="003F2DDC"/>
    <w:rsid w:val="003F3020"/>
    <w:rsid w:val="003F336A"/>
    <w:rsid w:val="003F353E"/>
    <w:rsid w:val="003F3CAC"/>
    <w:rsid w:val="003F3DAA"/>
    <w:rsid w:val="003F449B"/>
    <w:rsid w:val="003F45C1"/>
    <w:rsid w:val="003F4758"/>
    <w:rsid w:val="003F4969"/>
    <w:rsid w:val="003F4BEF"/>
    <w:rsid w:val="003F4C86"/>
    <w:rsid w:val="003F4DD8"/>
    <w:rsid w:val="003F53A9"/>
    <w:rsid w:val="003F562C"/>
    <w:rsid w:val="003F56EB"/>
    <w:rsid w:val="003F57D1"/>
    <w:rsid w:val="003F59CD"/>
    <w:rsid w:val="003F5A23"/>
    <w:rsid w:val="003F6079"/>
    <w:rsid w:val="003F658C"/>
    <w:rsid w:val="003F6710"/>
    <w:rsid w:val="003F6936"/>
    <w:rsid w:val="003F6A90"/>
    <w:rsid w:val="003F6DBB"/>
    <w:rsid w:val="003F6DE5"/>
    <w:rsid w:val="003F7180"/>
    <w:rsid w:val="003F75D7"/>
    <w:rsid w:val="003F7670"/>
    <w:rsid w:val="003F7A3C"/>
    <w:rsid w:val="003F7A5D"/>
    <w:rsid w:val="003F7B04"/>
    <w:rsid w:val="003F7BDB"/>
    <w:rsid w:val="003F7C2E"/>
    <w:rsid w:val="003F7D7E"/>
    <w:rsid w:val="003F7F55"/>
    <w:rsid w:val="003F7FD4"/>
    <w:rsid w:val="00400458"/>
    <w:rsid w:val="00400653"/>
    <w:rsid w:val="00400B56"/>
    <w:rsid w:val="00400BD8"/>
    <w:rsid w:val="00400FF5"/>
    <w:rsid w:val="0040100D"/>
    <w:rsid w:val="004010A1"/>
    <w:rsid w:val="004018AF"/>
    <w:rsid w:val="00401E55"/>
    <w:rsid w:val="00402081"/>
    <w:rsid w:val="0040211C"/>
    <w:rsid w:val="00402313"/>
    <w:rsid w:val="0040240F"/>
    <w:rsid w:val="00402544"/>
    <w:rsid w:val="00402585"/>
    <w:rsid w:val="00402741"/>
    <w:rsid w:val="00402865"/>
    <w:rsid w:val="0040356B"/>
    <w:rsid w:val="00403CAE"/>
    <w:rsid w:val="00403D08"/>
    <w:rsid w:val="00403DD0"/>
    <w:rsid w:val="00404177"/>
    <w:rsid w:val="004042F7"/>
    <w:rsid w:val="00404346"/>
    <w:rsid w:val="004043F8"/>
    <w:rsid w:val="0040449F"/>
    <w:rsid w:val="00404799"/>
    <w:rsid w:val="00404997"/>
    <w:rsid w:val="004049F6"/>
    <w:rsid w:val="00404AD9"/>
    <w:rsid w:val="00404B9B"/>
    <w:rsid w:val="00404DF6"/>
    <w:rsid w:val="00404F4F"/>
    <w:rsid w:val="004050DC"/>
    <w:rsid w:val="00405142"/>
    <w:rsid w:val="004051AD"/>
    <w:rsid w:val="0040542D"/>
    <w:rsid w:val="00405472"/>
    <w:rsid w:val="004054D5"/>
    <w:rsid w:val="0040556D"/>
    <w:rsid w:val="0040582F"/>
    <w:rsid w:val="00405840"/>
    <w:rsid w:val="00405872"/>
    <w:rsid w:val="00405A30"/>
    <w:rsid w:val="00406036"/>
    <w:rsid w:val="004060AB"/>
    <w:rsid w:val="00406239"/>
    <w:rsid w:val="004064AC"/>
    <w:rsid w:val="004064AF"/>
    <w:rsid w:val="0040682C"/>
    <w:rsid w:val="00406EB5"/>
    <w:rsid w:val="00406F7D"/>
    <w:rsid w:val="00406F81"/>
    <w:rsid w:val="00406F93"/>
    <w:rsid w:val="00407102"/>
    <w:rsid w:val="004076B8"/>
    <w:rsid w:val="004076BF"/>
    <w:rsid w:val="00407961"/>
    <w:rsid w:val="0040796E"/>
    <w:rsid w:val="00407D11"/>
    <w:rsid w:val="00407FEE"/>
    <w:rsid w:val="0041086A"/>
    <w:rsid w:val="00410949"/>
    <w:rsid w:val="00410B47"/>
    <w:rsid w:val="00410E61"/>
    <w:rsid w:val="00410F0F"/>
    <w:rsid w:val="004110C8"/>
    <w:rsid w:val="00411280"/>
    <w:rsid w:val="004112BA"/>
    <w:rsid w:val="004112D2"/>
    <w:rsid w:val="004113CF"/>
    <w:rsid w:val="004113D4"/>
    <w:rsid w:val="004113F7"/>
    <w:rsid w:val="004114C6"/>
    <w:rsid w:val="004116CB"/>
    <w:rsid w:val="00411AF2"/>
    <w:rsid w:val="00411B83"/>
    <w:rsid w:val="00411BFE"/>
    <w:rsid w:val="00411C37"/>
    <w:rsid w:val="00411D2E"/>
    <w:rsid w:val="00411E8E"/>
    <w:rsid w:val="004120F8"/>
    <w:rsid w:val="004121E9"/>
    <w:rsid w:val="00412274"/>
    <w:rsid w:val="00412494"/>
    <w:rsid w:val="0041274C"/>
    <w:rsid w:val="004127D7"/>
    <w:rsid w:val="00412AC8"/>
    <w:rsid w:val="00412CD1"/>
    <w:rsid w:val="00412F75"/>
    <w:rsid w:val="00412FEE"/>
    <w:rsid w:val="00413262"/>
    <w:rsid w:val="0041337D"/>
    <w:rsid w:val="0041382F"/>
    <w:rsid w:val="00413BD9"/>
    <w:rsid w:val="00414041"/>
    <w:rsid w:val="00414164"/>
    <w:rsid w:val="00414614"/>
    <w:rsid w:val="00414638"/>
    <w:rsid w:val="0041481E"/>
    <w:rsid w:val="00414D67"/>
    <w:rsid w:val="00414F2C"/>
    <w:rsid w:val="004153FE"/>
    <w:rsid w:val="004157FD"/>
    <w:rsid w:val="00415856"/>
    <w:rsid w:val="00415883"/>
    <w:rsid w:val="00415895"/>
    <w:rsid w:val="00415AAD"/>
    <w:rsid w:val="00415E2B"/>
    <w:rsid w:val="00415EFA"/>
    <w:rsid w:val="0041649B"/>
    <w:rsid w:val="004164F0"/>
    <w:rsid w:val="00416CC0"/>
    <w:rsid w:val="00416E7F"/>
    <w:rsid w:val="004170A2"/>
    <w:rsid w:val="004170A8"/>
    <w:rsid w:val="004174BF"/>
    <w:rsid w:val="00417756"/>
    <w:rsid w:val="00417923"/>
    <w:rsid w:val="004179B8"/>
    <w:rsid w:val="00417C55"/>
    <w:rsid w:val="00417E01"/>
    <w:rsid w:val="004202B1"/>
    <w:rsid w:val="004204E4"/>
    <w:rsid w:val="00420CE1"/>
    <w:rsid w:val="00420E56"/>
    <w:rsid w:val="00420E73"/>
    <w:rsid w:val="004211FE"/>
    <w:rsid w:val="0042137F"/>
    <w:rsid w:val="0042147C"/>
    <w:rsid w:val="004214A3"/>
    <w:rsid w:val="00421933"/>
    <w:rsid w:val="00421A63"/>
    <w:rsid w:val="00421DF9"/>
    <w:rsid w:val="00421E50"/>
    <w:rsid w:val="00421E73"/>
    <w:rsid w:val="00422091"/>
    <w:rsid w:val="00422340"/>
    <w:rsid w:val="00422711"/>
    <w:rsid w:val="00422739"/>
    <w:rsid w:val="00422A6A"/>
    <w:rsid w:val="00422B44"/>
    <w:rsid w:val="0042316F"/>
    <w:rsid w:val="0042425E"/>
    <w:rsid w:val="00424360"/>
    <w:rsid w:val="00424815"/>
    <w:rsid w:val="00424885"/>
    <w:rsid w:val="0042490B"/>
    <w:rsid w:val="00424A57"/>
    <w:rsid w:val="00424B47"/>
    <w:rsid w:val="00424C24"/>
    <w:rsid w:val="00424C3E"/>
    <w:rsid w:val="00424D53"/>
    <w:rsid w:val="00424D81"/>
    <w:rsid w:val="0042500F"/>
    <w:rsid w:val="00425655"/>
    <w:rsid w:val="004257FB"/>
    <w:rsid w:val="00425B78"/>
    <w:rsid w:val="00425CD0"/>
    <w:rsid w:val="00425E7C"/>
    <w:rsid w:val="00425EA4"/>
    <w:rsid w:val="004262EE"/>
    <w:rsid w:val="0042643A"/>
    <w:rsid w:val="004269BE"/>
    <w:rsid w:val="00426AE8"/>
    <w:rsid w:val="00426B27"/>
    <w:rsid w:val="00426E64"/>
    <w:rsid w:val="00427166"/>
    <w:rsid w:val="00427440"/>
    <w:rsid w:val="0042754D"/>
    <w:rsid w:val="004275B9"/>
    <w:rsid w:val="004276FC"/>
    <w:rsid w:val="0043052F"/>
    <w:rsid w:val="004306D8"/>
    <w:rsid w:val="004306FE"/>
    <w:rsid w:val="0043072E"/>
    <w:rsid w:val="004308CA"/>
    <w:rsid w:val="00430D3D"/>
    <w:rsid w:val="00431116"/>
    <w:rsid w:val="0043163E"/>
    <w:rsid w:val="0043173A"/>
    <w:rsid w:val="004317EB"/>
    <w:rsid w:val="00431B5A"/>
    <w:rsid w:val="00431C3E"/>
    <w:rsid w:val="00431E2A"/>
    <w:rsid w:val="0043201E"/>
    <w:rsid w:val="0043223C"/>
    <w:rsid w:val="00432983"/>
    <w:rsid w:val="00432BE8"/>
    <w:rsid w:val="00432C9C"/>
    <w:rsid w:val="00432DAC"/>
    <w:rsid w:val="004337BC"/>
    <w:rsid w:val="00433FE5"/>
    <w:rsid w:val="00433FF7"/>
    <w:rsid w:val="00434626"/>
    <w:rsid w:val="004349D9"/>
    <w:rsid w:val="00434D1B"/>
    <w:rsid w:val="00435304"/>
    <w:rsid w:val="0043531F"/>
    <w:rsid w:val="00435EF9"/>
    <w:rsid w:val="00436228"/>
    <w:rsid w:val="0043643B"/>
    <w:rsid w:val="00436683"/>
    <w:rsid w:val="00436B71"/>
    <w:rsid w:val="00436CDE"/>
    <w:rsid w:val="00436E14"/>
    <w:rsid w:val="004370D1"/>
    <w:rsid w:val="00437235"/>
    <w:rsid w:val="0043733C"/>
    <w:rsid w:val="00437424"/>
    <w:rsid w:val="00437544"/>
    <w:rsid w:val="004378C3"/>
    <w:rsid w:val="00437B6E"/>
    <w:rsid w:val="00440136"/>
    <w:rsid w:val="00440401"/>
    <w:rsid w:val="004406FA"/>
    <w:rsid w:val="0044082E"/>
    <w:rsid w:val="0044091C"/>
    <w:rsid w:val="00440972"/>
    <w:rsid w:val="00440986"/>
    <w:rsid w:val="00440BE4"/>
    <w:rsid w:val="00440CD7"/>
    <w:rsid w:val="00441356"/>
    <w:rsid w:val="0044135B"/>
    <w:rsid w:val="00441384"/>
    <w:rsid w:val="004415B9"/>
    <w:rsid w:val="004415DA"/>
    <w:rsid w:val="004416FA"/>
    <w:rsid w:val="004419CF"/>
    <w:rsid w:val="00441AD3"/>
    <w:rsid w:val="00441C7F"/>
    <w:rsid w:val="0044250B"/>
    <w:rsid w:val="00442BD9"/>
    <w:rsid w:val="00442CA1"/>
    <w:rsid w:val="00443166"/>
    <w:rsid w:val="00443229"/>
    <w:rsid w:val="004435B2"/>
    <w:rsid w:val="00443AB9"/>
    <w:rsid w:val="0044419E"/>
    <w:rsid w:val="00444279"/>
    <w:rsid w:val="00444435"/>
    <w:rsid w:val="004445C4"/>
    <w:rsid w:val="004448BB"/>
    <w:rsid w:val="00444A0E"/>
    <w:rsid w:val="00444A6B"/>
    <w:rsid w:val="00444C01"/>
    <w:rsid w:val="00444C35"/>
    <w:rsid w:val="00444E51"/>
    <w:rsid w:val="00444E77"/>
    <w:rsid w:val="00445124"/>
    <w:rsid w:val="004457BF"/>
    <w:rsid w:val="0044616A"/>
    <w:rsid w:val="004465A4"/>
    <w:rsid w:val="0044686E"/>
    <w:rsid w:val="004469A2"/>
    <w:rsid w:val="00447253"/>
    <w:rsid w:val="00447375"/>
    <w:rsid w:val="004473C4"/>
    <w:rsid w:val="0044771D"/>
    <w:rsid w:val="00447BD9"/>
    <w:rsid w:val="00447D32"/>
    <w:rsid w:val="00447DF8"/>
    <w:rsid w:val="00447E77"/>
    <w:rsid w:val="00447F0C"/>
    <w:rsid w:val="00447FF9"/>
    <w:rsid w:val="00450043"/>
    <w:rsid w:val="004501B6"/>
    <w:rsid w:val="004502DD"/>
    <w:rsid w:val="004503F4"/>
    <w:rsid w:val="004506D5"/>
    <w:rsid w:val="00450D09"/>
    <w:rsid w:val="00450FB7"/>
    <w:rsid w:val="00451236"/>
    <w:rsid w:val="00451331"/>
    <w:rsid w:val="004514E3"/>
    <w:rsid w:val="00451579"/>
    <w:rsid w:val="00451847"/>
    <w:rsid w:val="00451AA6"/>
    <w:rsid w:val="004520D9"/>
    <w:rsid w:val="00452153"/>
    <w:rsid w:val="00452773"/>
    <w:rsid w:val="00452B8D"/>
    <w:rsid w:val="00452D90"/>
    <w:rsid w:val="0045313A"/>
    <w:rsid w:val="00453371"/>
    <w:rsid w:val="00453664"/>
    <w:rsid w:val="004538E1"/>
    <w:rsid w:val="004539B5"/>
    <w:rsid w:val="00453BE6"/>
    <w:rsid w:val="00453DA6"/>
    <w:rsid w:val="00453EA1"/>
    <w:rsid w:val="00453FB6"/>
    <w:rsid w:val="00454161"/>
    <w:rsid w:val="004541E2"/>
    <w:rsid w:val="004543E5"/>
    <w:rsid w:val="0045449F"/>
    <w:rsid w:val="00454691"/>
    <w:rsid w:val="00454842"/>
    <w:rsid w:val="0045489F"/>
    <w:rsid w:val="004548F9"/>
    <w:rsid w:val="00454A96"/>
    <w:rsid w:val="00454B43"/>
    <w:rsid w:val="00454B93"/>
    <w:rsid w:val="00454C0A"/>
    <w:rsid w:val="00454C8A"/>
    <w:rsid w:val="00454E40"/>
    <w:rsid w:val="00454F94"/>
    <w:rsid w:val="00455055"/>
    <w:rsid w:val="0045544E"/>
    <w:rsid w:val="00455477"/>
    <w:rsid w:val="00455A53"/>
    <w:rsid w:val="00455AAE"/>
    <w:rsid w:val="00455D47"/>
    <w:rsid w:val="00455DB3"/>
    <w:rsid w:val="00455F16"/>
    <w:rsid w:val="004562F2"/>
    <w:rsid w:val="00456714"/>
    <w:rsid w:val="004567DB"/>
    <w:rsid w:val="00456ED5"/>
    <w:rsid w:val="00456F01"/>
    <w:rsid w:val="00456F6B"/>
    <w:rsid w:val="004576CF"/>
    <w:rsid w:val="00457E10"/>
    <w:rsid w:val="00457E4D"/>
    <w:rsid w:val="0046000F"/>
    <w:rsid w:val="00460468"/>
    <w:rsid w:val="004604BD"/>
    <w:rsid w:val="0046072B"/>
    <w:rsid w:val="00460748"/>
    <w:rsid w:val="00460A36"/>
    <w:rsid w:val="00460E2C"/>
    <w:rsid w:val="00460F84"/>
    <w:rsid w:val="0046122A"/>
    <w:rsid w:val="00461503"/>
    <w:rsid w:val="00461B60"/>
    <w:rsid w:val="00461B69"/>
    <w:rsid w:val="00461B98"/>
    <w:rsid w:val="00462782"/>
    <w:rsid w:val="00462843"/>
    <w:rsid w:val="004628E3"/>
    <w:rsid w:val="00462E00"/>
    <w:rsid w:val="0046332F"/>
    <w:rsid w:val="00463362"/>
    <w:rsid w:val="00463977"/>
    <w:rsid w:val="00463AA3"/>
    <w:rsid w:val="00463E25"/>
    <w:rsid w:val="00463F02"/>
    <w:rsid w:val="00464139"/>
    <w:rsid w:val="004641CD"/>
    <w:rsid w:val="00464254"/>
    <w:rsid w:val="0046449A"/>
    <w:rsid w:val="00464524"/>
    <w:rsid w:val="00464745"/>
    <w:rsid w:val="00464925"/>
    <w:rsid w:val="0046495F"/>
    <w:rsid w:val="00464DAF"/>
    <w:rsid w:val="004651DE"/>
    <w:rsid w:val="004651DF"/>
    <w:rsid w:val="004651EE"/>
    <w:rsid w:val="0046536A"/>
    <w:rsid w:val="00465396"/>
    <w:rsid w:val="00465599"/>
    <w:rsid w:val="004657E9"/>
    <w:rsid w:val="004661CA"/>
    <w:rsid w:val="00466332"/>
    <w:rsid w:val="0046660B"/>
    <w:rsid w:val="0046690B"/>
    <w:rsid w:val="00466AED"/>
    <w:rsid w:val="00466FAF"/>
    <w:rsid w:val="00467023"/>
    <w:rsid w:val="004670FB"/>
    <w:rsid w:val="0046713F"/>
    <w:rsid w:val="00467403"/>
    <w:rsid w:val="004677C1"/>
    <w:rsid w:val="004677CD"/>
    <w:rsid w:val="00467861"/>
    <w:rsid w:val="004679DB"/>
    <w:rsid w:val="00467C92"/>
    <w:rsid w:val="00467D63"/>
    <w:rsid w:val="00470838"/>
    <w:rsid w:val="0047096D"/>
    <w:rsid w:val="00470A0B"/>
    <w:rsid w:val="00470C85"/>
    <w:rsid w:val="00470DA3"/>
    <w:rsid w:val="00470E23"/>
    <w:rsid w:val="00470EAA"/>
    <w:rsid w:val="0047104C"/>
    <w:rsid w:val="0047130D"/>
    <w:rsid w:val="00471464"/>
    <w:rsid w:val="004714CE"/>
    <w:rsid w:val="00471964"/>
    <w:rsid w:val="0047225E"/>
    <w:rsid w:val="00472877"/>
    <w:rsid w:val="00472EAB"/>
    <w:rsid w:val="00472ED5"/>
    <w:rsid w:val="0047343F"/>
    <w:rsid w:val="004739ED"/>
    <w:rsid w:val="00473AEE"/>
    <w:rsid w:val="00473C4E"/>
    <w:rsid w:val="00473CD0"/>
    <w:rsid w:val="00473D57"/>
    <w:rsid w:val="00473DA7"/>
    <w:rsid w:val="00474259"/>
    <w:rsid w:val="0047434E"/>
    <w:rsid w:val="0047435C"/>
    <w:rsid w:val="0047451F"/>
    <w:rsid w:val="004747D3"/>
    <w:rsid w:val="00474B4D"/>
    <w:rsid w:val="00475473"/>
    <w:rsid w:val="00475762"/>
    <w:rsid w:val="00475BEF"/>
    <w:rsid w:val="00475CBD"/>
    <w:rsid w:val="00475EF9"/>
    <w:rsid w:val="00475F56"/>
    <w:rsid w:val="00476486"/>
    <w:rsid w:val="00476600"/>
    <w:rsid w:val="0047676C"/>
    <w:rsid w:val="00476833"/>
    <w:rsid w:val="00476888"/>
    <w:rsid w:val="0047716B"/>
    <w:rsid w:val="00477355"/>
    <w:rsid w:val="004774A0"/>
    <w:rsid w:val="00477509"/>
    <w:rsid w:val="00477513"/>
    <w:rsid w:val="00477642"/>
    <w:rsid w:val="00477BD9"/>
    <w:rsid w:val="00480138"/>
    <w:rsid w:val="004804A5"/>
    <w:rsid w:val="00480AFF"/>
    <w:rsid w:val="00480B29"/>
    <w:rsid w:val="00481253"/>
    <w:rsid w:val="00481374"/>
    <w:rsid w:val="004813B0"/>
    <w:rsid w:val="00481760"/>
    <w:rsid w:val="00481892"/>
    <w:rsid w:val="00481B83"/>
    <w:rsid w:val="00482076"/>
    <w:rsid w:val="004820ED"/>
    <w:rsid w:val="004825AE"/>
    <w:rsid w:val="00482831"/>
    <w:rsid w:val="00482C86"/>
    <w:rsid w:val="00482D1B"/>
    <w:rsid w:val="00483498"/>
    <w:rsid w:val="004834C0"/>
    <w:rsid w:val="00483741"/>
    <w:rsid w:val="00483874"/>
    <w:rsid w:val="004838D3"/>
    <w:rsid w:val="00483C2C"/>
    <w:rsid w:val="00484062"/>
    <w:rsid w:val="004841BE"/>
    <w:rsid w:val="004841D7"/>
    <w:rsid w:val="004843F8"/>
    <w:rsid w:val="00484706"/>
    <w:rsid w:val="00484752"/>
    <w:rsid w:val="00484863"/>
    <w:rsid w:val="004849C5"/>
    <w:rsid w:val="00484E49"/>
    <w:rsid w:val="004851DE"/>
    <w:rsid w:val="0048550E"/>
    <w:rsid w:val="0048591D"/>
    <w:rsid w:val="0048676B"/>
    <w:rsid w:val="00486811"/>
    <w:rsid w:val="00486841"/>
    <w:rsid w:val="00486AF8"/>
    <w:rsid w:val="00486D93"/>
    <w:rsid w:val="00486EC4"/>
    <w:rsid w:val="0048728A"/>
    <w:rsid w:val="00487543"/>
    <w:rsid w:val="00487584"/>
    <w:rsid w:val="004875A5"/>
    <w:rsid w:val="0048787D"/>
    <w:rsid w:val="00487995"/>
    <w:rsid w:val="00487D2E"/>
    <w:rsid w:val="0049019D"/>
    <w:rsid w:val="004901D9"/>
    <w:rsid w:val="0049060B"/>
    <w:rsid w:val="0049061E"/>
    <w:rsid w:val="004909D2"/>
    <w:rsid w:val="00490B17"/>
    <w:rsid w:val="00490CFB"/>
    <w:rsid w:val="00490EE4"/>
    <w:rsid w:val="0049119C"/>
    <w:rsid w:val="0049166C"/>
    <w:rsid w:val="00491816"/>
    <w:rsid w:val="004918DA"/>
    <w:rsid w:val="00491A27"/>
    <w:rsid w:val="00491A93"/>
    <w:rsid w:val="00491C37"/>
    <w:rsid w:val="00491D62"/>
    <w:rsid w:val="00491E44"/>
    <w:rsid w:val="00492353"/>
    <w:rsid w:val="00492637"/>
    <w:rsid w:val="00492A4B"/>
    <w:rsid w:val="00492B21"/>
    <w:rsid w:val="00492C46"/>
    <w:rsid w:val="00492EEF"/>
    <w:rsid w:val="00493151"/>
    <w:rsid w:val="0049324B"/>
    <w:rsid w:val="00493723"/>
    <w:rsid w:val="00493779"/>
    <w:rsid w:val="00493818"/>
    <w:rsid w:val="00493E6B"/>
    <w:rsid w:val="0049435B"/>
    <w:rsid w:val="004945C4"/>
    <w:rsid w:val="00494730"/>
    <w:rsid w:val="00494F8B"/>
    <w:rsid w:val="0049501E"/>
    <w:rsid w:val="00495249"/>
    <w:rsid w:val="0049550E"/>
    <w:rsid w:val="00495557"/>
    <w:rsid w:val="00495A59"/>
    <w:rsid w:val="00496170"/>
    <w:rsid w:val="004961F6"/>
    <w:rsid w:val="0049699A"/>
    <w:rsid w:val="00496A14"/>
    <w:rsid w:val="00496B6E"/>
    <w:rsid w:val="00496BD3"/>
    <w:rsid w:val="00497120"/>
    <w:rsid w:val="00497DF9"/>
    <w:rsid w:val="00497E63"/>
    <w:rsid w:val="004A0026"/>
    <w:rsid w:val="004A024C"/>
    <w:rsid w:val="004A02D7"/>
    <w:rsid w:val="004A035A"/>
    <w:rsid w:val="004A03E4"/>
    <w:rsid w:val="004A0436"/>
    <w:rsid w:val="004A07AE"/>
    <w:rsid w:val="004A0CD5"/>
    <w:rsid w:val="004A1035"/>
    <w:rsid w:val="004A108F"/>
    <w:rsid w:val="004A122E"/>
    <w:rsid w:val="004A15F0"/>
    <w:rsid w:val="004A184A"/>
    <w:rsid w:val="004A1D80"/>
    <w:rsid w:val="004A1E13"/>
    <w:rsid w:val="004A1E47"/>
    <w:rsid w:val="004A1EA2"/>
    <w:rsid w:val="004A224B"/>
    <w:rsid w:val="004A24ED"/>
    <w:rsid w:val="004A28F4"/>
    <w:rsid w:val="004A3297"/>
    <w:rsid w:val="004A33E6"/>
    <w:rsid w:val="004A347F"/>
    <w:rsid w:val="004A3861"/>
    <w:rsid w:val="004A3974"/>
    <w:rsid w:val="004A3C1D"/>
    <w:rsid w:val="004A3E8D"/>
    <w:rsid w:val="004A41DE"/>
    <w:rsid w:val="004A467C"/>
    <w:rsid w:val="004A46BE"/>
    <w:rsid w:val="004A4C6A"/>
    <w:rsid w:val="004A4E0D"/>
    <w:rsid w:val="004A5126"/>
    <w:rsid w:val="004A5236"/>
    <w:rsid w:val="004A5D96"/>
    <w:rsid w:val="004A5E3A"/>
    <w:rsid w:val="004A62A9"/>
    <w:rsid w:val="004A6AE0"/>
    <w:rsid w:val="004A71BC"/>
    <w:rsid w:val="004A7251"/>
    <w:rsid w:val="004A742E"/>
    <w:rsid w:val="004A74D4"/>
    <w:rsid w:val="004A7510"/>
    <w:rsid w:val="004A77B8"/>
    <w:rsid w:val="004A77D3"/>
    <w:rsid w:val="004A7D7A"/>
    <w:rsid w:val="004B054A"/>
    <w:rsid w:val="004B088C"/>
    <w:rsid w:val="004B0A23"/>
    <w:rsid w:val="004B0E00"/>
    <w:rsid w:val="004B0F4A"/>
    <w:rsid w:val="004B0F6C"/>
    <w:rsid w:val="004B1160"/>
    <w:rsid w:val="004B12D9"/>
    <w:rsid w:val="004B139A"/>
    <w:rsid w:val="004B165E"/>
    <w:rsid w:val="004B16CF"/>
    <w:rsid w:val="004B1B0C"/>
    <w:rsid w:val="004B1FDC"/>
    <w:rsid w:val="004B214A"/>
    <w:rsid w:val="004B21DD"/>
    <w:rsid w:val="004B21FF"/>
    <w:rsid w:val="004B2304"/>
    <w:rsid w:val="004B2466"/>
    <w:rsid w:val="004B2777"/>
    <w:rsid w:val="004B2815"/>
    <w:rsid w:val="004B28F4"/>
    <w:rsid w:val="004B2E4B"/>
    <w:rsid w:val="004B2F39"/>
    <w:rsid w:val="004B3067"/>
    <w:rsid w:val="004B3124"/>
    <w:rsid w:val="004B34BF"/>
    <w:rsid w:val="004B35F7"/>
    <w:rsid w:val="004B36F5"/>
    <w:rsid w:val="004B398A"/>
    <w:rsid w:val="004B3A0A"/>
    <w:rsid w:val="004B3A37"/>
    <w:rsid w:val="004B3E4C"/>
    <w:rsid w:val="004B3EC3"/>
    <w:rsid w:val="004B41D6"/>
    <w:rsid w:val="004B4607"/>
    <w:rsid w:val="004B4762"/>
    <w:rsid w:val="004B47F7"/>
    <w:rsid w:val="004B49EA"/>
    <w:rsid w:val="004B4B25"/>
    <w:rsid w:val="004B4C12"/>
    <w:rsid w:val="004B5021"/>
    <w:rsid w:val="004B587F"/>
    <w:rsid w:val="004B59EE"/>
    <w:rsid w:val="004B5C02"/>
    <w:rsid w:val="004B5C36"/>
    <w:rsid w:val="004B5EE2"/>
    <w:rsid w:val="004B6188"/>
    <w:rsid w:val="004B6283"/>
    <w:rsid w:val="004B63AF"/>
    <w:rsid w:val="004B6524"/>
    <w:rsid w:val="004B6BC8"/>
    <w:rsid w:val="004B6F11"/>
    <w:rsid w:val="004B763E"/>
    <w:rsid w:val="004B7C3E"/>
    <w:rsid w:val="004B7D34"/>
    <w:rsid w:val="004C0032"/>
    <w:rsid w:val="004C021A"/>
    <w:rsid w:val="004C0258"/>
    <w:rsid w:val="004C02F2"/>
    <w:rsid w:val="004C07AB"/>
    <w:rsid w:val="004C0BA3"/>
    <w:rsid w:val="004C0CCC"/>
    <w:rsid w:val="004C0DC7"/>
    <w:rsid w:val="004C0EF4"/>
    <w:rsid w:val="004C0F1E"/>
    <w:rsid w:val="004C0F22"/>
    <w:rsid w:val="004C15F9"/>
    <w:rsid w:val="004C1687"/>
    <w:rsid w:val="004C180B"/>
    <w:rsid w:val="004C1A2B"/>
    <w:rsid w:val="004C1BA9"/>
    <w:rsid w:val="004C204C"/>
    <w:rsid w:val="004C214D"/>
    <w:rsid w:val="004C21DE"/>
    <w:rsid w:val="004C2404"/>
    <w:rsid w:val="004C2769"/>
    <w:rsid w:val="004C2791"/>
    <w:rsid w:val="004C2B42"/>
    <w:rsid w:val="004C2B63"/>
    <w:rsid w:val="004C2BBC"/>
    <w:rsid w:val="004C2DCF"/>
    <w:rsid w:val="004C3020"/>
    <w:rsid w:val="004C3509"/>
    <w:rsid w:val="004C3ACC"/>
    <w:rsid w:val="004C3C54"/>
    <w:rsid w:val="004C41AF"/>
    <w:rsid w:val="004C435B"/>
    <w:rsid w:val="004C47CD"/>
    <w:rsid w:val="004C4ACF"/>
    <w:rsid w:val="004C4D80"/>
    <w:rsid w:val="004C4DFF"/>
    <w:rsid w:val="004C510E"/>
    <w:rsid w:val="004C519E"/>
    <w:rsid w:val="004C5379"/>
    <w:rsid w:val="004C55BF"/>
    <w:rsid w:val="004C56F2"/>
    <w:rsid w:val="004C5844"/>
    <w:rsid w:val="004C58FB"/>
    <w:rsid w:val="004C59F7"/>
    <w:rsid w:val="004C5CE4"/>
    <w:rsid w:val="004C5CF7"/>
    <w:rsid w:val="004C5EBE"/>
    <w:rsid w:val="004C630D"/>
    <w:rsid w:val="004C65AC"/>
    <w:rsid w:val="004C67B1"/>
    <w:rsid w:val="004C6C33"/>
    <w:rsid w:val="004C6D14"/>
    <w:rsid w:val="004C6D5F"/>
    <w:rsid w:val="004C6F8D"/>
    <w:rsid w:val="004C776E"/>
    <w:rsid w:val="004C7831"/>
    <w:rsid w:val="004C7BFF"/>
    <w:rsid w:val="004C7D30"/>
    <w:rsid w:val="004D0237"/>
    <w:rsid w:val="004D0241"/>
    <w:rsid w:val="004D0B6C"/>
    <w:rsid w:val="004D0D5F"/>
    <w:rsid w:val="004D0D6F"/>
    <w:rsid w:val="004D0F87"/>
    <w:rsid w:val="004D10EC"/>
    <w:rsid w:val="004D1A2E"/>
    <w:rsid w:val="004D1A44"/>
    <w:rsid w:val="004D1AAF"/>
    <w:rsid w:val="004D1E03"/>
    <w:rsid w:val="004D1FF2"/>
    <w:rsid w:val="004D2297"/>
    <w:rsid w:val="004D22AA"/>
    <w:rsid w:val="004D2416"/>
    <w:rsid w:val="004D2577"/>
    <w:rsid w:val="004D2756"/>
    <w:rsid w:val="004D2E0D"/>
    <w:rsid w:val="004D306A"/>
    <w:rsid w:val="004D31A9"/>
    <w:rsid w:val="004D323C"/>
    <w:rsid w:val="004D3254"/>
    <w:rsid w:val="004D325D"/>
    <w:rsid w:val="004D3509"/>
    <w:rsid w:val="004D3E10"/>
    <w:rsid w:val="004D3E21"/>
    <w:rsid w:val="004D3FA3"/>
    <w:rsid w:val="004D403A"/>
    <w:rsid w:val="004D42D9"/>
    <w:rsid w:val="004D46B0"/>
    <w:rsid w:val="004D4742"/>
    <w:rsid w:val="004D49FB"/>
    <w:rsid w:val="004D4FAD"/>
    <w:rsid w:val="004D517E"/>
    <w:rsid w:val="004D54EC"/>
    <w:rsid w:val="004D57CB"/>
    <w:rsid w:val="004D594B"/>
    <w:rsid w:val="004D5953"/>
    <w:rsid w:val="004D5C08"/>
    <w:rsid w:val="004D5C44"/>
    <w:rsid w:val="004D5DBE"/>
    <w:rsid w:val="004D5EC4"/>
    <w:rsid w:val="004D679D"/>
    <w:rsid w:val="004D69A2"/>
    <w:rsid w:val="004D73CF"/>
    <w:rsid w:val="004D748A"/>
    <w:rsid w:val="004D7CB1"/>
    <w:rsid w:val="004D7FA8"/>
    <w:rsid w:val="004D7FD9"/>
    <w:rsid w:val="004E01F5"/>
    <w:rsid w:val="004E0644"/>
    <w:rsid w:val="004E071A"/>
    <w:rsid w:val="004E0B6A"/>
    <w:rsid w:val="004E0BC6"/>
    <w:rsid w:val="004E0BDB"/>
    <w:rsid w:val="004E0D29"/>
    <w:rsid w:val="004E0E2D"/>
    <w:rsid w:val="004E0F2E"/>
    <w:rsid w:val="004E0F75"/>
    <w:rsid w:val="004E0FBD"/>
    <w:rsid w:val="004E12E1"/>
    <w:rsid w:val="004E144F"/>
    <w:rsid w:val="004E1665"/>
    <w:rsid w:val="004E1A10"/>
    <w:rsid w:val="004E1BD1"/>
    <w:rsid w:val="004E1CC1"/>
    <w:rsid w:val="004E1F18"/>
    <w:rsid w:val="004E2E87"/>
    <w:rsid w:val="004E373A"/>
    <w:rsid w:val="004E38F5"/>
    <w:rsid w:val="004E3984"/>
    <w:rsid w:val="004E3999"/>
    <w:rsid w:val="004E3CA1"/>
    <w:rsid w:val="004E3EBB"/>
    <w:rsid w:val="004E427C"/>
    <w:rsid w:val="004E4517"/>
    <w:rsid w:val="004E48CD"/>
    <w:rsid w:val="004E49F9"/>
    <w:rsid w:val="004E4EEE"/>
    <w:rsid w:val="004E4FCC"/>
    <w:rsid w:val="004E551C"/>
    <w:rsid w:val="004E5712"/>
    <w:rsid w:val="004E5B59"/>
    <w:rsid w:val="004E5B73"/>
    <w:rsid w:val="004E5B7D"/>
    <w:rsid w:val="004E6709"/>
    <w:rsid w:val="004E68BB"/>
    <w:rsid w:val="004E6A43"/>
    <w:rsid w:val="004E6FA3"/>
    <w:rsid w:val="004E73F9"/>
    <w:rsid w:val="004E7DE2"/>
    <w:rsid w:val="004F010C"/>
    <w:rsid w:val="004F039F"/>
    <w:rsid w:val="004F086B"/>
    <w:rsid w:val="004F0CF0"/>
    <w:rsid w:val="004F0DA0"/>
    <w:rsid w:val="004F0DD3"/>
    <w:rsid w:val="004F1105"/>
    <w:rsid w:val="004F13D2"/>
    <w:rsid w:val="004F14A3"/>
    <w:rsid w:val="004F198B"/>
    <w:rsid w:val="004F19D5"/>
    <w:rsid w:val="004F20DE"/>
    <w:rsid w:val="004F214E"/>
    <w:rsid w:val="004F22F6"/>
    <w:rsid w:val="004F2754"/>
    <w:rsid w:val="004F29E5"/>
    <w:rsid w:val="004F2B6C"/>
    <w:rsid w:val="004F2D24"/>
    <w:rsid w:val="004F3050"/>
    <w:rsid w:val="004F3072"/>
    <w:rsid w:val="004F324B"/>
    <w:rsid w:val="004F3734"/>
    <w:rsid w:val="004F37B0"/>
    <w:rsid w:val="004F37EF"/>
    <w:rsid w:val="004F3A1A"/>
    <w:rsid w:val="004F3D31"/>
    <w:rsid w:val="004F3E4A"/>
    <w:rsid w:val="004F3E58"/>
    <w:rsid w:val="004F3E5F"/>
    <w:rsid w:val="004F4157"/>
    <w:rsid w:val="004F4171"/>
    <w:rsid w:val="004F4487"/>
    <w:rsid w:val="004F45BE"/>
    <w:rsid w:val="004F4B1F"/>
    <w:rsid w:val="004F4BC1"/>
    <w:rsid w:val="004F4E6F"/>
    <w:rsid w:val="004F5248"/>
    <w:rsid w:val="004F5565"/>
    <w:rsid w:val="004F5A66"/>
    <w:rsid w:val="004F5F5D"/>
    <w:rsid w:val="004F601A"/>
    <w:rsid w:val="004F6232"/>
    <w:rsid w:val="004F6291"/>
    <w:rsid w:val="004F6397"/>
    <w:rsid w:val="004F65C6"/>
    <w:rsid w:val="004F69D2"/>
    <w:rsid w:val="004F6A27"/>
    <w:rsid w:val="004F7372"/>
    <w:rsid w:val="004F75E5"/>
    <w:rsid w:val="004F76D8"/>
    <w:rsid w:val="004F774E"/>
    <w:rsid w:val="004F7921"/>
    <w:rsid w:val="004F7FEE"/>
    <w:rsid w:val="005004CE"/>
    <w:rsid w:val="00500A11"/>
    <w:rsid w:val="00500A65"/>
    <w:rsid w:val="00500A86"/>
    <w:rsid w:val="00500AE8"/>
    <w:rsid w:val="00500E19"/>
    <w:rsid w:val="00500EEA"/>
    <w:rsid w:val="00501041"/>
    <w:rsid w:val="00501170"/>
    <w:rsid w:val="00501391"/>
    <w:rsid w:val="0050151C"/>
    <w:rsid w:val="005015CA"/>
    <w:rsid w:val="0050171F"/>
    <w:rsid w:val="00501A7F"/>
    <w:rsid w:val="00501E75"/>
    <w:rsid w:val="00501F5F"/>
    <w:rsid w:val="00502156"/>
    <w:rsid w:val="00502F91"/>
    <w:rsid w:val="00503197"/>
    <w:rsid w:val="005031B9"/>
    <w:rsid w:val="0050353E"/>
    <w:rsid w:val="00503858"/>
    <w:rsid w:val="00503B9B"/>
    <w:rsid w:val="00503C8E"/>
    <w:rsid w:val="00503E61"/>
    <w:rsid w:val="00504B31"/>
    <w:rsid w:val="00504C26"/>
    <w:rsid w:val="00504D8A"/>
    <w:rsid w:val="00504E2C"/>
    <w:rsid w:val="00504FC3"/>
    <w:rsid w:val="00505303"/>
    <w:rsid w:val="0050538A"/>
    <w:rsid w:val="00505C14"/>
    <w:rsid w:val="00505C5B"/>
    <w:rsid w:val="00505E99"/>
    <w:rsid w:val="00506238"/>
    <w:rsid w:val="005066E4"/>
    <w:rsid w:val="00506AAE"/>
    <w:rsid w:val="00506DC1"/>
    <w:rsid w:val="0050706D"/>
    <w:rsid w:val="005071A0"/>
    <w:rsid w:val="005077A7"/>
    <w:rsid w:val="00507B7D"/>
    <w:rsid w:val="00507B80"/>
    <w:rsid w:val="00507D6D"/>
    <w:rsid w:val="00507E1F"/>
    <w:rsid w:val="005102EF"/>
    <w:rsid w:val="00510421"/>
    <w:rsid w:val="005104CB"/>
    <w:rsid w:val="005106D6"/>
    <w:rsid w:val="0051075D"/>
    <w:rsid w:val="0051090A"/>
    <w:rsid w:val="00510986"/>
    <w:rsid w:val="00510CD0"/>
    <w:rsid w:val="00510DFB"/>
    <w:rsid w:val="00510F02"/>
    <w:rsid w:val="005110D4"/>
    <w:rsid w:val="00511120"/>
    <w:rsid w:val="005115FC"/>
    <w:rsid w:val="00511F59"/>
    <w:rsid w:val="00511FE5"/>
    <w:rsid w:val="005121F5"/>
    <w:rsid w:val="00512623"/>
    <w:rsid w:val="0051269E"/>
    <w:rsid w:val="005127AC"/>
    <w:rsid w:val="005127B2"/>
    <w:rsid w:val="00512971"/>
    <w:rsid w:val="00512997"/>
    <w:rsid w:val="00512A1F"/>
    <w:rsid w:val="00512BC5"/>
    <w:rsid w:val="00512D4F"/>
    <w:rsid w:val="00513258"/>
    <w:rsid w:val="005134A9"/>
    <w:rsid w:val="00513540"/>
    <w:rsid w:val="00513973"/>
    <w:rsid w:val="00513BE0"/>
    <w:rsid w:val="00513C72"/>
    <w:rsid w:val="00513CFD"/>
    <w:rsid w:val="00513F74"/>
    <w:rsid w:val="00513FA5"/>
    <w:rsid w:val="0051450A"/>
    <w:rsid w:val="0051472F"/>
    <w:rsid w:val="0051488C"/>
    <w:rsid w:val="00515035"/>
    <w:rsid w:val="0051516A"/>
    <w:rsid w:val="00515BBB"/>
    <w:rsid w:val="00515C56"/>
    <w:rsid w:val="00515EAE"/>
    <w:rsid w:val="005161A5"/>
    <w:rsid w:val="0051627E"/>
    <w:rsid w:val="00516C36"/>
    <w:rsid w:val="00516D37"/>
    <w:rsid w:val="00516D92"/>
    <w:rsid w:val="00516F7A"/>
    <w:rsid w:val="0051718B"/>
    <w:rsid w:val="00517197"/>
    <w:rsid w:val="005172BB"/>
    <w:rsid w:val="005175EA"/>
    <w:rsid w:val="00517768"/>
    <w:rsid w:val="00517A8D"/>
    <w:rsid w:val="00517AD5"/>
    <w:rsid w:val="00517FD0"/>
    <w:rsid w:val="005202CC"/>
    <w:rsid w:val="005205F9"/>
    <w:rsid w:val="00520C87"/>
    <w:rsid w:val="00520F23"/>
    <w:rsid w:val="00520FBF"/>
    <w:rsid w:val="005210E7"/>
    <w:rsid w:val="0052148C"/>
    <w:rsid w:val="0052153C"/>
    <w:rsid w:val="00521593"/>
    <w:rsid w:val="005215AD"/>
    <w:rsid w:val="0052180C"/>
    <w:rsid w:val="00521A1B"/>
    <w:rsid w:val="00521FD2"/>
    <w:rsid w:val="00522D08"/>
    <w:rsid w:val="00523066"/>
    <w:rsid w:val="005231F1"/>
    <w:rsid w:val="00523938"/>
    <w:rsid w:val="00523A69"/>
    <w:rsid w:val="00523B61"/>
    <w:rsid w:val="00523B6E"/>
    <w:rsid w:val="00523DA5"/>
    <w:rsid w:val="00523E9F"/>
    <w:rsid w:val="005240E2"/>
    <w:rsid w:val="00524186"/>
    <w:rsid w:val="005241AA"/>
    <w:rsid w:val="00524232"/>
    <w:rsid w:val="00524624"/>
    <w:rsid w:val="00524AEB"/>
    <w:rsid w:val="00524AFE"/>
    <w:rsid w:val="00524EDE"/>
    <w:rsid w:val="00524F0B"/>
    <w:rsid w:val="00525099"/>
    <w:rsid w:val="0052539B"/>
    <w:rsid w:val="00525A27"/>
    <w:rsid w:val="00525AB2"/>
    <w:rsid w:val="00525AB6"/>
    <w:rsid w:val="00525AD5"/>
    <w:rsid w:val="00525BD4"/>
    <w:rsid w:val="00525E49"/>
    <w:rsid w:val="00525F3B"/>
    <w:rsid w:val="005261BA"/>
    <w:rsid w:val="005263CD"/>
    <w:rsid w:val="005269D6"/>
    <w:rsid w:val="00526EAB"/>
    <w:rsid w:val="00527167"/>
    <w:rsid w:val="005276D3"/>
    <w:rsid w:val="0052788E"/>
    <w:rsid w:val="00527995"/>
    <w:rsid w:val="00530352"/>
    <w:rsid w:val="005308D5"/>
    <w:rsid w:val="00530A2A"/>
    <w:rsid w:val="00530A78"/>
    <w:rsid w:val="00530A9B"/>
    <w:rsid w:val="00530B59"/>
    <w:rsid w:val="00530DF0"/>
    <w:rsid w:val="00530E18"/>
    <w:rsid w:val="00530F49"/>
    <w:rsid w:val="0053115E"/>
    <w:rsid w:val="0053133E"/>
    <w:rsid w:val="00531371"/>
    <w:rsid w:val="005314A8"/>
    <w:rsid w:val="005317DE"/>
    <w:rsid w:val="00531C63"/>
    <w:rsid w:val="00531DDE"/>
    <w:rsid w:val="00531EE2"/>
    <w:rsid w:val="00531F8C"/>
    <w:rsid w:val="00532008"/>
    <w:rsid w:val="0053221E"/>
    <w:rsid w:val="005326FD"/>
    <w:rsid w:val="00532A65"/>
    <w:rsid w:val="00532EB2"/>
    <w:rsid w:val="00532F9F"/>
    <w:rsid w:val="00532FDF"/>
    <w:rsid w:val="00533003"/>
    <w:rsid w:val="005333E2"/>
    <w:rsid w:val="00533743"/>
    <w:rsid w:val="005338D4"/>
    <w:rsid w:val="00533CFE"/>
    <w:rsid w:val="00533FA5"/>
    <w:rsid w:val="005340DD"/>
    <w:rsid w:val="005347B6"/>
    <w:rsid w:val="00534902"/>
    <w:rsid w:val="00534993"/>
    <w:rsid w:val="005349C2"/>
    <w:rsid w:val="005351FD"/>
    <w:rsid w:val="0053543E"/>
    <w:rsid w:val="005354FF"/>
    <w:rsid w:val="00535527"/>
    <w:rsid w:val="0053562B"/>
    <w:rsid w:val="00535B80"/>
    <w:rsid w:val="0053622C"/>
    <w:rsid w:val="005367F1"/>
    <w:rsid w:val="005369C9"/>
    <w:rsid w:val="00536B52"/>
    <w:rsid w:val="00536C4D"/>
    <w:rsid w:val="00537048"/>
    <w:rsid w:val="00537340"/>
    <w:rsid w:val="005373FF"/>
    <w:rsid w:val="0053747B"/>
    <w:rsid w:val="005374AE"/>
    <w:rsid w:val="005374E0"/>
    <w:rsid w:val="00537555"/>
    <w:rsid w:val="005375E4"/>
    <w:rsid w:val="00537941"/>
    <w:rsid w:val="0053794E"/>
    <w:rsid w:val="00537AC3"/>
    <w:rsid w:val="00537CA4"/>
    <w:rsid w:val="00537CFB"/>
    <w:rsid w:val="00537DF7"/>
    <w:rsid w:val="0054028A"/>
    <w:rsid w:val="005402C9"/>
    <w:rsid w:val="005406F1"/>
    <w:rsid w:val="00540A03"/>
    <w:rsid w:val="00540B1A"/>
    <w:rsid w:val="00540BD8"/>
    <w:rsid w:val="00540C1A"/>
    <w:rsid w:val="00541105"/>
    <w:rsid w:val="005416E0"/>
    <w:rsid w:val="00541BF2"/>
    <w:rsid w:val="00541E3D"/>
    <w:rsid w:val="00542248"/>
    <w:rsid w:val="0054237B"/>
    <w:rsid w:val="0054283D"/>
    <w:rsid w:val="00542943"/>
    <w:rsid w:val="00542BAA"/>
    <w:rsid w:val="00542DDA"/>
    <w:rsid w:val="00542E84"/>
    <w:rsid w:val="0054307A"/>
    <w:rsid w:val="00543674"/>
    <w:rsid w:val="0054390B"/>
    <w:rsid w:val="005439B1"/>
    <w:rsid w:val="00543B01"/>
    <w:rsid w:val="00543C3C"/>
    <w:rsid w:val="00543E37"/>
    <w:rsid w:val="00543E8C"/>
    <w:rsid w:val="00543EED"/>
    <w:rsid w:val="00543F82"/>
    <w:rsid w:val="0054418A"/>
    <w:rsid w:val="00544250"/>
    <w:rsid w:val="00544374"/>
    <w:rsid w:val="0054443D"/>
    <w:rsid w:val="005445E8"/>
    <w:rsid w:val="005446E9"/>
    <w:rsid w:val="005448A4"/>
    <w:rsid w:val="005449B2"/>
    <w:rsid w:val="00544AD8"/>
    <w:rsid w:val="00544B3D"/>
    <w:rsid w:val="00544BE3"/>
    <w:rsid w:val="00544D24"/>
    <w:rsid w:val="00544E5A"/>
    <w:rsid w:val="00544F0B"/>
    <w:rsid w:val="005454DC"/>
    <w:rsid w:val="0054572E"/>
    <w:rsid w:val="0054574B"/>
    <w:rsid w:val="005457CA"/>
    <w:rsid w:val="00545806"/>
    <w:rsid w:val="005458D2"/>
    <w:rsid w:val="00545DBB"/>
    <w:rsid w:val="00545DCA"/>
    <w:rsid w:val="00545E03"/>
    <w:rsid w:val="00545E3C"/>
    <w:rsid w:val="00545E9F"/>
    <w:rsid w:val="00545FE1"/>
    <w:rsid w:val="005461C1"/>
    <w:rsid w:val="00546244"/>
    <w:rsid w:val="005462F3"/>
    <w:rsid w:val="005464B4"/>
    <w:rsid w:val="00546503"/>
    <w:rsid w:val="005468AF"/>
    <w:rsid w:val="00546A93"/>
    <w:rsid w:val="00546AC3"/>
    <w:rsid w:val="00546B3F"/>
    <w:rsid w:val="00546C27"/>
    <w:rsid w:val="005476C1"/>
    <w:rsid w:val="00547AF8"/>
    <w:rsid w:val="005500C5"/>
    <w:rsid w:val="005501BE"/>
    <w:rsid w:val="005503B5"/>
    <w:rsid w:val="00550B42"/>
    <w:rsid w:val="00550B77"/>
    <w:rsid w:val="00550D6C"/>
    <w:rsid w:val="00550F45"/>
    <w:rsid w:val="00551779"/>
    <w:rsid w:val="005517A9"/>
    <w:rsid w:val="00551A98"/>
    <w:rsid w:val="00551CA2"/>
    <w:rsid w:val="00551D8E"/>
    <w:rsid w:val="00552045"/>
    <w:rsid w:val="005520D4"/>
    <w:rsid w:val="0055231C"/>
    <w:rsid w:val="005525E5"/>
    <w:rsid w:val="00553124"/>
    <w:rsid w:val="0055313F"/>
    <w:rsid w:val="00553375"/>
    <w:rsid w:val="005534B5"/>
    <w:rsid w:val="005535D7"/>
    <w:rsid w:val="00553CEB"/>
    <w:rsid w:val="0055454A"/>
    <w:rsid w:val="005545BE"/>
    <w:rsid w:val="00554A03"/>
    <w:rsid w:val="00554CD6"/>
    <w:rsid w:val="00554E3F"/>
    <w:rsid w:val="00555011"/>
    <w:rsid w:val="005550D8"/>
    <w:rsid w:val="00555176"/>
    <w:rsid w:val="005555E8"/>
    <w:rsid w:val="00555B7D"/>
    <w:rsid w:val="00555CF8"/>
    <w:rsid w:val="00555E26"/>
    <w:rsid w:val="00555FD9"/>
    <w:rsid w:val="0055661C"/>
    <w:rsid w:val="0055685B"/>
    <w:rsid w:val="00556B4B"/>
    <w:rsid w:val="00556D49"/>
    <w:rsid w:val="005573C7"/>
    <w:rsid w:val="005575CF"/>
    <w:rsid w:val="0055795A"/>
    <w:rsid w:val="00557CB8"/>
    <w:rsid w:val="00557EE9"/>
    <w:rsid w:val="005600A4"/>
    <w:rsid w:val="005601A7"/>
    <w:rsid w:val="00560367"/>
    <w:rsid w:val="005603ED"/>
    <w:rsid w:val="005604D0"/>
    <w:rsid w:val="005607BA"/>
    <w:rsid w:val="005609E2"/>
    <w:rsid w:val="00560C9A"/>
    <w:rsid w:val="00561290"/>
    <w:rsid w:val="0056164E"/>
    <w:rsid w:val="0056168E"/>
    <w:rsid w:val="00561717"/>
    <w:rsid w:val="005618AC"/>
    <w:rsid w:val="00561AAB"/>
    <w:rsid w:val="00561AF8"/>
    <w:rsid w:val="00561B14"/>
    <w:rsid w:val="00561CA5"/>
    <w:rsid w:val="00561FBA"/>
    <w:rsid w:val="00562085"/>
    <w:rsid w:val="00562421"/>
    <w:rsid w:val="00562793"/>
    <w:rsid w:val="005628FE"/>
    <w:rsid w:val="00562A43"/>
    <w:rsid w:val="00562A5A"/>
    <w:rsid w:val="00562B71"/>
    <w:rsid w:val="00562C09"/>
    <w:rsid w:val="00562C8D"/>
    <w:rsid w:val="00562DE0"/>
    <w:rsid w:val="0056330A"/>
    <w:rsid w:val="0056338D"/>
    <w:rsid w:val="005633A8"/>
    <w:rsid w:val="00563473"/>
    <w:rsid w:val="00563487"/>
    <w:rsid w:val="00563714"/>
    <w:rsid w:val="00563AD5"/>
    <w:rsid w:val="00564043"/>
    <w:rsid w:val="005642AF"/>
    <w:rsid w:val="005642F3"/>
    <w:rsid w:val="0056436D"/>
    <w:rsid w:val="0056474D"/>
    <w:rsid w:val="005647A2"/>
    <w:rsid w:val="00564992"/>
    <w:rsid w:val="00564A86"/>
    <w:rsid w:val="00564F41"/>
    <w:rsid w:val="0056526D"/>
    <w:rsid w:val="00565292"/>
    <w:rsid w:val="00565382"/>
    <w:rsid w:val="0056599A"/>
    <w:rsid w:val="005659F1"/>
    <w:rsid w:val="00565B2B"/>
    <w:rsid w:val="00565BCE"/>
    <w:rsid w:val="00565E62"/>
    <w:rsid w:val="0056622B"/>
    <w:rsid w:val="00566616"/>
    <w:rsid w:val="00566A0B"/>
    <w:rsid w:val="00566A95"/>
    <w:rsid w:val="00566B70"/>
    <w:rsid w:val="00566DB2"/>
    <w:rsid w:val="00566ED1"/>
    <w:rsid w:val="00566FF2"/>
    <w:rsid w:val="00567230"/>
    <w:rsid w:val="00567CEA"/>
    <w:rsid w:val="005703C4"/>
    <w:rsid w:val="005705ED"/>
    <w:rsid w:val="00570606"/>
    <w:rsid w:val="005706B7"/>
    <w:rsid w:val="00570715"/>
    <w:rsid w:val="00570C3D"/>
    <w:rsid w:val="00570CFB"/>
    <w:rsid w:val="0057130D"/>
    <w:rsid w:val="0057146D"/>
    <w:rsid w:val="00571555"/>
    <w:rsid w:val="00571B32"/>
    <w:rsid w:val="00571C47"/>
    <w:rsid w:val="00571D5A"/>
    <w:rsid w:val="00572219"/>
    <w:rsid w:val="0057274C"/>
    <w:rsid w:val="00572AAA"/>
    <w:rsid w:val="00572D5D"/>
    <w:rsid w:val="00573031"/>
    <w:rsid w:val="00573055"/>
    <w:rsid w:val="00573076"/>
    <w:rsid w:val="0057313A"/>
    <w:rsid w:val="005739A4"/>
    <w:rsid w:val="00573A41"/>
    <w:rsid w:val="00573AC8"/>
    <w:rsid w:val="00573C1C"/>
    <w:rsid w:val="00574102"/>
    <w:rsid w:val="005742B6"/>
    <w:rsid w:val="00574517"/>
    <w:rsid w:val="005747C7"/>
    <w:rsid w:val="00574891"/>
    <w:rsid w:val="005748F3"/>
    <w:rsid w:val="00574BF9"/>
    <w:rsid w:val="00574F61"/>
    <w:rsid w:val="00575026"/>
    <w:rsid w:val="00575043"/>
    <w:rsid w:val="005753FE"/>
    <w:rsid w:val="0057553E"/>
    <w:rsid w:val="00575999"/>
    <w:rsid w:val="0057651B"/>
    <w:rsid w:val="00576AE5"/>
    <w:rsid w:val="00576BE6"/>
    <w:rsid w:val="00576BF1"/>
    <w:rsid w:val="00576F4B"/>
    <w:rsid w:val="005770FD"/>
    <w:rsid w:val="00577286"/>
    <w:rsid w:val="00577879"/>
    <w:rsid w:val="00577939"/>
    <w:rsid w:val="00577A01"/>
    <w:rsid w:val="00577FAD"/>
    <w:rsid w:val="0058055C"/>
    <w:rsid w:val="00580881"/>
    <w:rsid w:val="00580A1C"/>
    <w:rsid w:val="00580B62"/>
    <w:rsid w:val="00580E2D"/>
    <w:rsid w:val="00580EDF"/>
    <w:rsid w:val="005811A6"/>
    <w:rsid w:val="005811EF"/>
    <w:rsid w:val="00581265"/>
    <w:rsid w:val="0058153B"/>
    <w:rsid w:val="00581940"/>
    <w:rsid w:val="005819FE"/>
    <w:rsid w:val="005822C3"/>
    <w:rsid w:val="00583715"/>
    <w:rsid w:val="0058373E"/>
    <w:rsid w:val="00583779"/>
    <w:rsid w:val="0058395E"/>
    <w:rsid w:val="00583B8B"/>
    <w:rsid w:val="00583E34"/>
    <w:rsid w:val="00584924"/>
    <w:rsid w:val="00584A4F"/>
    <w:rsid w:val="00584BBE"/>
    <w:rsid w:val="00585156"/>
    <w:rsid w:val="005851A9"/>
    <w:rsid w:val="0058520D"/>
    <w:rsid w:val="005853A7"/>
    <w:rsid w:val="00585EC5"/>
    <w:rsid w:val="0058625E"/>
    <w:rsid w:val="00586A21"/>
    <w:rsid w:val="00586AFD"/>
    <w:rsid w:val="00586BF2"/>
    <w:rsid w:val="005870C5"/>
    <w:rsid w:val="00587188"/>
    <w:rsid w:val="005871E9"/>
    <w:rsid w:val="00587663"/>
    <w:rsid w:val="005876A8"/>
    <w:rsid w:val="00587AA8"/>
    <w:rsid w:val="00587F05"/>
    <w:rsid w:val="005900B2"/>
    <w:rsid w:val="005901AB"/>
    <w:rsid w:val="005903EA"/>
    <w:rsid w:val="00590512"/>
    <w:rsid w:val="0059073C"/>
    <w:rsid w:val="005908B2"/>
    <w:rsid w:val="00590FBA"/>
    <w:rsid w:val="0059123D"/>
    <w:rsid w:val="0059141F"/>
    <w:rsid w:val="0059187C"/>
    <w:rsid w:val="00591BAC"/>
    <w:rsid w:val="005925FF"/>
    <w:rsid w:val="0059287D"/>
    <w:rsid w:val="005928AC"/>
    <w:rsid w:val="005929CC"/>
    <w:rsid w:val="00592AE8"/>
    <w:rsid w:val="00592FDB"/>
    <w:rsid w:val="00593295"/>
    <w:rsid w:val="00593739"/>
    <w:rsid w:val="00593C49"/>
    <w:rsid w:val="00594217"/>
    <w:rsid w:val="0059458D"/>
    <w:rsid w:val="00594BC1"/>
    <w:rsid w:val="00594E91"/>
    <w:rsid w:val="00595133"/>
    <w:rsid w:val="0059544D"/>
    <w:rsid w:val="00595584"/>
    <w:rsid w:val="00595A6B"/>
    <w:rsid w:val="00595EF9"/>
    <w:rsid w:val="00595FE0"/>
    <w:rsid w:val="005960A2"/>
    <w:rsid w:val="005965C7"/>
    <w:rsid w:val="00596C4A"/>
    <w:rsid w:val="00596FF8"/>
    <w:rsid w:val="00597369"/>
    <w:rsid w:val="00597432"/>
    <w:rsid w:val="005975BF"/>
    <w:rsid w:val="00597A72"/>
    <w:rsid w:val="00597CAE"/>
    <w:rsid w:val="005A074E"/>
    <w:rsid w:val="005A0C83"/>
    <w:rsid w:val="005A0F0F"/>
    <w:rsid w:val="005A1468"/>
    <w:rsid w:val="005A180C"/>
    <w:rsid w:val="005A1A25"/>
    <w:rsid w:val="005A1C43"/>
    <w:rsid w:val="005A1D4E"/>
    <w:rsid w:val="005A236E"/>
    <w:rsid w:val="005A268B"/>
    <w:rsid w:val="005A2D6D"/>
    <w:rsid w:val="005A2FC6"/>
    <w:rsid w:val="005A3268"/>
    <w:rsid w:val="005A38FD"/>
    <w:rsid w:val="005A3AC2"/>
    <w:rsid w:val="005A3AC4"/>
    <w:rsid w:val="005A3C10"/>
    <w:rsid w:val="005A3C45"/>
    <w:rsid w:val="005A3F63"/>
    <w:rsid w:val="005A4100"/>
    <w:rsid w:val="005A435B"/>
    <w:rsid w:val="005A4C6F"/>
    <w:rsid w:val="005A4CE4"/>
    <w:rsid w:val="005A5051"/>
    <w:rsid w:val="005A53E4"/>
    <w:rsid w:val="005A5BB6"/>
    <w:rsid w:val="005A5C33"/>
    <w:rsid w:val="005A61E1"/>
    <w:rsid w:val="005A6216"/>
    <w:rsid w:val="005A6262"/>
    <w:rsid w:val="005A6372"/>
    <w:rsid w:val="005A63C4"/>
    <w:rsid w:val="005A655D"/>
    <w:rsid w:val="005A6A11"/>
    <w:rsid w:val="005A6B97"/>
    <w:rsid w:val="005A6C98"/>
    <w:rsid w:val="005A6DAF"/>
    <w:rsid w:val="005A6E72"/>
    <w:rsid w:val="005A6E90"/>
    <w:rsid w:val="005A6F39"/>
    <w:rsid w:val="005A7350"/>
    <w:rsid w:val="005A7625"/>
    <w:rsid w:val="005A78A8"/>
    <w:rsid w:val="005A7956"/>
    <w:rsid w:val="005A7B01"/>
    <w:rsid w:val="005A7C39"/>
    <w:rsid w:val="005A7F00"/>
    <w:rsid w:val="005B06AE"/>
    <w:rsid w:val="005B06D7"/>
    <w:rsid w:val="005B0705"/>
    <w:rsid w:val="005B0981"/>
    <w:rsid w:val="005B098B"/>
    <w:rsid w:val="005B09A8"/>
    <w:rsid w:val="005B0A71"/>
    <w:rsid w:val="005B0CFB"/>
    <w:rsid w:val="005B0DA3"/>
    <w:rsid w:val="005B0DAC"/>
    <w:rsid w:val="005B103D"/>
    <w:rsid w:val="005B122B"/>
    <w:rsid w:val="005B180E"/>
    <w:rsid w:val="005B18DB"/>
    <w:rsid w:val="005B1BC6"/>
    <w:rsid w:val="005B1DFB"/>
    <w:rsid w:val="005B1F8B"/>
    <w:rsid w:val="005B21E5"/>
    <w:rsid w:val="005B2580"/>
    <w:rsid w:val="005B25D8"/>
    <w:rsid w:val="005B2699"/>
    <w:rsid w:val="005B2A7D"/>
    <w:rsid w:val="005B2B5D"/>
    <w:rsid w:val="005B2C74"/>
    <w:rsid w:val="005B2DCA"/>
    <w:rsid w:val="005B315E"/>
    <w:rsid w:val="005B32A4"/>
    <w:rsid w:val="005B3569"/>
    <w:rsid w:val="005B3721"/>
    <w:rsid w:val="005B38D0"/>
    <w:rsid w:val="005B3A3C"/>
    <w:rsid w:val="005B3D0C"/>
    <w:rsid w:val="005B3E1F"/>
    <w:rsid w:val="005B3EDC"/>
    <w:rsid w:val="005B3F23"/>
    <w:rsid w:val="005B43D9"/>
    <w:rsid w:val="005B4587"/>
    <w:rsid w:val="005B4689"/>
    <w:rsid w:val="005B4AF9"/>
    <w:rsid w:val="005B4CE2"/>
    <w:rsid w:val="005B4D5B"/>
    <w:rsid w:val="005B4E3E"/>
    <w:rsid w:val="005B50A6"/>
    <w:rsid w:val="005B5425"/>
    <w:rsid w:val="005B5480"/>
    <w:rsid w:val="005B5B65"/>
    <w:rsid w:val="005B63C5"/>
    <w:rsid w:val="005B653B"/>
    <w:rsid w:val="005B6956"/>
    <w:rsid w:val="005B69E4"/>
    <w:rsid w:val="005B6E0F"/>
    <w:rsid w:val="005B6E3D"/>
    <w:rsid w:val="005B6E95"/>
    <w:rsid w:val="005B75DE"/>
    <w:rsid w:val="005B7609"/>
    <w:rsid w:val="005B7AEA"/>
    <w:rsid w:val="005C0064"/>
    <w:rsid w:val="005C0771"/>
    <w:rsid w:val="005C09AE"/>
    <w:rsid w:val="005C0B9C"/>
    <w:rsid w:val="005C0DFF"/>
    <w:rsid w:val="005C102E"/>
    <w:rsid w:val="005C1102"/>
    <w:rsid w:val="005C1123"/>
    <w:rsid w:val="005C13D2"/>
    <w:rsid w:val="005C15FD"/>
    <w:rsid w:val="005C1986"/>
    <w:rsid w:val="005C1AEA"/>
    <w:rsid w:val="005C1D05"/>
    <w:rsid w:val="005C1E32"/>
    <w:rsid w:val="005C1E81"/>
    <w:rsid w:val="005C2118"/>
    <w:rsid w:val="005C21C5"/>
    <w:rsid w:val="005C25CD"/>
    <w:rsid w:val="005C28AB"/>
    <w:rsid w:val="005C2E28"/>
    <w:rsid w:val="005C3146"/>
    <w:rsid w:val="005C35C1"/>
    <w:rsid w:val="005C3627"/>
    <w:rsid w:val="005C37C0"/>
    <w:rsid w:val="005C3B9E"/>
    <w:rsid w:val="005C3C64"/>
    <w:rsid w:val="005C3E43"/>
    <w:rsid w:val="005C4115"/>
    <w:rsid w:val="005C4292"/>
    <w:rsid w:val="005C47B6"/>
    <w:rsid w:val="005C48FC"/>
    <w:rsid w:val="005C4B6D"/>
    <w:rsid w:val="005C4BF5"/>
    <w:rsid w:val="005C4CCD"/>
    <w:rsid w:val="005C4CF1"/>
    <w:rsid w:val="005C4D6D"/>
    <w:rsid w:val="005C503D"/>
    <w:rsid w:val="005C588C"/>
    <w:rsid w:val="005C5F40"/>
    <w:rsid w:val="005C5F88"/>
    <w:rsid w:val="005C61AF"/>
    <w:rsid w:val="005C662C"/>
    <w:rsid w:val="005C69AA"/>
    <w:rsid w:val="005C71E4"/>
    <w:rsid w:val="005C7270"/>
    <w:rsid w:val="005C72B9"/>
    <w:rsid w:val="005C74C7"/>
    <w:rsid w:val="005C74F6"/>
    <w:rsid w:val="005C7501"/>
    <w:rsid w:val="005C76D3"/>
    <w:rsid w:val="005C7742"/>
    <w:rsid w:val="005C7776"/>
    <w:rsid w:val="005C78BD"/>
    <w:rsid w:val="005C79DD"/>
    <w:rsid w:val="005C7CE2"/>
    <w:rsid w:val="005C7D81"/>
    <w:rsid w:val="005C7F43"/>
    <w:rsid w:val="005D014F"/>
    <w:rsid w:val="005D0372"/>
    <w:rsid w:val="005D0509"/>
    <w:rsid w:val="005D0711"/>
    <w:rsid w:val="005D0C0F"/>
    <w:rsid w:val="005D1050"/>
    <w:rsid w:val="005D140B"/>
    <w:rsid w:val="005D187E"/>
    <w:rsid w:val="005D1942"/>
    <w:rsid w:val="005D1CED"/>
    <w:rsid w:val="005D235E"/>
    <w:rsid w:val="005D28A6"/>
    <w:rsid w:val="005D2A7C"/>
    <w:rsid w:val="005D2A80"/>
    <w:rsid w:val="005D2D8B"/>
    <w:rsid w:val="005D2D9B"/>
    <w:rsid w:val="005D3120"/>
    <w:rsid w:val="005D3184"/>
    <w:rsid w:val="005D3599"/>
    <w:rsid w:val="005D36F6"/>
    <w:rsid w:val="005D37B7"/>
    <w:rsid w:val="005D37D6"/>
    <w:rsid w:val="005D3943"/>
    <w:rsid w:val="005D3FED"/>
    <w:rsid w:val="005D4132"/>
    <w:rsid w:val="005D4175"/>
    <w:rsid w:val="005D484C"/>
    <w:rsid w:val="005D4E40"/>
    <w:rsid w:val="005D4E5D"/>
    <w:rsid w:val="005D4EBD"/>
    <w:rsid w:val="005D572D"/>
    <w:rsid w:val="005D5738"/>
    <w:rsid w:val="005D57A3"/>
    <w:rsid w:val="005D6315"/>
    <w:rsid w:val="005D63CC"/>
    <w:rsid w:val="005D67DC"/>
    <w:rsid w:val="005D68BB"/>
    <w:rsid w:val="005D6A10"/>
    <w:rsid w:val="005D7287"/>
    <w:rsid w:val="005D7358"/>
    <w:rsid w:val="005D73B0"/>
    <w:rsid w:val="005D73F9"/>
    <w:rsid w:val="005D77FD"/>
    <w:rsid w:val="005D7885"/>
    <w:rsid w:val="005E064A"/>
    <w:rsid w:val="005E0680"/>
    <w:rsid w:val="005E0AED"/>
    <w:rsid w:val="005E0D5F"/>
    <w:rsid w:val="005E0E85"/>
    <w:rsid w:val="005E0EF5"/>
    <w:rsid w:val="005E0FA4"/>
    <w:rsid w:val="005E123B"/>
    <w:rsid w:val="005E140C"/>
    <w:rsid w:val="005E14C7"/>
    <w:rsid w:val="005E16DB"/>
    <w:rsid w:val="005E1B06"/>
    <w:rsid w:val="005E1B3C"/>
    <w:rsid w:val="005E1D8B"/>
    <w:rsid w:val="005E1E30"/>
    <w:rsid w:val="005E200C"/>
    <w:rsid w:val="005E2082"/>
    <w:rsid w:val="005E23F5"/>
    <w:rsid w:val="005E2486"/>
    <w:rsid w:val="005E2510"/>
    <w:rsid w:val="005E25AB"/>
    <w:rsid w:val="005E26E7"/>
    <w:rsid w:val="005E2C68"/>
    <w:rsid w:val="005E2DCE"/>
    <w:rsid w:val="005E340A"/>
    <w:rsid w:val="005E3568"/>
    <w:rsid w:val="005E35FD"/>
    <w:rsid w:val="005E38BE"/>
    <w:rsid w:val="005E3E62"/>
    <w:rsid w:val="005E41FB"/>
    <w:rsid w:val="005E450F"/>
    <w:rsid w:val="005E45A9"/>
    <w:rsid w:val="005E4C91"/>
    <w:rsid w:val="005E5388"/>
    <w:rsid w:val="005E56B9"/>
    <w:rsid w:val="005E58D8"/>
    <w:rsid w:val="005E58E2"/>
    <w:rsid w:val="005E5C10"/>
    <w:rsid w:val="005E5C2E"/>
    <w:rsid w:val="005E5EC7"/>
    <w:rsid w:val="005E6149"/>
    <w:rsid w:val="005E6568"/>
    <w:rsid w:val="005E67A7"/>
    <w:rsid w:val="005E6804"/>
    <w:rsid w:val="005E693D"/>
    <w:rsid w:val="005E6ADD"/>
    <w:rsid w:val="005E6DBB"/>
    <w:rsid w:val="005E6F33"/>
    <w:rsid w:val="005E6FC3"/>
    <w:rsid w:val="005E73CC"/>
    <w:rsid w:val="005E73F1"/>
    <w:rsid w:val="005E761A"/>
    <w:rsid w:val="005E7844"/>
    <w:rsid w:val="005E7B6F"/>
    <w:rsid w:val="005E7C93"/>
    <w:rsid w:val="005E7D63"/>
    <w:rsid w:val="005E7DC3"/>
    <w:rsid w:val="005E7F4B"/>
    <w:rsid w:val="005F00FD"/>
    <w:rsid w:val="005F0211"/>
    <w:rsid w:val="005F0220"/>
    <w:rsid w:val="005F032F"/>
    <w:rsid w:val="005F0336"/>
    <w:rsid w:val="005F0857"/>
    <w:rsid w:val="005F0878"/>
    <w:rsid w:val="005F08BD"/>
    <w:rsid w:val="005F15F5"/>
    <w:rsid w:val="005F1C17"/>
    <w:rsid w:val="005F1E52"/>
    <w:rsid w:val="005F23DE"/>
    <w:rsid w:val="005F2443"/>
    <w:rsid w:val="005F2896"/>
    <w:rsid w:val="005F2AD1"/>
    <w:rsid w:val="005F2B0E"/>
    <w:rsid w:val="005F2B8F"/>
    <w:rsid w:val="005F2D81"/>
    <w:rsid w:val="005F2F19"/>
    <w:rsid w:val="005F331E"/>
    <w:rsid w:val="005F3374"/>
    <w:rsid w:val="005F3449"/>
    <w:rsid w:val="005F3AAF"/>
    <w:rsid w:val="005F3BC1"/>
    <w:rsid w:val="005F3C7F"/>
    <w:rsid w:val="005F4097"/>
    <w:rsid w:val="005F48EE"/>
    <w:rsid w:val="005F4AE7"/>
    <w:rsid w:val="005F4C73"/>
    <w:rsid w:val="005F5601"/>
    <w:rsid w:val="005F5801"/>
    <w:rsid w:val="005F5860"/>
    <w:rsid w:val="005F590D"/>
    <w:rsid w:val="005F5935"/>
    <w:rsid w:val="005F5B89"/>
    <w:rsid w:val="005F5BD4"/>
    <w:rsid w:val="005F67E1"/>
    <w:rsid w:val="005F690A"/>
    <w:rsid w:val="005F69B6"/>
    <w:rsid w:val="005F6B32"/>
    <w:rsid w:val="005F6D86"/>
    <w:rsid w:val="005F6F79"/>
    <w:rsid w:val="005F7577"/>
    <w:rsid w:val="005F7873"/>
    <w:rsid w:val="005F79AE"/>
    <w:rsid w:val="005F7E5A"/>
    <w:rsid w:val="006001A1"/>
    <w:rsid w:val="0060025F"/>
    <w:rsid w:val="006002BB"/>
    <w:rsid w:val="00600482"/>
    <w:rsid w:val="00600674"/>
    <w:rsid w:val="00600961"/>
    <w:rsid w:val="00600AAC"/>
    <w:rsid w:val="00600EBD"/>
    <w:rsid w:val="00601097"/>
    <w:rsid w:val="006015E7"/>
    <w:rsid w:val="00601AF4"/>
    <w:rsid w:val="00601B43"/>
    <w:rsid w:val="00601F37"/>
    <w:rsid w:val="00601FD6"/>
    <w:rsid w:val="0060213D"/>
    <w:rsid w:val="00602853"/>
    <w:rsid w:val="006028EF"/>
    <w:rsid w:val="00602A2B"/>
    <w:rsid w:val="00602C17"/>
    <w:rsid w:val="00602EE2"/>
    <w:rsid w:val="00602FD3"/>
    <w:rsid w:val="00603323"/>
    <w:rsid w:val="006039DE"/>
    <w:rsid w:val="00603D74"/>
    <w:rsid w:val="00603D94"/>
    <w:rsid w:val="00604170"/>
    <w:rsid w:val="00604181"/>
    <w:rsid w:val="006044A1"/>
    <w:rsid w:val="00604A26"/>
    <w:rsid w:val="00604C68"/>
    <w:rsid w:val="00604DF2"/>
    <w:rsid w:val="00604EE4"/>
    <w:rsid w:val="0060518D"/>
    <w:rsid w:val="006052AA"/>
    <w:rsid w:val="006053A4"/>
    <w:rsid w:val="006053C8"/>
    <w:rsid w:val="00605400"/>
    <w:rsid w:val="00605534"/>
    <w:rsid w:val="00605663"/>
    <w:rsid w:val="006058ED"/>
    <w:rsid w:val="00605910"/>
    <w:rsid w:val="00605B4C"/>
    <w:rsid w:val="00606250"/>
    <w:rsid w:val="00606309"/>
    <w:rsid w:val="0060631F"/>
    <w:rsid w:val="006067A8"/>
    <w:rsid w:val="00606807"/>
    <w:rsid w:val="00606AB0"/>
    <w:rsid w:val="00606C9C"/>
    <w:rsid w:val="00606D25"/>
    <w:rsid w:val="00606EF4"/>
    <w:rsid w:val="00607022"/>
    <w:rsid w:val="00607095"/>
    <w:rsid w:val="00607179"/>
    <w:rsid w:val="00607702"/>
    <w:rsid w:val="0060771C"/>
    <w:rsid w:val="00607931"/>
    <w:rsid w:val="00607AB4"/>
    <w:rsid w:val="00607B90"/>
    <w:rsid w:val="00607F45"/>
    <w:rsid w:val="00610097"/>
    <w:rsid w:val="00610378"/>
    <w:rsid w:val="006103F9"/>
    <w:rsid w:val="0061070E"/>
    <w:rsid w:val="00610919"/>
    <w:rsid w:val="00610C4D"/>
    <w:rsid w:val="00610D3E"/>
    <w:rsid w:val="00610DD0"/>
    <w:rsid w:val="00610E92"/>
    <w:rsid w:val="00610EE3"/>
    <w:rsid w:val="00610FC5"/>
    <w:rsid w:val="006114EF"/>
    <w:rsid w:val="00611724"/>
    <w:rsid w:val="00611BC0"/>
    <w:rsid w:val="00611BCB"/>
    <w:rsid w:val="00611FC9"/>
    <w:rsid w:val="00612075"/>
    <w:rsid w:val="006120E3"/>
    <w:rsid w:val="006120EF"/>
    <w:rsid w:val="00612238"/>
    <w:rsid w:val="0061276A"/>
    <w:rsid w:val="00612795"/>
    <w:rsid w:val="00612FD7"/>
    <w:rsid w:val="006131C4"/>
    <w:rsid w:val="0061339F"/>
    <w:rsid w:val="00613981"/>
    <w:rsid w:val="00613A72"/>
    <w:rsid w:val="0061466B"/>
    <w:rsid w:val="006147FA"/>
    <w:rsid w:val="006149CA"/>
    <w:rsid w:val="00614C42"/>
    <w:rsid w:val="00614C52"/>
    <w:rsid w:val="00614D62"/>
    <w:rsid w:val="00614EA4"/>
    <w:rsid w:val="00614F94"/>
    <w:rsid w:val="00614FB2"/>
    <w:rsid w:val="00615207"/>
    <w:rsid w:val="006156E5"/>
    <w:rsid w:val="00615AE7"/>
    <w:rsid w:val="00615CA5"/>
    <w:rsid w:val="00615CAD"/>
    <w:rsid w:val="00615FEA"/>
    <w:rsid w:val="00616036"/>
    <w:rsid w:val="006161E8"/>
    <w:rsid w:val="00616277"/>
    <w:rsid w:val="00616359"/>
    <w:rsid w:val="00616A70"/>
    <w:rsid w:val="00616F8F"/>
    <w:rsid w:val="00616FE8"/>
    <w:rsid w:val="0061722F"/>
    <w:rsid w:val="00617409"/>
    <w:rsid w:val="006178A2"/>
    <w:rsid w:val="00617927"/>
    <w:rsid w:val="006179BF"/>
    <w:rsid w:val="00617A52"/>
    <w:rsid w:val="00617AD2"/>
    <w:rsid w:val="00617B56"/>
    <w:rsid w:val="00620088"/>
    <w:rsid w:val="00620137"/>
    <w:rsid w:val="00620221"/>
    <w:rsid w:val="006208A2"/>
    <w:rsid w:val="00620962"/>
    <w:rsid w:val="0062099B"/>
    <w:rsid w:val="00620DC0"/>
    <w:rsid w:val="00620E04"/>
    <w:rsid w:val="00621129"/>
    <w:rsid w:val="00621208"/>
    <w:rsid w:val="006212ED"/>
    <w:rsid w:val="0062153D"/>
    <w:rsid w:val="0062169E"/>
    <w:rsid w:val="00621894"/>
    <w:rsid w:val="00621A85"/>
    <w:rsid w:val="00621AC3"/>
    <w:rsid w:val="00621D1D"/>
    <w:rsid w:val="00621D54"/>
    <w:rsid w:val="00621D6E"/>
    <w:rsid w:val="00621E15"/>
    <w:rsid w:val="00621E7E"/>
    <w:rsid w:val="00621F80"/>
    <w:rsid w:val="0062245E"/>
    <w:rsid w:val="006225AB"/>
    <w:rsid w:val="00622719"/>
    <w:rsid w:val="00622B3D"/>
    <w:rsid w:val="00622C5F"/>
    <w:rsid w:val="00623666"/>
    <w:rsid w:val="00623C01"/>
    <w:rsid w:val="00623D1F"/>
    <w:rsid w:val="00623E7A"/>
    <w:rsid w:val="0062407A"/>
    <w:rsid w:val="00624368"/>
    <w:rsid w:val="0062445B"/>
    <w:rsid w:val="00624892"/>
    <w:rsid w:val="00624DCD"/>
    <w:rsid w:val="00624E54"/>
    <w:rsid w:val="00625175"/>
    <w:rsid w:val="0062539C"/>
    <w:rsid w:val="00625540"/>
    <w:rsid w:val="00625767"/>
    <w:rsid w:val="006257D0"/>
    <w:rsid w:val="00625B08"/>
    <w:rsid w:val="00625EDF"/>
    <w:rsid w:val="00626108"/>
    <w:rsid w:val="0062659A"/>
    <w:rsid w:val="006269CC"/>
    <w:rsid w:val="006273DB"/>
    <w:rsid w:val="006274B2"/>
    <w:rsid w:val="006276B6"/>
    <w:rsid w:val="006277B0"/>
    <w:rsid w:val="006277D3"/>
    <w:rsid w:val="006277EC"/>
    <w:rsid w:val="0062793E"/>
    <w:rsid w:val="00627AB4"/>
    <w:rsid w:val="00627FCB"/>
    <w:rsid w:val="00630264"/>
    <w:rsid w:val="006303E2"/>
    <w:rsid w:val="00630580"/>
    <w:rsid w:val="006307EE"/>
    <w:rsid w:val="00630B8E"/>
    <w:rsid w:val="00631348"/>
    <w:rsid w:val="0063153D"/>
    <w:rsid w:val="00631600"/>
    <w:rsid w:val="006317F0"/>
    <w:rsid w:val="006318D6"/>
    <w:rsid w:val="00631C6B"/>
    <w:rsid w:val="00631CBC"/>
    <w:rsid w:val="00631D55"/>
    <w:rsid w:val="00631DA5"/>
    <w:rsid w:val="00631DF8"/>
    <w:rsid w:val="00631F06"/>
    <w:rsid w:val="006322CD"/>
    <w:rsid w:val="00632454"/>
    <w:rsid w:val="0063248E"/>
    <w:rsid w:val="0063257F"/>
    <w:rsid w:val="006325FA"/>
    <w:rsid w:val="00632929"/>
    <w:rsid w:val="006331B4"/>
    <w:rsid w:val="006335CD"/>
    <w:rsid w:val="006336F3"/>
    <w:rsid w:val="0063380F"/>
    <w:rsid w:val="00633E33"/>
    <w:rsid w:val="00633E88"/>
    <w:rsid w:val="006341A0"/>
    <w:rsid w:val="00634284"/>
    <w:rsid w:val="006344B7"/>
    <w:rsid w:val="00634530"/>
    <w:rsid w:val="006348E0"/>
    <w:rsid w:val="00634B40"/>
    <w:rsid w:val="00635326"/>
    <w:rsid w:val="0063572C"/>
    <w:rsid w:val="00635B7B"/>
    <w:rsid w:val="00635D4D"/>
    <w:rsid w:val="00635DA0"/>
    <w:rsid w:val="00635DE0"/>
    <w:rsid w:val="0063635A"/>
    <w:rsid w:val="00636416"/>
    <w:rsid w:val="006364DD"/>
    <w:rsid w:val="00636563"/>
    <w:rsid w:val="00636677"/>
    <w:rsid w:val="00636C42"/>
    <w:rsid w:val="00637261"/>
    <w:rsid w:val="006379C7"/>
    <w:rsid w:val="00637AF4"/>
    <w:rsid w:val="00637B72"/>
    <w:rsid w:val="00637C79"/>
    <w:rsid w:val="00637D38"/>
    <w:rsid w:val="00637D5A"/>
    <w:rsid w:val="00637F7E"/>
    <w:rsid w:val="00640065"/>
    <w:rsid w:val="00640604"/>
    <w:rsid w:val="006406CC"/>
    <w:rsid w:val="00640A38"/>
    <w:rsid w:val="00640ACD"/>
    <w:rsid w:val="00640CE9"/>
    <w:rsid w:val="00641023"/>
    <w:rsid w:val="006410AE"/>
    <w:rsid w:val="0064130B"/>
    <w:rsid w:val="006413BE"/>
    <w:rsid w:val="006416CE"/>
    <w:rsid w:val="00641708"/>
    <w:rsid w:val="00641A59"/>
    <w:rsid w:val="00641B26"/>
    <w:rsid w:val="00642279"/>
    <w:rsid w:val="006424C2"/>
    <w:rsid w:val="006426D8"/>
    <w:rsid w:val="0064282F"/>
    <w:rsid w:val="0064298C"/>
    <w:rsid w:val="00642B03"/>
    <w:rsid w:val="00642B81"/>
    <w:rsid w:val="00642DAF"/>
    <w:rsid w:val="00643002"/>
    <w:rsid w:val="00643249"/>
    <w:rsid w:val="00644136"/>
    <w:rsid w:val="006446B4"/>
    <w:rsid w:val="00644D89"/>
    <w:rsid w:val="00644F09"/>
    <w:rsid w:val="00645234"/>
    <w:rsid w:val="00645319"/>
    <w:rsid w:val="00645734"/>
    <w:rsid w:val="00645CD5"/>
    <w:rsid w:val="00645CE9"/>
    <w:rsid w:val="00645DC8"/>
    <w:rsid w:val="00645E27"/>
    <w:rsid w:val="00645E49"/>
    <w:rsid w:val="00645F47"/>
    <w:rsid w:val="00646287"/>
    <w:rsid w:val="006465CB"/>
    <w:rsid w:val="00646606"/>
    <w:rsid w:val="00646614"/>
    <w:rsid w:val="006469C8"/>
    <w:rsid w:val="00646A85"/>
    <w:rsid w:val="00646B55"/>
    <w:rsid w:val="00646F74"/>
    <w:rsid w:val="006470B6"/>
    <w:rsid w:val="00647259"/>
    <w:rsid w:val="006478C9"/>
    <w:rsid w:val="00647AC2"/>
    <w:rsid w:val="00650189"/>
    <w:rsid w:val="0065059C"/>
    <w:rsid w:val="00650925"/>
    <w:rsid w:val="00650FEA"/>
    <w:rsid w:val="00651025"/>
    <w:rsid w:val="006513B5"/>
    <w:rsid w:val="006513B9"/>
    <w:rsid w:val="0065141D"/>
    <w:rsid w:val="00651652"/>
    <w:rsid w:val="00651AC3"/>
    <w:rsid w:val="00651C62"/>
    <w:rsid w:val="00652118"/>
    <w:rsid w:val="006521FD"/>
    <w:rsid w:val="00652221"/>
    <w:rsid w:val="00652245"/>
    <w:rsid w:val="0065226C"/>
    <w:rsid w:val="00652399"/>
    <w:rsid w:val="0065291C"/>
    <w:rsid w:val="00652933"/>
    <w:rsid w:val="00652B06"/>
    <w:rsid w:val="00652BC6"/>
    <w:rsid w:val="00652C59"/>
    <w:rsid w:val="00652FB1"/>
    <w:rsid w:val="0065317D"/>
    <w:rsid w:val="006534B0"/>
    <w:rsid w:val="0065378A"/>
    <w:rsid w:val="006539C1"/>
    <w:rsid w:val="00653A4E"/>
    <w:rsid w:val="00653A65"/>
    <w:rsid w:val="00653BB7"/>
    <w:rsid w:val="0065431C"/>
    <w:rsid w:val="00654544"/>
    <w:rsid w:val="006545A4"/>
    <w:rsid w:val="006545AE"/>
    <w:rsid w:val="00654985"/>
    <w:rsid w:val="00654CC1"/>
    <w:rsid w:val="00654D8E"/>
    <w:rsid w:val="0065552F"/>
    <w:rsid w:val="006556BE"/>
    <w:rsid w:val="0065570A"/>
    <w:rsid w:val="00655ACE"/>
    <w:rsid w:val="00655C31"/>
    <w:rsid w:val="00655C79"/>
    <w:rsid w:val="00655ED1"/>
    <w:rsid w:val="00655F77"/>
    <w:rsid w:val="00655FBC"/>
    <w:rsid w:val="00655FD2"/>
    <w:rsid w:val="006560E5"/>
    <w:rsid w:val="006567EA"/>
    <w:rsid w:val="00656847"/>
    <w:rsid w:val="00656870"/>
    <w:rsid w:val="00656A08"/>
    <w:rsid w:val="006572F7"/>
    <w:rsid w:val="0065749C"/>
    <w:rsid w:val="0065751E"/>
    <w:rsid w:val="00657527"/>
    <w:rsid w:val="0065780C"/>
    <w:rsid w:val="00657AA2"/>
    <w:rsid w:val="00657B0F"/>
    <w:rsid w:val="00657DEA"/>
    <w:rsid w:val="0066035B"/>
    <w:rsid w:val="00660697"/>
    <w:rsid w:val="006607FC"/>
    <w:rsid w:val="00660869"/>
    <w:rsid w:val="00660981"/>
    <w:rsid w:val="00660BF9"/>
    <w:rsid w:val="00661360"/>
    <w:rsid w:val="0066139F"/>
    <w:rsid w:val="00661549"/>
    <w:rsid w:val="0066161D"/>
    <w:rsid w:val="006619D9"/>
    <w:rsid w:val="00661B8F"/>
    <w:rsid w:val="00661C9C"/>
    <w:rsid w:val="0066224C"/>
    <w:rsid w:val="00662563"/>
    <w:rsid w:val="00662639"/>
    <w:rsid w:val="00663115"/>
    <w:rsid w:val="00663326"/>
    <w:rsid w:val="0066338B"/>
    <w:rsid w:val="00663492"/>
    <w:rsid w:val="006637BB"/>
    <w:rsid w:val="00663890"/>
    <w:rsid w:val="00663A6F"/>
    <w:rsid w:val="00663B47"/>
    <w:rsid w:val="006644EA"/>
    <w:rsid w:val="006646A6"/>
    <w:rsid w:val="006648D4"/>
    <w:rsid w:val="00664B40"/>
    <w:rsid w:val="00664F07"/>
    <w:rsid w:val="0066503C"/>
    <w:rsid w:val="0066504F"/>
    <w:rsid w:val="00665789"/>
    <w:rsid w:val="0066579E"/>
    <w:rsid w:val="00665A74"/>
    <w:rsid w:val="00665F9E"/>
    <w:rsid w:val="0066630B"/>
    <w:rsid w:val="006665CB"/>
    <w:rsid w:val="0066686C"/>
    <w:rsid w:val="00666F09"/>
    <w:rsid w:val="0066705C"/>
    <w:rsid w:val="006670A1"/>
    <w:rsid w:val="00667736"/>
    <w:rsid w:val="0066784A"/>
    <w:rsid w:val="00667904"/>
    <w:rsid w:val="006679F2"/>
    <w:rsid w:val="00667AF4"/>
    <w:rsid w:val="00667CE3"/>
    <w:rsid w:val="00667DA1"/>
    <w:rsid w:val="00667E7E"/>
    <w:rsid w:val="00667F7E"/>
    <w:rsid w:val="006700FB"/>
    <w:rsid w:val="0067022B"/>
    <w:rsid w:val="006703C1"/>
    <w:rsid w:val="00670775"/>
    <w:rsid w:val="00670793"/>
    <w:rsid w:val="00670819"/>
    <w:rsid w:val="0067083B"/>
    <w:rsid w:val="00670DFC"/>
    <w:rsid w:val="00670E4F"/>
    <w:rsid w:val="006714DF"/>
    <w:rsid w:val="00671520"/>
    <w:rsid w:val="0067194A"/>
    <w:rsid w:val="00671AD0"/>
    <w:rsid w:val="00671C6A"/>
    <w:rsid w:val="00671F40"/>
    <w:rsid w:val="00672028"/>
    <w:rsid w:val="006724C2"/>
    <w:rsid w:val="0067267D"/>
    <w:rsid w:val="0067288E"/>
    <w:rsid w:val="00672AA8"/>
    <w:rsid w:val="00672D92"/>
    <w:rsid w:val="00672FB8"/>
    <w:rsid w:val="006731A1"/>
    <w:rsid w:val="00673978"/>
    <w:rsid w:val="00673AFA"/>
    <w:rsid w:val="00673C06"/>
    <w:rsid w:val="00674184"/>
    <w:rsid w:val="006741DB"/>
    <w:rsid w:val="006745B7"/>
    <w:rsid w:val="0067492E"/>
    <w:rsid w:val="00674BBB"/>
    <w:rsid w:val="006753EF"/>
    <w:rsid w:val="00675433"/>
    <w:rsid w:val="0067543D"/>
    <w:rsid w:val="006754B3"/>
    <w:rsid w:val="00675B4B"/>
    <w:rsid w:val="00675DC2"/>
    <w:rsid w:val="00675E33"/>
    <w:rsid w:val="00675F85"/>
    <w:rsid w:val="0067611B"/>
    <w:rsid w:val="0067632B"/>
    <w:rsid w:val="00676680"/>
    <w:rsid w:val="006766A3"/>
    <w:rsid w:val="006766D3"/>
    <w:rsid w:val="006768CF"/>
    <w:rsid w:val="006769AB"/>
    <w:rsid w:val="006773E4"/>
    <w:rsid w:val="00677692"/>
    <w:rsid w:val="006777E2"/>
    <w:rsid w:val="0067793B"/>
    <w:rsid w:val="00677C15"/>
    <w:rsid w:val="00677DCF"/>
    <w:rsid w:val="00677EA6"/>
    <w:rsid w:val="00680009"/>
    <w:rsid w:val="0068047B"/>
    <w:rsid w:val="00680711"/>
    <w:rsid w:val="0068092E"/>
    <w:rsid w:val="00680A37"/>
    <w:rsid w:val="00680F69"/>
    <w:rsid w:val="00681231"/>
    <w:rsid w:val="006812CA"/>
    <w:rsid w:val="006815D6"/>
    <w:rsid w:val="00681CBC"/>
    <w:rsid w:val="00681EFE"/>
    <w:rsid w:val="00682246"/>
    <w:rsid w:val="00682464"/>
    <w:rsid w:val="00682571"/>
    <w:rsid w:val="006828CE"/>
    <w:rsid w:val="00682B71"/>
    <w:rsid w:val="00682BC0"/>
    <w:rsid w:val="00682D91"/>
    <w:rsid w:val="00682E55"/>
    <w:rsid w:val="00682F3C"/>
    <w:rsid w:val="00682F98"/>
    <w:rsid w:val="00683321"/>
    <w:rsid w:val="006834B8"/>
    <w:rsid w:val="006837A5"/>
    <w:rsid w:val="00683932"/>
    <w:rsid w:val="00683AEF"/>
    <w:rsid w:val="006844A9"/>
    <w:rsid w:val="0068454F"/>
    <w:rsid w:val="00684672"/>
    <w:rsid w:val="006847A3"/>
    <w:rsid w:val="00684A69"/>
    <w:rsid w:val="00685398"/>
    <w:rsid w:val="00685414"/>
    <w:rsid w:val="00685A95"/>
    <w:rsid w:val="00685B48"/>
    <w:rsid w:val="00685D77"/>
    <w:rsid w:val="00686089"/>
    <w:rsid w:val="00686119"/>
    <w:rsid w:val="00686461"/>
    <w:rsid w:val="006864F8"/>
    <w:rsid w:val="006868F4"/>
    <w:rsid w:val="00686F88"/>
    <w:rsid w:val="00687052"/>
    <w:rsid w:val="0068761F"/>
    <w:rsid w:val="0068786B"/>
    <w:rsid w:val="00687B18"/>
    <w:rsid w:val="00687BD9"/>
    <w:rsid w:val="00690609"/>
    <w:rsid w:val="00690645"/>
    <w:rsid w:val="00690A90"/>
    <w:rsid w:val="00690B33"/>
    <w:rsid w:val="00690F1D"/>
    <w:rsid w:val="006910CA"/>
    <w:rsid w:val="0069115F"/>
    <w:rsid w:val="006911AA"/>
    <w:rsid w:val="00691464"/>
    <w:rsid w:val="006918FE"/>
    <w:rsid w:val="00691976"/>
    <w:rsid w:val="00691C63"/>
    <w:rsid w:val="00691E32"/>
    <w:rsid w:val="00691F46"/>
    <w:rsid w:val="00691FAF"/>
    <w:rsid w:val="006923BE"/>
    <w:rsid w:val="006925CA"/>
    <w:rsid w:val="006926AF"/>
    <w:rsid w:val="00692707"/>
    <w:rsid w:val="006928B1"/>
    <w:rsid w:val="00692B46"/>
    <w:rsid w:val="00692D07"/>
    <w:rsid w:val="00692E92"/>
    <w:rsid w:val="00692F8A"/>
    <w:rsid w:val="00693028"/>
    <w:rsid w:val="006933B7"/>
    <w:rsid w:val="00693903"/>
    <w:rsid w:val="00693A32"/>
    <w:rsid w:val="00693AE7"/>
    <w:rsid w:val="00693D3E"/>
    <w:rsid w:val="00693E29"/>
    <w:rsid w:val="00693E8F"/>
    <w:rsid w:val="006941E7"/>
    <w:rsid w:val="006942B8"/>
    <w:rsid w:val="006947F4"/>
    <w:rsid w:val="006948F2"/>
    <w:rsid w:val="00694AC1"/>
    <w:rsid w:val="00694C8B"/>
    <w:rsid w:val="00694FBC"/>
    <w:rsid w:val="006950AE"/>
    <w:rsid w:val="00695220"/>
    <w:rsid w:val="006952DC"/>
    <w:rsid w:val="006952F7"/>
    <w:rsid w:val="006954F4"/>
    <w:rsid w:val="0069569F"/>
    <w:rsid w:val="006956D0"/>
    <w:rsid w:val="00695ACF"/>
    <w:rsid w:val="00695B75"/>
    <w:rsid w:val="00695C39"/>
    <w:rsid w:val="00695ED8"/>
    <w:rsid w:val="00696141"/>
    <w:rsid w:val="006961F7"/>
    <w:rsid w:val="006962F4"/>
    <w:rsid w:val="0069697F"/>
    <w:rsid w:val="00696B8F"/>
    <w:rsid w:val="006972B3"/>
    <w:rsid w:val="00697603"/>
    <w:rsid w:val="0069762D"/>
    <w:rsid w:val="0069781C"/>
    <w:rsid w:val="00697942"/>
    <w:rsid w:val="00697ED9"/>
    <w:rsid w:val="00697F29"/>
    <w:rsid w:val="006A02A3"/>
    <w:rsid w:val="006A0345"/>
    <w:rsid w:val="006A08F2"/>
    <w:rsid w:val="006A094A"/>
    <w:rsid w:val="006A096B"/>
    <w:rsid w:val="006A0CFD"/>
    <w:rsid w:val="006A117A"/>
    <w:rsid w:val="006A1D6E"/>
    <w:rsid w:val="006A1DB5"/>
    <w:rsid w:val="006A21EA"/>
    <w:rsid w:val="006A239E"/>
    <w:rsid w:val="006A24CD"/>
    <w:rsid w:val="006A273E"/>
    <w:rsid w:val="006A2957"/>
    <w:rsid w:val="006A2BEE"/>
    <w:rsid w:val="006A2D6A"/>
    <w:rsid w:val="006A349A"/>
    <w:rsid w:val="006A3588"/>
    <w:rsid w:val="006A35A5"/>
    <w:rsid w:val="006A38A8"/>
    <w:rsid w:val="006A393E"/>
    <w:rsid w:val="006A3F0A"/>
    <w:rsid w:val="006A43DF"/>
    <w:rsid w:val="006A45EC"/>
    <w:rsid w:val="006A4BD6"/>
    <w:rsid w:val="006A4C45"/>
    <w:rsid w:val="006A4DA1"/>
    <w:rsid w:val="006A4F44"/>
    <w:rsid w:val="006A5031"/>
    <w:rsid w:val="006A536D"/>
    <w:rsid w:val="006A53D2"/>
    <w:rsid w:val="006A5913"/>
    <w:rsid w:val="006A59A7"/>
    <w:rsid w:val="006A5B5B"/>
    <w:rsid w:val="006A5B5E"/>
    <w:rsid w:val="006A5B70"/>
    <w:rsid w:val="006A5CB3"/>
    <w:rsid w:val="006A5E46"/>
    <w:rsid w:val="006A5E54"/>
    <w:rsid w:val="006A612B"/>
    <w:rsid w:val="006A613A"/>
    <w:rsid w:val="006A6282"/>
    <w:rsid w:val="006A688C"/>
    <w:rsid w:val="006A699E"/>
    <w:rsid w:val="006A6E4B"/>
    <w:rsid w:val="006A7507"/>
    <w:rsid w:val="006A7578"/>
    <w:rsid w:val="006A7793"/>
    <w:rsid w:val="006A7BE8"/>
    <w:rsid w:val="006A7D90"/>
    <w:rsid w:val="006A7F9C"/>
    <w:rsid w:val="006B0280"/>
    <w:rsid w:val="006B0348"/>
    <w:rsid w:val="006B038B"/>
    <w:rsid w:val="006B03DD"/>
    <w:rsid w:val="006B0467"/>
    <w:rsid w:val="006B059E"/>
    <w:rsid w:val="006B0685"/>
    <w:rsid w:val="006B0A9E"/>
    <w:rsid w:val="006B0FA5"/>
    <w:rsid w:val="006B1137"/>
    <w:rsid w:val="006B1F3E"/>
    <w:rsid w:val="006B2184"/>
    <w:rsid w:val="006B2648"/>
    <w:rsid w:val="006B2784"/>
    <w:rsid w:val="006B27F6"/>
    <w:rsid w:val="006B288A"/>
    <w:rsid w:val="006B288C"/>
    <w:rsid w:val="006B3436"/>
    <w:rsid w:val="006B3993"/>
    <w:rsid w:val="006B3A07"/>
    <w:rsid w:val="006B3D6F"/>
    <w:rsid w:val="006B3F0C"/>
    <w:rsid w:val="006B49C6"/>
    <w:rsid w:val="006B4E33"/>
    <w:rsid w:val="006B5064"/>
    <w:rsid w:val="006B517A"/>
    <w:rsid w:val="006B5472"/>
    <w:rsid w:val="006B5484"/>
    <w:rsid w:val="006B5683"/>
    <w:rsid w:val="006B5A4D"/>
    <w:rsid w:val="006B5CBF"/>
    <w:rsid w:val="006B606C"/>
    <w:rsid w:val="006B6374"/>
    <w:rsid w:val="006B6437"/>
    <w:rsid w:val="006B6859"/>
    <w:rsid w:val="006B688D"/>
    <w:rsid w:val="006B6A7C"/>
    <w:rsid w:val="006B6B70"/>
    <w:rsid w:val="006B6C83"/>
    <w:rsid w:val="006B6F7A"/>
    <w:rsid w:val="006B70FD"/>
    <w:rsid w:val="006B719F"/>
    <w:rsid w:val="006B749E"/>
    <w:rsid w:val="006B7642"/>
    <w:rsid w:val="006B7FB5"/>
    <w:rsid w:val="006C0124"/>
    <w:rsid w:val="006C06A7"/>
    <w:rsid w:val="006C0720"/>
    <w:rsid w:val="006C07ED"/>
    <w:rsid w:val="006C0A21"/>
    <w:rsid w:val="006C0AE6"/>
    <w:rsid w:val="006C0BB0"/>
    <w:rsid w:val="006C0C8B"/>
    <w:rsid w:val="006C13DA"/>
    <w:rsid w:val="006C14C9"/>
    <w:rsid w:val="006C15A0"/>
    <w:rsid w:val="006C16D6"/>
    <w:rsid w:val="006C197A"/>
    <w:rsid w:val="006C1E37"/>
    <w:rsid w:val="006C1FAB"/>
    <w:rsid w:val="006C2263"/>
    <w:rsid w:val="006C2300"/>
    <w:rsid w:val="006C2423"/>
    <w:rsid w:val="006C2462"/>
    <w:rsid w:val="006C24FF"/>
    <w:rsid w:val="006C2545"/>
    <w:rsid w:val="006C261D"/>
    <w:rsid w:val="006C2F2A"/>
    <w:rsid w:val="006C30FF"/>
    <w:rsid w:val="006C36E5"/>
    <w:rsid w:val="006C377B"/>
    <w:rsid w:val="006C37A1"/>
    <w:rsid w:val="006C3D7B"/>
    <w:rsid w:val="006C3F76"/>
    <w:rsid w:val="006C40B7"/>
    <w:rsid w:val="006C47C5"/>
    <w:rsid w:val="006C4881"/>
    <w:rsid w:val="006C4D00"/>
    <w:rsid w:val="006C5388"/>
    <w:rsid w:val="006C570B"/>
    <w:rsid w:val="006C576A"/>
    <w:rsid w:val="006C5828"/>
    <w:rsid w:val="006C5A57"/>
    <w:rsid w:val="006C60DF"/>
    <w:rsid w:val="006C675A"/>
    <w:rsid w:val="006C6B02"/>
    <w:rsid w:val="006C6CBB"/>
    <w:rsid w:val="006C712B"/>
    <w:rsid w:val="006C7487"/>
    <w:rsid w:val="006C754A"/>
    <w:rsid w:val="006C7AEE"/>
    <w:rsid w:val="006D057B"/>
    <w:rsid w:val="006D0773"/>
    <w:rsid w:val="006D0911"/>
    <w:rsid w:val="006D0D50"/>
    <w:rsid w:val="006D0DA8"/>
    <w:rsid w:val="006D1833"/>
    <w:rsid w:val="006D1BC4"/>
    <w:rsid w:val="006D20A2"/>
    <w:rsid w:val="006D21CD"/>
    <w:rsid w:val="006D237B"/>
    <w:rsid w:val="006D2889"/>
    <w:rsid w:val="006D28BD"/>
    <w:rsid w:val="006D3293"/>
    <w:rsid w:val="006D3592"/>
    <w:rsid w:val="006D370E"/>
    <w:rsid w:val="006D3E12"/>
    <w:rsid w:val="006D4197"/>
    <w:rsid w:val="006D42E6"/>
    <w:rsid w:val="006D48DB"/>
    <w:rsid w:val="006D4AC7"/>
    <w:rsid w:val="006D530B"/>
    <w:rsid w:val="006D5366"/>
    <w:rsid w:val="006D5376"/>
    <w:rsid w:val="006D6032"/>
    <w:rsid w:val="006D6223"/>
    <w:rsid w:val="006D697C"/>
    <w:rsid w:val="006D6989"/>
    <w:rsid w:val="006D717A"/>
    <w:rsid w:val="006D7582"/>
    <w:rsid w:val="006D773E"/>
    <w:rsid w:val="006D785B"/>
    <w:rsid w:val="006D7B51"/>
    <w:rsid w:val="006D7E04"/>
    <w:rsid w:val="006D7EBD"/>
    <w:rsid w:val="006E0A78"/>
    <w:rsid w:val="006E0AF6"/>
    <w:rsid w:val="006E0B83"/>
    <w:rsid w:val="006E1053"/>
    <w:rsid w:val="006E138B"/>
    <w:rsid w:val="006E13C1"/>
    <w:rsid w:val="006E144B"/>
    <w:rsid w:val="006E1676"/>
    <w:rsid w:val="006E170B"/>
    <w:rsid w:val="006E19DF"/>
    <w:rsid w:val="006E1AA2"/>
    <w:rsid w:val="006E1B5B"/>
    <w:rsid w:val="006E1C36"/>
    <w:rsid w:val="006E25F6"/>
    <w:rsid w:val="006E2737"/>
    <w:rsid w:val="006E2934"/>
    <w:rsid w:val="006E2BA6"/>
    <w:rsid w:val="006E2DE6"/>
    <w:rsid w:val="006E30DA"/>
    <w:rsid w:val="006E31B2"/>
    <w:rsid w:val="006E32C4"/>
    <w:rsid w:val="006E343D"/>
    <w:rsid w:val="006E39C7"/>
    <w:rsid w:val="006E3B1C"/>
    <w:rsid w:val="006E3D43"/>
    <w:rsid w:val="006E4516"/>
    <w:rsid w:val="006E456E"/>
    <w:rsid w:val="006E47C5"/>
    <w:rsid w:val="006E497A"/>
    <w:rsid w:val="006E4E2D"/>
    <w:rsid w:val="006E5C17"/>
    <w:rsid w:val="006E5D34"/>
    <w:rsid w:val="006E6256"/>
    <w:rsid w:val="006E63A5"/>
    <w:rsid w:val="006E688D"/>
    <w:rsid w:val="006E6DC4"/>
    <w:rsid w:val="006E7120"/>
    <w:rsid w:val="006F0107"/>
    <w:rsid w:val="006F0328"/>
    <w:rsid w:val="006F037F"/>
    <w:rsid w:val="006F0626"/>
    <w:rsid w:val="006F0786"/>
    <w:rsid w:val="006F0BA2"/>
    <w:rsid w:val="006F1277"/>
    <w:rsid w:val="006F1287"/>
    <w:rsid w:val="006F185C"/>
    <w:rsid w:val="006F1A99"/>
    <w:rsid w:val="006F1E14"/>
    <w:rsid w:val="006F208F"/>
    <w:rsid w:val="006F2219"/>
    <w:rsid w:val="006F2237"/>
    <w:rsid w:val="006F225A"/>
    <w:rsid w:val="006F27C1"/>
    <w:rsid w:val="006F27F0"/>
    <w:rsid w:val="006F2818"/>
    <w:rsid w:val="006F2BC8"/>
    <w:rsid w:val="006F2CFA"/>
    <w:rsid w:val="006F2E78"/>
    <w:rsid w:val="006F2F0C"/>
    <w:rsid w:val="006F32BE"/>
    <w:rsid w:val="006F3E89"/>
    <w:rsid w:val="006F3F89"/>
    <w:rsid w:val="006F4346"/>
    <w:rsid w:val="006F452B"/>
    <w:rsid w:val="006F466F"/>
    <w:rsid w:val="006F47CF"/>
    <w:rsid w:val="006F4878"/>
    <w:rsid w:val="006F49B2"/>
    <w:rsid w:val="006F4B1D"/>
    <w:rsid w:val="006F4F6E"/>
    <w:rsid w:val="006F5550"/>
    <w:rsid w:val="006F562C"/>
    <w:rsid w:val="006F5959"/>
    <w:rsid w:val="006F5A64"/>
    <w:rsid w:val="006F5B61"/>
    <w:rsid w:val="006F5BCB"/>
    <w:rsid w:val="006F5BD8"/>
    <w:rsid w:val="006F5E48"/>
    <w:rsid w:val="006F5F80"/>
    <w:rsid w:val="006F6605"/>
    <w:rsid w:val="006F68EF"/>
    <w:rsid w:val="006F6B51"/>
    <w:rsid w:val="006F6FD4"/>
    <w:rsid w:val="006F702B"/>
    <w:rsid w:val="006F7260"/>
    <w:rsid w:val="006F72CF"/>
    <w:rsid w:val="006F734D"/>
    <w:rsid w:val="006F7386"/>
    <w:rsid w:val="006F7AAC"/>
    <w:rsid w:val="006F7B51"/>
    <w:rsid w:val="006F7E9E"/>
    <w:rsid w:val="00700249"/>
    <w:rsid w:val="00700680"/>
    <w:rsid w:val="007008E9"/>
    <w:rsid w:val="0070099B"/>
    <w:rsid w:val="007012DA"/>
    <w:rsid w:val="0070134D"/>
    <w:rsid w:val="007014AF"/>
    <w:rsid w:val="00701557"/>
    <w:rsid w:val="00701B6D"/>
    <w:rsid w:val="00701C80"/>
    <w:rsid w:val="00701D01"/>
    <w:rsid w:val="007021E7"/>
    <w:rsid w:val="00702291"/>
    <w:rsid w:val="00702544"/>
    <w:rsid w:val="00702662"/>
    <w:rsid w:val="007027D4"/>
    <w:rsid w:val="00702C87"/>
    <w:rsid w:val="00702E8F"/>
    <w:rsid w:val="00702F8A"/>
    <w:rsid w:val="0070308A"/>
    <w:rsid w:val="00703A5B"/>
    <w:rsid w:val="00703D51"/>
    <w:rsid w:val="00703DD6"/>
    <w:rsid w:val="00704735"/>
    <w:rsid w:val="00704AA7"/>
    <w:rsid w:val="00704C70"/>
    <w:rsid w:val="00705005"/>
    <w:rsid w:val="007053A8"/>
    <w:rsid w:val="007054BD"/>
    <w:rsid w:val="00705576"/>
    <w:rsid w:val="007057CD"/>
    <w:rsid w:val="00705CF9"/>
    <w:rsid w:val="00705EBF"/>
    <w:rsid w:val="007063BB"/>
    <w:rsid w:val="0070691A"/>
    <w:rsid w:val="00706DB8"/>
    <w:rsid w:val="00706DCB"/>
    <w:rsid w:val="00706DE8"/>
    <w:rsid w:val="00706E1E"/>
    <w:rsid w:val="00706E96"/>
    <w:rsid w:val="00707099"/>
    <w:rsid w:val="00707100"/>
    <w:rsid w:val="00707436"/>
    <w:rsid w:val="007074B5"/>
    <w:rsid w:val="0070770D"/>
    <w:rsid w:val="00707CBF"/>
    <w:rsid w:val="00707EC3"/>
    <w:rsid w:val="007100F6"/>
    <w:rsid w:val="00710228"/>
    <w:rsid w:val="007103CB"/>
    <w:rsid w:val="00710638"/>
    <w:rsid w:val="00710702"/>
    <w:rsid w:val="00710818"/>
    <w:rsid w:val="00710985"/>
    <w:rsid w:val="00710987"/>
    <w:rsid w:val="00710A2F"/>
    <w:rsid w:val="00710CBE"/>
    <w:rsid w:val="0071121F"/>
    <w:rsid w:val="00711865"/>
    <w:rsid w:val="007119D4"/>
    <w:rsid w:val="00711B83"/>
    <w:rsid w:val="00711D43"/>
    <w:rsid w:val="007120BF"/>
    <w:rsid w:val="007121C5"/>
    <w:rsid w:val="007121ED"/>
    <w:rsid w:val="00712244"/>
    <w:rsid w:val="00712413"/>
    <w:rsid w:val="007124C4"/>
    <w:rsid w:val="00712856"/>
    <w:rsid w:val="00712B5B"/>
    <w:rsid w:val="00712FBD"/>
    <w:rsid w:val="0071301F"/>
    <w:rsid w:val="0071308B"/>
    <w:rsid w:val="007130F0"/>
    <w:rsid w:val="007138EF"/>
    <w:rsid w:val="0071393D"/>
    <w:rsid w:val="00713955"/>
    <w:rsid w:val="00713AB9"/>
    <w:rsid w:val="00713D20"/>
    <w:rsid w:val="00713DCA"/>
    <w:rsid w:val="00713FA0"/>
    <w:rsid w:val="0071419C"/>
    <w:rsid w:val="007143DA"/>
    <w:rsid w:val="00714709"/>
    <w:rsid w:val="007147BF"/>
    <w:rsid w:val="007148E8"/>
    <w:rsid w:val="0071497D"/>
    <w:rsid w:val="00714BC7"/>
    <w:rsid w:val="00714DC4"/>
    <w:rsid w:val="007151B5"/>
    <w:rsid w:val="00715230"/>
    <w:rsid w:val="007152F6"/>
    <w:rsid w:val="00715397"/>
    <w:rsid w:val="00715402"/>
    <w:rsid w:val="00715752"/>
    <w:rsid w:val="00715767"/>
    <w:rsid w:val="007157D6"/>
    <w:rsid w:val="007159F5"/>
    <w:rsid w:val="00715BA5"/>
    <w:rsid w:val="00715CCB"/>
    <w:rsid w:val="00715DBB"/>
    <w:rsid w:val="00715F15"/>
    <w:rsid w:val="00715F9F"/>
    <w:rsid w:val="00716036"/>
    <w:rsid w:val="00716088"/>
    <w:rsid w:val="0071624E"/>
    <w:rsid w:val="00716844"/>
    <w:rsid w:val="007168B0"/>
    <w:rsid w:val="007168DE"/>
    <w:rsid w:val="00716940"/>
    <w:rsid w:val="00716C9F"/>
    <w:rsid w:val="00716D19"/>
    <w:rsid w:val="007170A4"/>
    <w:rsid w:val="00717501"/>
    <w:rsid w:val="00717E7E"/>
    <w:rsid w:val="00720132"/>
    <w:rsid w:val="00720313"/>
    <w:rsid w:val="00720374"/>
    <w:rsid w:val="007204E4"/>
    <w:rsid w:val="0072050E"/>
    <w:rsid w:val="007205DD"/>
    <w:rsid w:val="00720DDF"/>
    <w:rsid w:val="0072111F"/>
    <w:rsid w:val="0072135C"/>
    <w:rsid w:val="007218C2"/>
    <w:rsid w:val="007218F6"/>
    <w:rsid w:val="00721A4D"/>
    <w:rsid w:val="00721D24"/>
    <w:rsid w:val="007224C8"/>
    <w:rsid w:val="007229F9"/>
    <w:rsid w:val="00722DDB"/>
    <w:rsid w:val="00722E45"/>
    <w:rsid w:val="00722FBD"/>
    <w:rsid w:val="00723030"/>
    <w:rsid w:val="007231D1"/>
    <w:rsid w:val="0072322A"/>
    <w:rsid w:val="0072325F"/>
    <w:rsid w:val="0072345C"/>
    <w:rsid w:val="00723545"/>
    <w:rsid w:val="0072394F"/>
    <w:rsid w:val="00723BFF"/>
    <w:rsid w:val="00723DC3"/>
    <w:rsid w:val="00724250"/>
    <w:rsid w:val="00724274"/>
    <w:rsid w:val="0072436A"/>
    <w:rsid w:val="00724571"/>
    <w:rsid w:val="007245D1"/>
    <w:rsid w:val="00724887"/>
    <w:rsid w:val="00724E85"/>
    <w:rsid w:val="00724EF9"/>
    <w:rsid w:val="00725002"/>
    <w:rsid w:val="00725129"/>
    <w:rsid w:val="0072525A"/>
    <w:rsid w:val="0072561F"/>
    <w:rsid w:val="00725657"/>
    <w:rsid w:val="00725B92"/>
    <w:rsid w:val="00726232"/>
    <w:rsid w:val="00726369"/>
    <w:rsid w:val="007263AF"/>
    <w:rsid w:val="0072649B"/>
    <w:rsid w:val="00726509"/>
    <w:rsid w:val="00726791"/>
    <w:rsid w:val="00726946"/>
    <w:rsid w:val="00726AF7"/>
    <w:rsid w:val="00726C92"/>
    <w:rsid w:val="00726CE6"/>
    <w:rsid w:val="00727470"/>
    <w:rsid w:val="007278B4"/>
    <w:rsid w:val="007279B7"/>
    <w:rsid w:val="00727E08"/>
    <w:rsid w:val="00730AA2"/>
    <w:rsid w:val="00730C05"/>
    <w:rsid w:val="00730C7E"/>
    <w:rsid w:val="00730C9C"/>
    <w:rsid w:val="0073119A"/>
    <w:rsid w:val="00731637"/>
    <w:rsid w:val="00731D11"/>
    <w:rsid w:val="00732113"/>
    <w:rsid w:val="007324D4"/>
    <w:rsid w:val="0073263E"/>
    <w:rsid w:val="00732A2A"/>
    <w:rsid w:val="00732AB7"/>
    <w:rsid w:val="00732F7F"/>
    <w:rsid w:val="00733570"/>
    <w:rsid w:val="00733591"/>
    <w:rsid w:val="007337FE"/>
    <w:rsid w:val="00733815"/>
    <w:rsid w:val="00733882"/>
    <w:rsid w:val="00733BE0"/>
    <w:rsid w:val="00733D87"/>
    <w:rsid w:val="00733DC9"/>
    <w:rsid w:val="00733FA8"/>
    <w:rsid w:val="00734219"/>
    <w:rsid w:val="00734368"/>
    <w:rsid w:val="0073449A"/>
    <w:rsid w:val="00734682"/>
    <w:rsid w:val="007348B6"/>
    <w:rsid w:val="00734B7F"/>
    <w:rsid w:val="00734CF3"/>
    <w:rsid w:val="00735070"/>
    <w:rsid w:val="00735201"/>
    <w:rsid w:val="007356EE"/>
    <w:rsid w:val="007359D5"/>
    <w:rsid w:val="00735D19"/>
    <w:rsid w:val="00735E61"/>
    <w:rsid w:val="0073601E"/>
    <w:rsid w:val="0073616F"/>
    <w:rsid w:val="00736320"/>
    <w:rsid w:val="0073664B"/>
    <w:rsid w:val="007373AE"/>
    <w:rsid w:val="007375F0"/>
    <w:rsid w:val="0073765C"/>
    <w:rsid w:val="00737A8B"/>
    <w:rsid w:val="00737FA8"/>
    <w:rsid w:val="00740A82"/>
    <w:rsid w:val="00740B9F"/>
    <w:rsid w:val="00740C22"/>
    <w:rsid w:val="00740D8E"/>
    <w:rsid w:val="00741320"/>
    <w:rsid w:val="007416A6"/>
    <w:rsid w:val="00741ACC"/>
    <w:rsid w:val="00741D24"/>
    <w:rsid w:val="00741FC5"/>
    <w:rsid w:val="00741FC7"/>
    <w:rsid w:val="007427D4"/>
    <w:rsid w:val="0074295E"/>
    <w:rsid w:val="00742EB8"/>
    <w:rsid w:val="00742FEE"/>
    <w:rsid w:val="00742FF7"/>
    <w:rsid w:val="007431D2"/>
    <w:rsid w:val="0074339B"/>
    <w:rsid w:val="007434F5"/>
    <w:rsid w:val="007435EF"/>
    <w:rsid w:val="00743D8B"/>
    <w:rsid w:val="00743E2D"/>
    <w:rsid w:val="00744271"/>
    <w:rsid w:val="00744608"/>
    <w:rsid w:val="007447D9"/>
    <w:rsid w:val="0074488C"/>
    <w:rsid w:val="00744A2C"/>
    <w:rsid w:val="0074500F"/>
    <w:rsid w:val="0074513B"/>
    <w:rsid w:val="007454AC"/>
    <w:rsid w:val="00745611"/>
    <w:rsid w:val="00745641"/>
    <w:rsid w:val="00745B5E"/>
    <w:rsid w:val="00745F21"/>
    <w:rsid w:val="00746401"/>
    <w:rsid w:val="007466AA"/>
    <w:rsid w:val="007467D6"/>
    <w:rsid w:val="00746965"/>
    <w:rsid w:val="00746F7C"/>
    <w:rsid w:val="007473FE"/>
    <w:rsid w:val="007477EC"/>
    <w:rsid w:val="0074784D"/>
    <w:rsid w:val="007478B8"/>
    <w:rsid w:val="0074796B"/>
    <w:rsid w:val="007479A2"/>
    <w:rsid w:val="00747D56"/>
    <w:rsid w:val="007500AC"/>
    <w:rsid w:val="007509B8"/>
    <w:rsid w:val="00750F03"/>
    <w:rsid w:val="0075136A"/>
    <w:rsid w:val="00751674"/>
    <w:rsid w:val="00751C97"/>
    <w:rsid w:val="00752035"/>
    <w:rsid w:val="00752083"/>
    <w:rsid w:val="0075211E"/>
    <w:rsid w:val="0075221F"/>
    <w:rsid w:val="00752415"/>
    <w:rsid w:val="00752500"/>
    <w:rsid w:val="0075272F"/>
    <w:rsid w:val="0075290A"/>
    <w:rsid w:val="00753240"/>
    <w:rsid w:val="007533A0"/>
    <w:rsid w:val="00753678"/>
    <w:rsid w:val="0075369E"/>
    <w:rsid w:val="00753FE4"/>
    <w:rsid w:val="00754193"/>
    <w:rsid w:val="007545CF"/>
    <w:rsid w:val="00754916"/>
    <w:rsid w:val="00755438"/>
    <w:rsid w:val="00755542"/>
    <w:rsid w:val="00755975"/>
    <w:rsid w:val="00755B6F"/>
    <w:rsid w:val="00755CD8"/>
    <w:rsid w:val="00755DD8"/>
    <w:rsid w:val="00755EC2"/>
    <w:rsid w:val="00755FDB"/>
    <w:rsid w:val="0075638E"/>
    <w:rsid w:val="007563B1"/>
    <w:rsid w:val="007565EC"/>
    <w:rsid w:val="0075662C"/>
    <w:rsid w:val="00756678"/>
    <w:rsid w:val="00757046"/>
    <w:rsid w:val="0075705B"/>
    <w:rsid w:val="007574DD"/>
    <w:rsid w:val="007578B3"/>
    <w:rsid w:val="007578B5"/>
    <w:rsid w:val="00757993"/>
    <w:rsid w:val="007579A6"/>
    <w:rsid w:val="00757DA2"/>
    <w:rsid w:val="00757E58"/>
    <w:rsid w:val="00757F49"/>
    <w:rsid w:val="00757F72"/>
    <w:rsid w:val="007604F2"/>
    <w:rsid w:val="00760CD2"/>
    <w:rsid w:val="007611A2"/>
    <w:rsid w:val="0076139A"/>
    <w:rsid w:val="0076181B"/>
    <w:rsid w:val="00761969"/>
    <w:rsid w:val="007619C4"/>
    <w:rsid w:val="00761B0F"/>
    <w:rsid w:val="00761C4C"/>
    <w:rsid w:val="0076229E"/>
    <w:rsid w:val="00762378"/>
    <w:rsid w:val="007628C2"/>
    <w:rsid w:val="00762C2F"/>
    <w:rsid w:val="00762E82"/>
    <w:rsid w:val="00762EF5"/>
    <w:rsid w:val="00762FEF"/>
    <w:rsid w:val="0076382E"/>
    <w:rsid w:val="00763B9A"/>
    <w:rsid w:val="00763D0A"/>
    <w:rsid w:val="00763D7F"/>
    <w:rsid w:val="00763FA0"/>
    <w:rsid w:val="0076410B"/>
    <w:rsid w:val="00764142"/>
    <w:rsid w:val="007644DF"/>
    <w:rsid w:val="007645E3"/>
    <w:rsid w:val="00764714"/>
    <w:rsid w:val="0076491F"/>
    <w:rsid w:val="00764932"/>
    <w:rsid w:val="00764BAC"/>
    <w:rsid w:val="00764BE1"/>
    <w:rsid w:val="00764C99"/>
    <w:rsid w:val="00764D89"/>
    <w:rsid w:val="00764F8D"/>
    <w:rsid w:val="00765105"/>
    <w:rsid w:val="007654E5"/>
    <w:rsid w:val="0076556D"/>
    <w:rsid w:val="00765903"/>
    <w:rsid w:val="00765AB8"/>
    <w:rsid w:val="00765D4F"/>
    <w:rsid w:val="00765E6F"/>
    <w:rsid w:val="00765F92"/>
    <w:rsid w:val="007660DD"/>
    <w:rsid w:val="00766424"/>
    <w:rsid w:val="007669A2"/>
    <w:rsid w:val="00766D3C"/>
    <w:rsid w:val="00766D8B"/>
    <w:rsid w:val="00766E14"/>
    <w:rsid w:val="007670AC"/>
    <w:rsid w:val="007670BF"/>
    <w:rsid w:val="00767565"/>
    <w:rsid w:val="00767C07"/>
    <w:rsid w:val="00770167"/>
    <w:rsid w:val="00770412"/>
    <w:rsid w:val="007704EC"/>
    <w:rsid w:val="0077064B"/>
    <w:rsid w:val="007707E1"/>
    <w:rsid w:val="00770A6E"/>
    <w:rsid w:val="00770A82"/>
    <w:rsid w:val="00770C1B"/>
    <w:rsid w:val="00770C40"/>
    <w:rsid w:val="00770D25"/>
    <w:rsid w:val="00770F2A"/>
    <w:rsid w:val="00770F54"/>
    <w:rsid w:val="007714FC"/>
    <w:rsid w:val="007715E5"/>
    <w:rsid w:val="00771F89"/>
    <w:rsid w:val="007720F0"/>
    <w:rsid w:val="007722FA"/>
    <w:rsid w:val="007724CD"/>
    <w:rsid w:val="0077280B"/>
    <w:rsid w:val="00772AA5"/>
    <w:rsid w:val="00772B33"/>
    <w:rsid w:val="00772BAF"/>
    <w:rsid w:val="00773023"/>
    <w:rsid w:val="00773091"/>
    <w:rsid w:val="00773122"/>
    <w:rsid w:val="0077319F"/>
    <w:rsid w:val="0077333B"/>
    <w:rsid w:val="0077366D"/>
    <w:rsid w:val="0077367A"/>
    <w:rsid w:val="00773825"/>
    <w:rsid w:val="00773873"/>
    <w:rsid w:val="007739AC"/>
    <w:rsid w:val="007739BA"/>
    <w:rsid w:val="007741F6"/>
    <w:rsid w:val="007742C6"/>
    <w:rsid w:val="00774596"/>
    <w:rsid w:val="00774613"/>
    <w:rsid w:val="00774658"/>
    <w:rsid w:val="00774E21"/>
    <w:rsid w:val="00775077"/>
    <w:rsid w:val="00775277"/>
    <w:rsid w:val="007753C1"/>
    <w:rsid w:val="00775449"/>
    <w:rsid w:val="00775C53"/>
    <w:rsid w:val="00775CBE"/>
    <w:rsid w:val="00775E1E"/>
    <w:rsid w:val="00775EBC"/>
    <w:rsid w:val="00776248"/>
    <w:rsid w:val="00776590"/>
    <w:rsid w:val="007769BF"/>
    <w:rsid w:val="00776CBD"/>
    <w:rsid w:val="00776DEC"/>
    <w:rsid w:val="00777092"/>
    <w:rsid w:val="007770D0"/>
    <w:rsid w:val="00777158"/>
    <w:rsid w:val="00777182"/>
    <w:rsid w:val="00777235"/>
    <w:rsid w:val="007774E3"/>
    <w:rsid w:val="007778D9"/>
    <w:rsid w:val="007779B4"/>
    <w:rsid w:val="00777D11"/>
    <w:rsid w:val="0078050E"/>
    <w:rsid w:val="0078050F"/>
    <w:rsid w:val="0078067A"/>
    <w:rsid w:val="00780734"/>
    <w:rsid w:val="00780759"/>
    <w:rsid w:val="007807E9"/>
    <w:rsid w:val="0078082B"/>
    <w:rsid w:val="00780C2E"/>
    <w:rsid w:val="00780FC8"/>
    <w:rsid w:val="00781191"/>
    <w:rsid w:val="0078173D"/>
    <w:rsid w:val="00781871"/>
    <w:rsid w:val="00781AAB"/>
    <w:rsid w:val="00781C38"/>
    <w:rsid w:val="00781DD1"/>
    <w:rsid w:val="00781EB2"/>
    <w:rsid w:val="0078214C"/>
    <w:rsid w:val="0078236E"/>
    <w:rsid w:val="00782415"/>
    <w:rsid w:val="00782523"/>
    <w:rsid w:val="00782BF1"/>
    <w:rsid w:val="007830EB"/>
    <w:rsid w:val="0078359A"/>
    <w:rsid w:val="00783D13"/>
    <w:rsid w:val="00783D97"/>
    <w:rsid w:val="00784120"/>
    <w:rsid w:val="00784131"/>
    <w:rsid w:val="00784485"/>
    <w:rsid w:val="007844E4"/>
    <w:rsid w:val="00784527"/>
    <w:rsid w:val="00784A1E"/>
    <w:rsid w:val="00784C03"/>
    <w:rsid w:val="00784E38"/>
    <w:rsid w:val="00785083"/>
    <w:rsid w:val="0078539D"/>
    <w:rsid w:val="00785936"/>
    <w:rsid w:val="00785E12"/>
    <w:rsid w:val="00785E23"/>
    <w:rsid w:val="00785FE3"/>
    <w:rsid w:val="007862A1"/>
    <w:rsid w:val="007868E4"/>
    <w:rsid w:val="00786934"/>
    <w:rsid w:val="00786EB2"/>
    <w:rsid w:val="00786FE5"/>
    <w:rsid w:val="007870B4"/>
    <w:rsid w:val="0078718A"/>
    <w:rsid w:val="00787749"/>
    <w:rsid w:val="0078780A"/>
    <w:rsid w:val="00787851"/>
    <w:rsid w:val="00787A60"/>
    <w:rsid w:val="00787C28"/>
    <w:rsid w:val="00790ABD"/>
    <w:rsid w:val="00790CD0"/>
    <w:rsid w:val="007910FF"/>
    <w:rsid w:val="007911CD"/>
    <w:rsid w:val="00791379"/>
    <w:rsid w:val="00791D44"/>
    <w:rsid w:val="00791E6A"/>
    <w:rsid w:val="007921AA"/>
    <w:rsid w:val="00792203"/>
    <w:rsid w:val="00792441"/>
    <w:rsid w:val="00792791"/>
    <w:rsid w:val="007927CC"/>
    <w:rsid w:val="00792813"/>
    <w:rsid w:val="007928B1"/>
    <w:rsid w:val="00792A99"/>
    <w:rsid w:val="00792ABD"/>
    <w:rsid w:val="00792AE3"/>
    <w:rsid w:val="00792BDC"/>
    <w:rsid w:val="00792CDA"/>
    <w:rsid w:val="00792D44"/>
    <w:rsid w:val="00792EB5"/>
    <w:rsid w:val="00792EE6"/>
    <w:rsid w:val="00793101"/>
    <w:rsid w:val="0079316F"/>
    <w:rsid w:val="0079319C"/>
    <w:rsid w:val="007933C9"/>
    <w:rsid w:val="007937F3"/>
    <w:rsid w:val="0079408B"/>
    <w:rsid w:val="007941A7"/>
    <w:rsid w:val="007943D8"/>
    <w:rsid w:val="00794B4A"/>
    <w:rsid w:val="00794E69"/>
    <w:rsid w:val="00795187"/>
    <w:rsid w:val="007954B9"/>
    <w:rsid w:val="0079596B"/>
    <w:rsid w:val="00795988"/>
    <w:rsid w:val="007959B5"/>
    <w:rsid w:val="00795A86"/>
    <w:rsid w:val="00796032"/>
    <w:rsid w:val="00796164"/>
    <w:rsid w:val="007962B3"/>
    <w:rsid w:val="00796372"/>
    <w:rsid w:val="00796B15"/>
    <w:rsid w:val="00796C9E"/>
    <w:rsid w:val="0079741C"/>
    <w:rsid w:val="00797511"/>
    <w:rsid w:val="00797717"/>
    <w:rsid w:val="00797B57"/>
    <w:rsid w:val="00797C28"/>
    <w:rsid w:val="007A04AB"/>
    <w:rsid w:val="007A085C"/>
    <w:rsid w:val="007A088A"/>
    <w:rsid w:val="007A0B35"/>
    <w:rsid w:val="007A0B96"/>
    <w:rsid w:val="007A0C56"/>
    <w:rsid w:val="007A0D56"/>
    <w:rsid w:val="007A1544"/>
    <w:rsid w:val="007A15E6"/>
    <w:rsid w:val="007A1B25"/>
    <w:rsid w:val="007A1CF3"/>
    <w:rsid w:val="007A1DD4"/>
    <w:rsid w:val="007A1E31"/>
    <w:rsid w:val="007A2320"/>
    <w:rsid w:val="007A2389"/>
    <w:rsid w:val="007A23D3"/>
    <w:rsid w:val="007A269B"/>
    <w:rsid w:val="007A2908"/>
    <w:rsid w:val="007A2B11"/>
    <w:rsid w:val="007A318E"/>
    <w:rsid w:val="007A31A9"/>
    <w:rsid w:val="007A3593"/>
    <w:rsid w:val="007A393F"/>
    <w:rsid w:val="007A3CE5"/>
    <w:rsid w:val="007A3D2C"/>
    <w:rsid w:val="007A410F"/>
    <w:rsid w:val="007A43D7"/>
    <w:rsid w:val="007A43FB"/>
    <w:rsid w:val="007A4579"/>
    <w:rsid w:val="007A45FE"/>
    <w:rsid w:val="007A47EB"/>
    <w:rsid w:val="007A48C0"/>
    <w:rsid w:val="007A48EE"/>
    <w:rsid w:val="007A4EAA"/>
    <w:rsid w:val="007A52B1"/>
    <w:rsid w:val="007A53F0"/>
    <w:rsid w:val="007A54A6"/>
    <w:rsid w:val="007A5596"/>
    <w:rsid w:val="007A567D"/>
    <w:rsid w:val="007A567F"/>
    <w:rsid w:val="007A5A2E"/>
    <w:rsid w:val="007A5A35"/>
    <w:rsid w:val="007A5D4E"/>
    <w:rsid w:val="007A5ECC"/>
    <w:rsid w:val="007A678A"/>
    <w:rsid w:val="007A6A2A"/>
    <w:rsid w:val="007A719A"/>
    <w:rsid w:val="007A76A2"/>
    <w:rsid w:val="007A78DA"/>
    <w:rsid w:val="007A79E7"/>
    <w:rsid w:val="007A79F5"/>
    <w:rsid w:val="007B011A"/>
    <w:rsid w:val="007B02A3"/>
    <w:rsid w:val="007B0381"/>
    <w:rsid w:val="007B09BE"/>
    <w:rsid w:val="007B0AF0"/>
    <w:rsid w:val="007B0E49"/>
    <w:rsid w:val="007B122B"/>
    <w:rsid w:val="007B124D"/>
    <w:rsid w:val="007B1277"/>
    <w:rsid w:val="007B13DB"/>
    <w:rsid w:val="007B1684"/>
    <w:rsid w:val="007B25A5"/>
    <w:rsid w:val="007B2C90"/>
    <w:rsid w:val="007B2E59"/>
    <w:rsid w:val="007B2EE0"/>
    <w:rsid w:val="007B3247"/>
    <w:rsid w:val="007B3504"/>
    <w:rsid w:val="007B375A"/>
    <w:rsid w:val="007B39DE"/>
    <w:rsid w:val="007B3B20"/>
    <w:rsid w:val="007B3B69"/>
    <w:rsid w:val="007B406E"/>
    <w:rsid w:val="007B415E"/>
    <w:rsid w:val="007B441B"/>
    <w:rsid w:val="007B4517"/>
    <w:rsid w:val="007B47F1"/>
    <w:rsid w:val="007B480A"/>
    <w:rsid w:val="007B4828"/>
    <w:rsid w:val="007B4AAB"/>
    <w:rsid w:val="007B4B0D"/>
    <w:rsid w:val="007B4C66"/>
    <w:rsid w:val="007B4C9A"/>
    <w:rsid w:val="007B5016"/>
    <w:rsid w:val="007B51BD"/>
    <w:rsid w:val="007B53AC"/>
    <w:rsid w:val="007B566D"/>
    <w:rsid w:val="007B5685"/>
    <w:rsid w:val="007B5A5F"/>
    <w:rsid w:val="007B5A8D"/>
    <w:rsid w:val="007B5C6F"/>
    <w:rsid w:val="007B5CB1"/>
    <w:rsid w:val="007B5DBD"/>
    <w:rsid w:val="007B5E19"/>
    <w:rsid w:val="007B646D"/>
    <w:rsid w:val="007B6717"/>
    <w:rsid w:val="007B676D"/>
    <w:rsid w:val="007B681D"/>
    <w:rsid w:val="007B6E79"/>
    <w:rsid w:val="007B6EF6"/>
    <w:rsid w:val="007B6F0F"/>
    <w:rsid w:val="007B7790"/>
    <w:rsid w:val="007B77E0"/>
    <w:rsid w:val="007B78C2"/>
    <w:rsid w:val="007B79D1"/>
    <w:rsid w:val="007B7B45"/>
    <w:rsid w:val="007B7C7D"/>
    <w:rsid w:val="007B7CF0"/>
    <w:rsid w:val="007B7CFB"/>
    <w:rsid w:val="007B7F28"/>
    <w:rsid w:val="007B7FC0"/>
    <w:rsid w:val="007C0A9E"/>
    <w:rsid w:val="007C0B73"/>
    <w:rsid w:val="007C0EF4"/>
    <w:rsid w:val="007C0F8A"/>
    <w:rsid w:val="007C11AE"/>
    <w:rsid w:val="007C1400"/>
    <w:rsid w:val="007C1415"/>
    <w:rsid w:val="007C160C"/>
    <w:rsid w:val="007C16B2"/>
    <w:rsid w:val="007C1A63"/>
    <w:rsid w:val="007C1F2F"/>
    <w:rsid w:val="007C203E"/>
    <w:rsid w:val="007C212A"/>
    <w:rsid w:val="007C24CC"/>
    <w:rsid w:val="007C2616"/>
    <w:rsid w:val="007C29A4"/>
    <w:rsid w:val="007C2A27"/>
    <w:rsid w:val="007C2CED"/>
    <w:rsid w:val="007C2DFB"/>
    <w:rsid w:val="007C3284"/>
    <w:rsid w:val="007C32CC"/>
    <w:rsid w:val="007C3564"/>
    <w:rsid w:val="007C38BB"/>
    <w:rsid w:val="007C3DC5"/>
    <w:rsid w:val="007C4407"/>
    <w:rsid w:val="007C4759"/>
    <w:rsid w:val="007C4A4B"/>
    <w:rsid w:val="007C4C72"/>
    <w:rsid w:val="007C4E5B"/>
    <w:rsid w:val="007C5140"/>
    <w:rsid w:val="007C53D6"/>
    <w:rsid w:val="007C57EE"/>
    <w:rsid w:val="007C5815"/>
    <w:rsid w:val="007C619C"/>
    <w:rsid w:val="007C6539"/>
    <w:rsid w:val="007C6654"/>
    <w:rsid w:val="007C6D94"/>
    <w:rsid w:val="007C6E4F"/>
    <w:rsid w:val="007C6E5D"/>
    <w:rsid w:val="007C6F84"/>
    <w:rsid w:val="007C6FA7"/>
    <w:rsid w:val="007C7521"/>
    <w:rsid w:val="007C763D"/>
    <w:rsid w:val="007C76C4"/>
    <w:rsid w:val="007C7EF7"/>
    <w:rsid w:val="007D0034"/>
    <w:rsid w:val="007D03CF"/>
    <w:rsid w:val="007D05CB"/>
    <w:rsid w:val="007D05D6"/>
    <w:rsid w:val="007D074D"/>
    <w:rsid w:val="007D0C4C"/>
    <w:rsid w:val="007D0C89"/>
    <w:rsid w:val="007D1093"/>
    <w:rsid w:val="007D12A9"/>
    <w:rsid w:val="007D13A3"/>
    <w:rsid w:val="007D156B"/>
    <w:rsid w:val="007D189B"/>
    <w:rsid w:val="007D1AA5"/>
    <w:rsid w:val="007D1CBF"/>
    <w:rsid w:val="007D220F"/>
    <w:rsid w:val="007D256A"/>
    <w:rsid w:val="007D266C"/>
    <w:rsid w:val="007D293A"/>
    <w:rsid w:val="007D2E17"/>
    <w:rsid w:val="007D357E"/>
    <w:rsid w:val="007D358F"/>
    <w:rsid w:val="007D35FC"/>
    <w:rsid w:val="007D362D"/>
    <w:rsid w:val="007D3684"/>
    <w:rsid w:val="007D381B"/>
    <w:rsid w:val="007D3D62"/>
    <w:rsid w:val="007D3D70"/>
    <w:rsid w:val="007D3F3F"/>
    <w:rsid w:val="007D41DC"/>
    <w:rsid w:val="007D4471"/>
    <w:rsid w:val="007D453F"/>
    <w:rsid w:val="007D4624"/>
    <w:rsid w:val="007D4B98"/>
    <w:rsid w:val="007D4E1C"/>
    <w:rsid w:val="007D5374"/>
    <w:rsid w:val="007D540E"/>
    <w:rsid w:val="007D5573"/>
    <w:rsid w:val="007D55F9"/>
    <w:rsid w:val="007D58D3"/>
    <w:rsid w:val="007D59FF"/>
    <w:rsid w:val="007D5D34"/>
    <w:rsid w:val="007D5FA4"/>
    <w:rsid w:val="007D6328"/>
    <w:rsid w:val="007D66E6"/>
    <w:rsid w:val="007D6A02"/>
    <w:rsid w:val="007D6ACF"/>
    <w:rsid w:val="007D6D9F"/>
    <w:rsid w:val="007D6F01"/>
    <w:rsid w:val="007D6FE5"/>
    <w:rsid w:val="007D723B"/>
    <w:rsid w:val="007D7604"/>
    <w:rsid w:val="007D7891"/>
    <w:rsid w:val="007D78A4"/>
    <w:rsid w:val="007D79C3"/>
    <w:rsid w:val="007D7A63"/>
    <w:rsid w:val="007D7BFF"/>
    <w:rsid w:val="007D7D3F"/>
    <w:rsid w:val="007E0197"/>
    <w:rsid w:val="007E0536"/>
    <w:rsid w:val="007E08E2"/>
    <w:rsid w:val="007E09E1"/>
    <w:rsid w:val="007E0A3C"/>
    <w:rsid w:val="007E0A63"/>
    <w:rsid w:val="007E0CED"/>
    <w:rsid w:val="007E0E79"/>
    <w:rsid w:val="007E0F85"/>
    <w:rsid w:val="007E129F"/>
    <w:rsid w:val="007E12F4"/>
    <w:rsid w:val="007E1401"/>
    <w:rsid w:val="007E15F6"/>
    <w:rsid w:val="007E2057"/>
    <w:rsid w:val="007E2140"/>
    <w:rsid w:val="007E21FA"/>
    <w:rsid w:val="007E2610"/>
    <w:rsid w:val="007E267E"/>
    <w:rsid w:val="007E26CD"/>
    <w:rsid w:val="007E2706"/>
    <w:rsid w:val="007E2740"/>
    <w:rsid w:val="007E2992"/>
    <w:rsid w:val="007E29D2"/>
    <w:rsid w:val="007E2F2C"/>
    <w:rsid w:val="007E326F"/>
    <w:rsid w:val="007E3603"/>
    <w:rsid w:val="007E380B"/>
    <w:rsid w:val="007E3827"/>
    <w:rsid w:val="007E38C3"/>
    <w:rsid w:val="007E38D7"/>
    <w:rsid w:val="007E38D8"/>
    <w:rsid w:val="007E426B"/>
    <w:rsid w:val="007E456A"/>
    <w:rsid w:val="007E45E9"/>
    <w:rsid w:val="007E460E"/>
    <w:rsid w:val="007E4A58"/>
    <w:rsid w:val="007E4FB8"/>
    <w:rsid w:val="007E53AC"/>
    <w:rsid w:val="007E5652"/>
    <w:rsid w:val="007E5877"/>
    <w:rsid w:val="007E59AD"/>
    <w:rsid w:val="007E5A81"/>
    <w:rsid w:val="007E5EBA"/>
    <w:rsid w:val="007E63E7"/>
    <w:rsid w:val="007E6D4D"/>
    <w:rsid w:val="007E70F6"/>
    <w:rsid w:val="007E74CB"/>
    <w:rsid w:val="007E76D7"/>
    <w:rsid w:val="007E77A6"/>
    <w:rsid w:val="007E7B18"/>
    <w:rsid w:val="007E7C56"/>
    <w:rsid w:val="007E7E3E"/>
    <w:rsid w:val="007E7F5F"/>
    <w:rsid w:val="007F00BC"/>
    <w:rsid w:val="007F0BB5"/>
    <w:rsid w:val="007F1163"/>
    <w:rsid w:val="007F127F"/>
    <w:rsid w:val="007F16D9"/>
    <w:rsid w:val="007F184E"/>
    <w:rsid w:val="007F18D3"/>
    <w:rsid w:val="007F1A40"/>
    <w:rsid w:val="007F1DEB"/>
    <w:rsid w:val="007F1EBA"/>
    <w:rsid w:val="007F1FA4"/>
    <w:rsid w:val="007F2056"/>
    <w:rsid w:val="007F20E9"/>
    <w:rsid w:val="007F2299"/>
    <w:rsid w:val="007F24D3"/>
    <w:rsid w:val="007F290C"/>
    <w:rsid w:val="007F29F5"/>
    <w:rsid w:val="007F3CB7"/>
    <w:rsid w:val="007F3E3C"/>
    <w:rsid w:val="007F4039"/>
    <w:rsid w:val="007F42BC"/>
    <w:rsid w:val="007F459E"/>
    <w:rsid w:val="007F47F6"/>
    <w:rsid w:val="007F4DFE"/>
    <w:rsid w:val="007F5398"/>
    <w:rsid w:val="007F53AE"/>
    <w:rsid w:val="007F55B1"/>
    <w:rsid w:val="007F5849"/>
    <w:rsid w:val="007F5872"/>
    <w:rsid w:val="007F5A14"/>
    <w:rsid w:val="007F5D7E"/>
    <w:rsid w:val="007F5EBC"/>
    <w:rsid w:val="007F61E5"/>
    <w:rsid w:val="007F65C8"/>
    <w:rsid w:val="007F66E3"/>
    <w:rsid w:val="007F6A16"/>
    <w:rsid w:val="007F6AAF"/>
    <w:rsid w:val="007F6D0A"/>
    <w:rsid w:val="007F6DD9"/>
    <w:rsid w:val="007F6FE1"/>
    <w:rsid w:val="007F7401"/>
    <w:rsid w:val="007F75C4"/>
    <w:rsid w:val="007F78DE"/>
    <w:rsid w:val="007F78F9"/>
    <w:rsid w:val="007F7A63"/>
    <w:rsid w:val="007F7E8E"/>
    <w:rsid w:val="0080011C"/>
    <w:rsid w:val="0080016C"/>
    <w:rsid w:val="0080022A"/>
    <w:rsid w:val="0080088F"/>
    <w:rsid w:val="00800A76"/>
    <w:rsid w:val="00800AD5"/>
    <w:rsid w:val="00800E5A"/>
    <w:rsid w:val="0080119B"/>
    <w:rsid w:val="00801CC7"/>
    <w:rsid w:val="00801E7B"/>
    <w:rsid w:val="00801FA6"/>
    <w:rsid w:val="008028DF"/>
    <w:rsid w:val="00802B57"/>
    <w:rsid w:val="00802CCA"/>
    <w:rsid w:val="00802E7E"/>
    <w:rsid w:val="008032D4"/>
    <w:rsid w:val="008033CC"/>
    <w:rsid w:val="008034D5"/>
    <w:rsid w:val="00803AC7"/>
    <w:rsid w:val="00803E83"/>
    <w:rsid w:val="008041FC"/>
    <w:rsid w:val="0080420B"/>
    <w:rsid w:val="00804384"/>
    <w:rsid w:val="008046E0"/>
    <w:rsid w:val="00804D09"/>
    <w:rsid w:val="0080532C"/>
    <w:rsid w:val="008056C2"/>
    <w:rsid w:val="00805778"/>
    <w:rsid w:val="00805AFC"/>
    <w:rsid w:val="00805B49"/>
    <w:rsid w:val="00805CF0"/>
    <w:rsid w:val="0080605E"/>
    <w:rsid w:val="00806230"/>
    <w:rsid w:val="0080630E"/>
    <w:rsid w:val="00806320"/>
    <w:rsid w:val="0080711B"/>
    <w:rsid w:val="00807359"/>
    <w:rsid w:val="00807929"/>
    <w:rsid w:val="00807959"/>
    <w:rsid w:val="00807E64"/>
    <w:rsid w:val="00810036"/>
    <w:rsid w:val="00810099"/>
    <w:rsid w:val="0081017B"/>
    <w:rsid w:val="008101E3"/>
    <w:rsid w:val="00810291"/>
    <w:rsid w:val="0081032D"/>
    <w:rsid w:val="008104EE"/>
    <w:rsid w:val="00810512"/>
    <w:rsid w:val="008108CC"/>
    <w:rsid w:val="0081099F"/>
    <w:rsid w:val="00810BC7"/>
    <w:rsid w:val="00810DE5"/>
    <w:rsid w:val="00810E27"/>
    <w:rsid w:val="00810F33"/>
    <w:rsid w:val="0081119A"/>
    <w:rsid w:val="00811592"/>
    <w:rsid w:val="00811930"/>
    <w:rsid w:val="00811A1C"/>
    <w:rsid w:val="00811C2E"/>
    <w:rsid w:val="0081224F"/>
    <w:rsid w:val="008125A4"/>
    <w:rsid w:val="008128D6"/>
    <w:rsid w:val="008129F5"/>
    <w:rsid w:val="00812DB5"/>
    <w:rsid w:val="008130E7"/>
    <w:rsid w:val="008134E1"/>
    <w:rsid w:val="0081370D"/>
    <w:rsid w:val="00813DF1"/>
    <w:rsid w:val="00813FF4"/>
    <w:rsid w:val="008140BA"/>
    <w:rsid w:val="008144B2"/>
    <w:rsid w:val="008149B2"/>
    <w:rsid w:val="00814EC4"/>
    <w:rsid w:val="008154D3"/>
    <w:rsid w:val="008155A3"/>
    <w:rsid w:val="00815614"/>
    <w:rsid w:val="0081587C"/>
    <w:rsid w:val="008158B9"/>
    <w:rsid w:val="0081640D"/>
    <w:rsid w:val="00816641"/>
    <w:rsid w:val="00816809"/>
    <w:rsid w:val="008169FC"/>
    <w:rsid w:val="00816CF2"/>
    <w:rsid w:val="00817018"/>
    <w:rsid w:val="0081725F"/>
    <w:rsid w:val="008174A9"/>
    <w:rsid w:val="00817C7C"/>
    <w:rsid w:val="008200A4"/>
    <w:rsid w:val="00820149"/>
    <w:rsid w:val="0082026C"/>
    <w:rsid w:val="00820595"/>
    <w:rsid w:val="00820625"/>
    <w:rsid w:val="00820B0B"/>
    <w:rsid w:val="00820B66"/>
    <w:rsid w:val="00820D23"/>
    <w:rsid w:val="00820ECD"/>
    <w:rsid w:val="00820F7A"/>
    <w:rsid w:val="00821157"/>
    <w:rsid w:val="0082128A"/>
    <w:rsid w:val="0082131B"/>
    <w:rsid w:val="00821400"/>
    <w:rsid w:val="0082154B"/>
    <w:rsid w:val="00821580"/>
    <w:rsid w:val="0082194D"/>
    <w:rsid w:val="00821A92"/>
    <w:rsid w:val="00821A9F"/>
    <w:rsid w:val="00821CCD"/>
    <w:rsid w:val="00821F9E"/>
    <w:rsid w:val="00822725"/>
    <w:rsid w:val="00822839"/>
    <w:rsid w:val="00822869"/>
    <w:rsid w:val="00822AA3"/>
    <w:rsid w:val="00823267"/>
    <w:rsid w:val="0082327C"/>
    <w:rsid w:val="0082345C"/>
    <w:rsid w:val="00823586"/>
    <w:rsid w:val="008237C8"/>
    <w:rsid w:val="00823F73"/>
    <w:rsid w:val="0082430C"/>
    <w:rsid w:val="00824348"/>
    <w:rsid w:val="008244E0"/>
    <w:rsid w:val="00824778"/>
    <w:rsid w:val="00824CC8"/>
    <w:rsid w:val="00824FB1"/>
    <w:rsid w:val="00825220"/>
    <w:rsid w:val="0082525F"/>
    <w:rsid w:val="00825289"/>
    <w:rsid w:val="00825458"/>
    <w:rsid w:val="00825551"/>
    <w:rsid w:val="0082588E"/>
    <w:rsid w:val="0082599F"/>
    <w:rsid w:val="00825D7C"/>
    <w:rsid w:val="0082607C"/>
    <w:rsid w:val="00826585"/>
    <w:rsid w:val="00826908"/>
    <w:rsid w:val="00826964"/>
    <w:rsid w:val="00826A7F"/>
    <w:rsid w:val="00826CD3"/>
    <w:rsid w:val="00826D34"/>
    <w:rsid w:val="00826DF7"/>
    <w:rsid w:val="00826ECD"/>
    <w:rsid w:val="00826F13"/>
    <w:rsid w:val="00826FC4"/>
    <w:rsid w:val="00827008"/>
    <w:rsid w:val="008270A1"/>
    <w:rsid w:val="008271E4"/>
    <w:rsid w:val="00827576"/>
    <w:rsid w:val="008276D2"/>
    <w:rsid w:val="0082785E"/>
    <w:rsid w:val="00827A22"/>
    <w:rsid w:val="00827C91"/>
    <w:rsid w:val="00827E5E"/>
    <w:rsid w:val="00827E71"/>
    <w:rsid w:val="008300C3"/>
    <w:rsid w:val="00830576"/>
    <w:rsid w:val="00830A71"/>
    <w:rsid w:val="00830DAA"/>
    <w:rsid w:val="0083111B"/>
    <w:rsid w:val="0083168D"/>
    <w:rsid w:val="008316F1"/>
    <w:rsid w:val="00831D36"/>
    <w:rsid w:val="00831F7B"/>
    <w:rsid w:val="00832184"/>
    <w:rsid w:val="0083249E"/>
    <w:rsid w:val="008325D3"/>
    <w:rsid w:val="0083260D"/>
    <w:rsid w:val="0083267D"/>
    <w:rsid w:val="0083278F"/>
    <w:rsid w:val="008328D4"/>
    <w:rsid w:val="00832B1C"/>
    <w:rsid w:val="00832E17"/>
    <w:rsid w:val="0083323B"/>
    <w:rsid w:val="00833292"/>
    <w:rsid w:val="008334B0"/>
    <w:rsid w:val="008334E5"/>
    <w:rsid w:val="00833A5B"/>
    <w:rsid w:val="00833F4C"/>
    <w:rsid w:val="00834914"/>
    <w:rsid w:val="008349B4"/>
    <w:rsid w:val="00834E51"/>
    <w:rsid w:val="008353D1"/>
    <w:rsid w:val="008353D6"/>
    <w:rsid w:val="0083555C"/>
    <w:rsid w:val="00835645"/>
    <w:rsid w:val="00835853"/>
    <w:rsid w:val="008358C9"/>
    <w:rsid w:val="00835B57"/>
    <w:rsid w:val="00835B87"/>
    <w:rsid w:val="00835F27"/>
    <w:rsid w:val="0083606A"/>
    <w:rsid w:val="00836081"/>
    <w:rsid w:val="00836529"/>
    <w:rsid w:val="0083668D"/>
    <w:rsid w:val="00836A9B"/>
    <w:rsid w:val="00836CC7"/>
    <w:rsid w:val="00836DE5"/>
    <w:rsid w:val="00836E5E"/>
    <w:rsid w:val="00837232"/>
    <w:rsid w:val="008372FC"/>
    <w:rsid w:val="00837AA5"/>
    <w:rsid w:val="00837E2F"/>
    <w:rsid w:val="00837E33"/>
    <w:rsid w:val="00837E83"/>
    <w:rsid w:val="00837FBC"/>
    <w:rsid w:val="00840214"/>
    <w:rsid w:val="0084060B"/>
    <w:rsid w:val="008406FA"/>
    <w:rsid w:val="00840CA2"/>
    <w:rsid w:val="00840EFC"/>
    <w:rsid w:val="00840FC2"/>
    <w:rsid w:val="008410AD"/>
    <w:rsid w:val="00841357"/>
    <w:rsid w:val="00841463"/>
    <w:rsid w:val="008414C7"/>
    <w:rsid w:val="0084164E"/>
    <w:rsid w:val="0084176C"/>
    <w:rsid w:val="00841B36"/>
    <w:rsid w:val="00841CFA"/>
    <w:rsid w:val="00841D10"/>
    <w:rsid w:val="008424C3"/>
    <w:rsid w:val="00842645"/>
    <w:rsid w:val="00842B3A"/>
    <w:rsid w:val="00842D6A"/>
    <w:rsid w:val="00842DCA"/>
    <w:rsid w:val="00843384"/>
    <w:rsid w:val="0084355C"/>
    <w:rsid w:val="00843656"/>
    <w:rsid w:val="00843B28"/>
    <w:rsid w:val="00843CFC"/>
    <w:rsid w:val="00843EC6"/>
    <w:rsid w:val="00843F3A"/>
    <w:rsid w:val="00843F7B"/>
    <w:rsid w:val="008449CB"/>
    <w:rsid w:val="00844AAE"/>
    <w:rsid w:val="00844D8D"/>
    <w:rsid w:val="00844DFD"/>
    <w:rsid w:val="00845559"/>
    <w:rsid w:val="008457A6"/>
    <w:rsid w:val="00845CA4"/>
    <w:rsid w:val="00845E00"/>
    <w:rsid w:val="00845FC5"/>
    <w:rsid w:val="00846799"/>
    <w:rsid w:val="00846CA7"/>
    <w:rsid w:val="00847553"/>
    <w:rsid w:val="008476FA"/>
    <w:rsid w:val="008479D8"/>
    <w:rsid w:val="00847B37"/>
    <w:rsid w:val="00847C8D"/>
    <w:rsid w:val="00850048"/>
    <w:rsid w:val="00850A6C"/>
    <w:rsid w:val="00850B9B"/>
    <w:rsid w:val="00850F30"/>
    <w:rsid w:val="0085100E"/>
    <w:rsid w:val="00851079"/>
    <w:rsid w:val="0085113D"/>
    <w:rsid w:val="00851751"/>
    <w:rsid w:val="0085182D"/>
    <w:rsid w:val="0085198A"/>
    <w:rsid w:val="00851A73"/>
    <w:rsid w:val="00851D10"/>
    <w:rsid w:val="00852043"/>
    <w:rsid w:val="008520D7"/>
    <w:rsid w:val="00852373"/>
    <w:rsid w:val="00852690"/>
    <w:rsid w:val="00852819"/>
    <w:rsid w:val="00852826"/>
    <w:rsid w:val="0085295E"/>
    <w:rsid w:val="00852A5A"/>
    <w:rsid w:val="00852DFE"/>
    <w:rsid w:val="0085304B"/>
    <w:rsid w:val="00853063"/>
    <w:rsid w:val="0085308B"/>
    <w:rsid w:val="008534BE"/>
    <w:rsid w:val="00853AFE"/>
    <w:rsid w:val="00853D71"/>
    <w:rsid w:val="0085466C"/>
    <w:rsid w:val="008546E9"/>
    <w:rsid w:val="00854A13"/>
    <w:rsid w:val="00855458"/>
    <w:rsid w:val="00855620"/>
    <w:rsid w:val="00855A1D"/>
    <w:rsid w:val="00855B38"/>
    <w:rsid w:val="00855B47"/>
    <w:rsid w:val="00855C3E"/>
    <w:rsid w:val="008561C6"/>
    <w:rsid w:val="008565E3"/>
    <w:rsid w:val="00856C03"/>
    <w:rsid w:val="00856E1F"/>
    <w:rsid w:val="0085705B"/>
    <w:rsid w:val="008571CE"/>
    <w:rsid w:val="0085722A"/>
    <w:rsid w:val="008578A5"/>
    <w:rsid w:val="00857E13"/>
    <w:rsid w:val="00857E6D"/>
    <w:rsid w:val="0086039A"/>
    <w:rsid w:val="008603E0"/>
    <w:rsid w:val="00860677"/>
    <w:rsid w:val="00860925"/>
    <w:rsid w:val="00860DC5"/>
    <w:rsid w:val="00860E31"/>
    <w:rsid w:val="00860EA6"/>
    <w:rsid w:val="00860EEA"/>
    <w:rsid w:val="008613A6"/>
    <w:rsid w:val="00861588"/>
    <w:rsid w:val="008615D5"/>
    <w:rsid w:val="00861735"/>
    <w:rsid w:val="0086194B"/>
    <w:rsid w:val="00861A9E"/>
    <w:rsid w:val="00861B52"/>
    <w:rsid w:val="0086233B"/>
    <w:rsid w:val="00862876"/>
    <w:rsid w:val="008629F1"/>
    <w:rsid w:val="00862EA6"/>
    <w:rsid w:val="00862F04"/>
    <w:rsid w:val="00862F63"/>
    <w:rsid w:val="008630F4"/>
    <w:rsid w:val="00863150"/>
    <w:rsid w:val="00863484"/>
    <w:rsid w:val="008634CF"/>
    <w:rsid w:val="00863592"/>
    <w:rsid w:val="008638F1"/>
    <w:rsid w:val="00863AFB"/>
    <w:rsid w:val="00863ED4"/>
    <w:rsid w:val="00864055"/>
    <w:rsid w:val="0086405C"/>
    <w:rsid w:val="00864560"/>
    <w:rsid w:val="008645EF"/>
    <w:rsid w:val="008648EC"/>
    <w:rsid w:val="00864C5C"/>
    <w:rsid w:val="008653D9"/>
    <w:rsid w:val="008658F4"/>
    <w:rsid w:val="00865AE8"/>
    <w:rsid w:val="00865C88"/>
    <w:rsid w:val="00865CCA"/>
    <w:rsid w:val="00865FC7"/>
    <w:rsid w:val="0086601C"/>
    <w:rsid w:val="0086622B"/>
    <w:rsid w:val="008665EB"/>
    <w:rsid w:val="008668CE"/>
    <w:rsid w:val="0086692C"/>
    <w:rsid w:val="00866CCB"/>
    <w:rsid w:val="0086721A"/>
    <w:rsid w:val="00867258"/>
    <w:rsid w:val="0086740A"/>
    <w:rsid w:val="00867540"/>
    <w:rsid w:val="00867712"/>
    <w:rsid w:val="0086778D"/>
    <w:rsid w:val="008677E1"/>
    <w:rsid w:val="0086799D"/>
    <w:rsid w:val="008679D5"/>
    <w:rsid w:val="00867AAE"/>
    <w:rsid w:val="00867C6C"/>
    <w:rsid w:val="00867D3D"/>
    <w:rsid w:val="00867EA9"/>
    <w:rsid w:val="00870588"/>
    <w:rsid w:val="008705A8"/>
    <w:rsid w:val="00870663"/>
    <w:rsid w:val="00870808"/>
    <w:rsid w:val="00870D76"/>
    <w:rsid w:val="00870EBC"/>
    <w:rsid w:val="00871333"/>
    <w:rsid w:val="0087138C"/>
    <w:rsid w:val="008715E3"/>
    <w:rsid w:val="00871A8F"/>
    <w:rsid w:val="00871C20"/>
    <w:rsid w:val="00871D58"/>
    <w:rsid w:val="00871DE7"/>
    <w:rsid w:val="00871E1F"/>
    <w:rsid w:val="008721DA"/>
    <w:rsid w:val="00872232"/>
    <w:rsid w:val="00872D89"/>
    <w:rsid w:val="00872E76"/>
    <w:rsid w:val="00872F2F"/>
    <w:rsid w:val="008731E2"/>
    <w:rsid w:val="008732C4"/>
    <w:rsid w:val="008735B4"/>
    <w:rsid w:val="008735D8"/>
    <w:rsid w:val="00873A60"/>
    <w:rsid w:val="00873AB2"/>
    <w:rsid w:val="00873BCE"/>
    <w:rsid w:val="0087401B"/>
    <w:rsid w:val="008742E1"/>
    <w:rsid w:val="00874647"/>
    <w:rsid w:val="0087466F"/>
    <w:rsid w:val="00875E12"/>
    <w:rsid w:val="008762F0"/>
    <w:rsid w:val="00876408"/>
    <w:rsid w:val="00876503"/>
    <w:rsid w:val="00876A34"/>
    <w:rsid w:val="00876BA1"/>
    <w:rsid w:val="00876D5D"/>
    <w:rsid w:val="00876DA8"/>
    <w:rsid w:val="00876EC6"/>
    <w:rsid w:val="00877361"/>
    <w:rsid w:val="00877485"/>
    <w:rsid w:val="0087752F"/>
    <w:rsid w:val="0087773B"/>
    <w:rsid w:val="008777D2"/>
    <w:rsid w:val="00877A60"/>
    <w:rsid w:val="00877E50"/>
    <w:rsid w:val="00877EB3"/>
    <w:rsid w:val="0088014C"/>
    <w:rsid w:val="00880B7B"/>
    <w:rsid w:val="00880B9D"/>
    <w:rsid w:val="00880BD1"/>
    <w:rsid w:val="00880C42"/>
    <w:rsid w:val="00881074"/>
    <w:rsid w:val="00881187"/>
    <w:rsid w:val="008817BF"/>
    <w:rsid w:val="00881BB1"/>
    <w:rsid w:val="00881DCA"/>
    <w:rsid w:val="00881DEA"/>
    <w:rsid w:val="00881F18"/>
    <w:rsid w:val="00882419"/>
    <w:rsid w:val="00882CCF"/>
    <w:rsid w:val="00882EFD"/>
    <w:rsid w:val="0088345B"/>
    <w:rsid w:val="00883A8D"/>
    <w:rsid w:val="00883B30"/>
    <w:rsid w:val="00884747"/>
    <w:rsid w:val="00884BC5"/>
    <w:rsid w:val="00884C32"/>
    <w:rsid w:val="00884C63"/>
    <w:rsid w:val="00884E63"/>
    <w:rsid w:val="008853B3"/>
    <w:rsid w:val="008856BF"/>
    <w:rsid w:val="008857AF"/>
    <w:rsid w:val="00885B86"/>
    <w:rsid w:val="00885D85"/>
    <w:rsid w:val="00885E96"/>
    <w:rsid w:val="00885F27"/>
    <w:rsid w:val="008864FB"/>
    <w:rsid w:val="008865B3"/>
    <w:rsid w:val="008869D7"/>
    <w:rsid w:val="00886ACF"/>
    <w:rsid w:val="00886BED"/>
    <w:rsid w:val="00886C15"/>
    <w:rsid w:val="0088716B"/>
    <w:rsid w:val="0088740C"/>
    <w:rsid w:val="00887C18"/>
    <w:rsid w:val="008903DB"/>
    <w:rsid w:val="008905FC"/>
    <w:rsid w:val="008907E1"/>
    <w:rsid w:val="00890858"/>
    <w:rsid w:val="00890B0D"/>
    <w:rsid w:val="00890B85"/>
    <w:rsid w:val="00890BD1"/>
    <w:rsid w:val="00890C4D"/>
    <w:rsid w:val="0089101D"/>
    <w:rsid w:val="00891049"/>
    <w:rsid w:val="00891066"/>
    <w:rsid w:val="0089109A"/>
    <w:rsid w:val="0089127C"/>
    <w:rsid w:val="008912FC"/>
    <w:rsid w:val="00891BBF"/>
    <w:rsid w:val="00891D39"/>
    <w:rsid w:val="00891D86"/>
    <w:rsid w:val="008928EC"/>
    <w:rsid w:val="008929D0"/>
    <w:rsid w:val="00892C1B"/>
    <w:rsid w:val="00892C9E"/>
    <w:rsid w:val="00892E3C"/>
    <w:rsid w:val="00893152"/>
    <w:rsid w:val="00893586"/>
    <w:rsid w:val="008937A4"/>
    <w:rsid w:val="0089387E"/>
    <w:rsid w:val="00893AC0"/>
    <w:rsid w:val="00893BF0"/>
    <w:rsid w:val="00893E3F"/>
    <w:rsid w:val="00894219"/>
    <w:rsid w:val="008943D2"/>
    <w:rsid w:val="00894846"/>
    <w:rsid w:val="008948B1"/>
    <w:rsid w:val="008948E8"/>
    <w:rsid w:val="00894A74"/>
    <w:rsid w:val="00894D46"/>
    <w:rsid w:val="00895489"/>
    <w:rsid w:val="00895DD6"/>
    <w:rsid w:val="00895DFF"/>
    <w:rsid w:val="00895E2F"/>
    <w:rsid w:val="00895E65"/>
    <w:rsid w:val="0089619D"/>
    <w:rsid w:val="008961D4"/>
    <w:rsid w:val="00896401"/>
    <w:rsid w:val="008967D4"/>
    <w:rsid w:val="0089695F"/>
    <w:rsid w:val="00896E88"/>
    <w:rsid w:val="0089717E"/>
    <w:rsid w:val="00897307"/>
    <w:rsid w:val="00897519"/>
    <w:rsid w:val="00897857"/>
    <w:rsid w:val="00897859"/>
    <w:rsid w:val="00897BB8"/>
    <w:rsid w:val="00897EC0"/>
    <w:rsid w:val="008A0020"/>
    <w:rsid w:val="008A0293"/>
    <w:rsid w:val="008A0388"/>
    <w:rsid w:val="008A053F"/>
    <w:rsid w:val="008A074A"/>
    <w:rsid w:val="008A0F8D"/>
    <w:rsid w:val="008A101D"/>
    <w:rsid w:val="008A1021"/>
    <w:rsid w:val="008A10F5"/>
    <w:rsid w:val="008A1517"/>
    <w:rsid w:val="008A1658"/>
    <w:rsid w:val="008A16BE"/>
    <w:rsid w:val="008A1BC5"/>
    <w:rsid w:val="008A1F39"/>
    <w:rsid w:val="008A20CA"/>
    <w:rsid w:val="008A20DE"/>
    <w:rsid w:val="008A27A5"/>
    <w:rsid w:val="008A3024"/>
    <w:rsid w:val="008A30C0"/>
    <w:rsid w:val="008A32DC"/>
    <w:rsid w:val="008A3660"/>
    <w:rsid w:val="008A36EA"/>
    <w:rsid w:val="008A36F0"/>
    <w:rsid w:val="008A378C"/>
    <w:rsid w:val="008A385F"/>
    <w:rsid w:val="008A39F6"/>
    <w:rsid w:val="008A3A43"/>
    <w:rsid w:val="008A3BE0"/>
    <w:rsid w:val="008A3C60"/>
    <w:rsid w:val="008A3C73"/>
    <w:rsid w:val="008A3D33"/>
    <w:rsid w:val="008A3DCE"/>
    <w:rsid w:val="008A420C"/>
    <w:rsid w:val="008A4214"/>
    <w:rsid w:val="008A4237"/>
    <w:rsid w:val="008A432B"/>
    <w:rsid w:val="008A46BD"/>
    <w:rsid w:val="008A49DB"/>
    <w:rsid w:val="008A4B8B"/>
    <w:rsid w:val="008A50FC"/>
    <w:rsid w:val="008A52B0"/>
    <w:rsid w:val="008A52D2"/>
    <w:rsid w:val="008A55FD"/>
    <w:rsid w:val="008A57C9"/>
    <w:rsid w:val="008A594D"/>
    <w:rsid w:val="008A598F"/>
    <w:rsid w:val="008A5A05"/>
    <w:rsid w:val="008A60A8"/>
    <w:rsid w:val="008A616E"/>
    <w:rsid w:val="008A66FA"/>
    <w:rsid w:val="008A6CC2"/>
    <w:rsid w:val="008A6D19"/>
    <w:rsid w:val="008A6F42"/>
    <w:rsid w:val="008A6F82"/>
    <w:rsid w:val="008A748B"/>
    <w:rsid w:val="008A786B"/>
    <w:rsid w:val="008A7A75"/>
    <w:rsid w:val="008A7ACF"/>
    <w:rsid w:val="008A7D3C"/>
    <w:rsid w:val="008B0144"/>
    <w:rsid w:val="008B0299"/>
    <w:rsid w:val="008B08AF"/>
    <w:rsid w:val="008B08CF"/>
    <w:rsid w:val="008B0956"/>
    <w:rsid w:val="008B0DE3"/>
    <w:rsid w:val="008B0EFC"/>
    <w:rsid w:val="008B100A"/>
    <w:rsid w:val="008B14EC"/>
    <w:rsid w:val="008B1586"/>
    <w:rsid w:val="008B1605"/>
    <w:rsid w:val="008B1766"/>
    <w:rsid w:val="008B17B9"/>
    <w:rsid w:val="008B1AB9"/>
    <w:rsid w:val="008B1C6A"/>
    <w:rsid w:val="008B1FC5"/>
    <w:rsid w:val="008B2243"/>
    <w:rsid w:val="008B27B7"/>
    <w:rsid w:val="008B2808"/>
    <w:rsid w:val="008B286E"/>
    <w:rsid w:val="008B2A15"/>
    <w:rsid w:val="008B2B37"/>
    <w:rsid w:val="008B2CCF"/>
    <w:rsid w:val="008B375A"/>
    <w:rsid w:val="008B3B74"/>
    <w:rsid w:val="008B3BF1"/>
    <w:rsid w:val="008B3C5B"/>
    <w:rsid w:val="008B4193"/>
    <w:rsid w:val="008B425F"/>
    <w:rsid w:val="008B4846"/>
    <w:rsid w:val="008B48F0"/>
    <w:rsid w:val="008B497A"/>
    <w:rsid w:val="008B49E4"/>
    <w:rsid w:val="008B4A7C"/>
    <w:rsid w:val="008B4BDB"/>
    <w:rsid w:val="008B4DA6"/>
    <w:rsid w:val="008B4DAA"/>
    <w:rsid w:val="008B4DC5"/>
    <w:rsid w:val="008B5569"/>
    <w:rsid w:val="008B5890"/>
    <w:rsid w:val="008B593B"/>
    <w:rsid w:val="008B5B13"/>
    <w:rsid w:val="008B5E8C"/>
    <w:rsid w:val="008B5F13"/>
    <w:rsid w:val="008B6828"/>
    <w:rsid w:val="008B6B2C"/>
    <w:rsid w:val="008B6C31"/>
    <w:rsid w:val="008B6DBA"/>
    <w:rsid w:val="008B6EFA"/>
    <w:rsid w:val="008B72E3"/>
    <w:rsid w:val="008B73C3"/>
    <w:rsid w:val="008B7529"/>
    <w:rsid w:val="008B7751"/>
    <w:rsid w:val="008B7AE6"/>
    <w:rsid w:val="008B7DA4"/>
    <w:rsid w:val="008C099F"/>
    <w:rsid w:val="008C0D67"/>
    <w:rsid w:val="008C105F"/>
    <w:rsid w:val="008C1322"/>
    <w:rsid w:val="008C1370"/>
    <w:rsid w:val="008C1446"/>
    <w:rsid w:val="008C1943"/>
    <w:rsid w:val="008C1DC3"/>
    <w:rsid w:val="008C1F00"/>
    <w:rsid w:val="008C2223"/>
    <w:rsid w:val="008C2390"/>
    <w:rsid w:val="008C2578"/>
    <w:rsid w:val="008C2865"/>
    <w:rsid w:val="008C2B37"/>
    <w:rsid w:val="008C2B73"/>
    <w:rsid w:val="008C2C5F"/>
    <w:rsid w:val="008C2E10"/>
    <w:rsid w:val="008C2EA5"/>
    <w:rsid w:val="008C2FF1"/>
    <w:rsid w:val="008C31A9"/>
    <w:rsid w:val="008C32FC"/>
    <w:rsid w:val="008C3462"/>
    <w:rsid w:val="008C38F3"/>
    <w:rsid w:val="008C3927"/>
    <w:rsid w:val="008C423D"/>
    <w:rsid w:val="008C481D"/>
    <w:rsid w:val="008C4A05"/>
    <w:rsid w:val="008C4E30"/>
    <w:rsid w:val="008C5080"/>
    <w:rsid w:val="008C51E8"/>
    <w:rsid w:val="008C5648"/>
    <w:rsid w:val="008C5C56"/>
    <w:rsid w:val="008C5DAE"/>
    <w:rsid w:val="008C5DEF"/>
    <w:rsid w:val="008C5DF4"/>
    <w:rsid w:val="008C5E1C"/>
    <w:rsid w:val="008C5F21"/>
    <w:rsid w:val="008C610D"/>
    <w:rsid w:val="008C6402"/>
    <w:rsid w:val="008C646A"/>
    <w:rsid w:val="008C6929"/>
    <w:rsid w:val="008C6962"/>
    <w:rsid w:val="008C697E"/>
    <w:rsid w:val="008C69DA"/>
    <w:rsid w:val="008C6DEB"/>
    <w:rsid w:val="008C71EA"/>
    <w:rsid w:val="008C7315"/>
    <w:rsid w:val="008C7544"/>
    <w:rsid w:val="008C75C9"/>
    <w:rsid w:val="008C7694"/>
    <w:rsid w:val="008C7757"/>
    <w:rsid w:val="008C79B3"/>
    <w:rsid w:val="008C7D48"/>
    <w:rsid w:val="008C7E17"/>
    <w:rsid w:val="008C7E68"/>
    <w:rsid w:val="008C7E6A"/>
    <w:rsid w:val="008D0025"/>
    <w:rsid w:val="008D0050"/>
    <w:rsid w:val="008D0337"/>
    <w:rsid w:val="008D06A6"/>
    <w:rsid w:val="008D07F2"/>
    <w:rsid w:val="008D0973"/>
    <w:rsid w:val="008D09ED"/>
    <w:rsid w:val="008D0AFB"/>
    <w:rsid w:val="008D1246"/>
    <w:rsid w:val="008D1466"/>
    <w:rsid w:val="008D1907"/>
    <w:rsid w:val="008D1EC1"/>
    <w:rsid w:val="008D24D9"/>
    <w:rsid w:val="008D29CA"/>
    <w:rsid w:val="008D29D3"/>
    <w:rsid w:val="008D2B60"/>
    <w:rsid w:val="008D2D59"/>
    <w:rsid w:val="008D2F4D"/>
    <w:rsid w:val="008D3549"/>
    <w:rsid w:val="008D37C9"/>
    <w:rsid w:val="008D3BB6"/>
    <w:rsid w:val="008D4144"/>
    <w:rsid w:val="008D474E"/>
    <w:rsid w:val="008D4851"/>
    <w:rsid w:val="008D4F57"/>
    <w:rsid w:val="008D50E4"/>
    <w:rsid w:val="008D51DB"/>
    <w:rsid w:val="008D5237"/>
    <w:rsid w:val="008D5287"/>
    <w:rsid w:val="008D5712"/>
    <w:rsid w:val="008D572F"/>
    <w:rsid w:val="008D58D8"/>
    <w:rsid w:val="008D5AC7"/>
    <w:rsid w:val="008D5D7E"/>
    <w:rsid w:val="008D60EA"/>
    <w:rsid w:val="008D6294"/>
    <w:rsid w:val="008D62DB"/>
    <w:rsid w:val="008D62FD"/>
    <w:rsid w:val="008D6690"/>
    <w:rsid w:val="008D68F3"/>
    <w:rsid w:val="008D6BC1"/>
    <w:rsid w:val="008D6CDA"/>
    <w:rsid w:val="008D7008"/>
    <w:rsid w:val="008D705B"/>
    <w:rsid w:val="008D7549"/>
    <w:rsid w:val="008D7690"/>
    <w:rsid w:val="008D7A91"/>
    <w:rsid w:val="008D7F37"/>
    <w:rsid w:val="008D7F8C"/>
    <w:rsid w:val="008E00C7"/>
    <w:rsid w:val="008E0205"/>
    <w:rsid w:val="008E0304"/>
    <w:rsid w:val="008E08DE"/>
    <w:rsid w:val="008E11D8"/>
    <w:rsid w:val="008E1267"/>
    <w:rsid w:val="008E164A"/>
    <w:rsid w:val="008E1C87"/>
    <w:rsid w:val="008E1E75"/>
    <w:rsid w:val="008E1F7E"/>
    <w:rsid w:val="008E20E4"/>
    <w:rsid w:val="008E233D"/>
    <w:rsid w:val="008E2381"/>
    <w:rsid w:val="008E2503"/>
    <w:rsid w:val="008E27B5"/>
    <w:rsid w:val="008E2A68"/>
    <w:rsid w:val="008E3079"/>
    <w:rsid w:val="008E3568"/>
    <w:rsid w:val="008E363F"/>
    <w:rsid w:val="008E3AC4"/>
    <w:rsid w:val="008E3F87"/>
    <w:rsid w:val="008E46F6"/>
    <w:rsid w:val="008E4B01"/>
    <w:rsid w:val="008E4B6C"/>
    <w:rsid w:val="008E5083"/>
    <w:rsid w:val="008E569B"/>
    <w:rsid w:val="008E5913"/>
    <w:rsid w:val="008E5CB3"/>
    <w:rsid w:val="008E5D66"/>
    <w:rsid w:val="008E5FF0"/>
    <w:rsid w:val="008E61C2"/>
    <w:rsid w:val="008E6320"/>
    <w:rsid w:val="008E6331"/>
    <w:rsid w:val="008E6354"/>
    <w:rsid w:val="008E63BD"/>
    <w:rsid w:val="008E687D"/>
    <w:rsid w:val="008E6B82"/>
    <w:rsid w:val="008E70A0"/>
    <w:rsid w:val="008E74AE"/>
    <w:rsid w:val="008E7ABC"/>
    <w:rsid w:val="008E7D6D"/>
    <w:rsid w:val="008E7EF7"/>
    <w:rsid w:val="008F0391"/>
    <w:rsid w:val="008F039F"/>
    <w:rsid w:val="008F0569"/>
    <w:rsid w:val="008F07D7"/>
    <w:rsid w:val="008F0907"/>
    <w:rsid w:val="008F0995"/>
    <w:rsid w:val="008F0C1B"/>
    <w:rsid w:val="008F11F3"/>
    <w:rsid w:val="008F171C"/>
    <w:rsid w:val="008F1CCD"/>
    <w:rsid w:val="008F20D0"/>
    <w:rsid w:val="008F25C7"/>
    <w:rsid w:val="008F2673"/>
    <w:rsid w:val="008F2854"/>
    <w:rsid w:val="008F2B50"/>
    <w:rsid w:val="008F2DF8"/>
    <w:rsid w:val="008F2E4F"/>
    <w:rsid w:val="008F2FD0"/>
    <w:rsid w:val="008F3196"/>
    <w:rsid w:val="008F3247"/>
    <w:rsid w:val="008F32E9"/>
    <w:rsid w:val="008F33C9"/>
    <w:rsid w:val="008F34D5"/>
    <w:rsid w:val="008F35E0"/>
    <w:rsid w:val="008F370A"/>
    <w:rsid w:val="008F3AB4"/>
    <w:rsid w:val="008F3C24"/>
    <w:rsid w:val="008F4469"/>
    <w:rsid w:val="008F4489"/>
    <w:rsid w:val="008F48F6"/>
    <w:rsid w:val="008F4B96"/>
    <w:rsid w:val="008F4E42"/>
    <w:rsid w:val="008F4F59"/>
    <w:rsid w:val="008F4FE6"/>
    <w:rsid w:val="008F5234"/>
    <w:rsid w:val="008F5350"/>
    <w:rsid w:val="008F5457"/>
    <w:rsid w:val="008F5ABB"/>
    <w:rsid w:val="008F5C48"/>
    <w:rsid w:val="008F5CD8"/>
    <w:rsid w:val="008F5D8A"/>
    <w:rsid w:val="008F5EAD"/>
    <w:rsid w:val="008F601F"/>
    <w:rsid w:val="008F6020"/>
    <w:rsid w:val="008F6040"/>
    <w:rsid w:val="008F6443"/>
    <w:rsid w:val="008F6677"/>
    <w:rsid w:val="008F66D0"/>
    <w:rsid w:val="008F6823"/>
    <w:rsid w:val="008F6DD1"/>
    <w:rsid w:val="008F7139"/>
    <w:rsid w:val="008F7174"/>
    <w:rsid w:val="008F7239"/>
    <w:rsid w:val="008F753E"/>
    <w:rsid w:val="008F75DF"/>
    <w:rsid w:val="008F7618"/>
    <w:rsid w:val="008F7793"/>
    <w:rsid w:val="008F7B2B"/>
    <w:rsid w:val="008F7B48"/>
    <w:rsid w:val="008F7C07"/>
    <w:rsid w:val="008F7C21"/>
    <w:rsid w:val="008F7C24"/>
    <w:rsid w:val="00900434"/>
    <w:rsid w:val="0090043C"/>
    <w:rsid w:val="00900685"/>
    <w:rsid w:val="00900D7D"/>
    <w:rsid w:val="00900ED3"/>
    <w:rsid w:val="00900F81"/>
    <w:rsid w:val="00900FBE"/>
    <w:rsid w:val="00901571"/>
    <w:rsid w:val="00901902"/>
    <w:rsid w:val="00901E6D"/>
    <w:rsid w:val="00901FA4"/>
    <w:rsid w:val="0090234F"/>
    <w:rsid w:val="00902425"/>
    <w:rsid w:val="0090245B"/>
    <w:rsid w:val="00902D3D"/>
    <w:rsid w:val="00902E27"/>
    <w:rsid w:val="00902FDA"/>
    <w:rsid w:val="00903212"/>
    <w:rsid w:val="0090335E"/>
    <w:rsid w:val="009033BA"/>
    <w:rsid w:val="00903577"/>
    <w:rsid w:val="0090384F"/>
    <w:rsid w:val="009038BF"/>
    <w:rsid w:val="00903A0D"/>
    <w:rsid w:val="00903DDF"/>
    <w:rsid w:val="009041CA"/>
    <w:rsid w:val="009041E4"/>
    <w:rsid w:val="009041E9"/>
    <w:rsid w:val="00904954"/>
    <w:rsid w:val="0090498B"/>
    <w:rsid w:val="00904B15"/>
    <w:rsid w:val="00904FED"/>
    <w:rsid w:val="00905C20"/>
    <w:rsid w:val="00905FC4"/>
    <w:rsid w:val="009062FE"/>
    <w:rsid w:val="009065B7"/>
    <w:rsid w:val="00906634"/>
    <w:rsid w:val="009066D2"/>
    <w:rsid w:val="00906895"/>
    <w:rsid w:val="00906B59"/>
    <w:rsid w:val="00906B8D"/>
    <w:rsid w:val="00906C54"/>
    <w:rsid w:val="00906C79"/>
    <w:rsid w:val="00906D17"/>
    <w:rsid w:val="00907226"/>
    <w:rsid w:val="009074CE"/>
    <w:rsid w:val="009076D8"/>
    <w:rsid w:val="00907903"/>
    <w:rsid w:val="00907B26"/>
    <w:rsid w:val="009100AA"/>
    <w:rsid w:val="0091017F"/>
    <w:rsid w:val="00910465"/>
    <w:rsid w:val="009104E9"/>
    <w:rsid w:val="00910804"/>
    <w:rsid w:val="00910D03"/>
    <w:rsid w:val="00910F65"/>
    <w:rsid w:val="00911155"/>
    <w:rsid w:val="009117AE"/>
    <w:rsid w:val="00911B5F"/>
    <w:rsid w:val="00911C41"/>
    <w:rsid w:val="00911CCC"/>
    <w:rsid w:val="00911E33"/>
    <w:rsid w:val="00912065"/>
    <w:rsid w:val="009122B6"/>
    <w:rsid w:val="00912462"/>
    <w:rsid w:val="009128F5"/>
    <w:rsid w:val="00912BF5"/>
    <w:rsid w:val="009131D6"/>
    <w:rsid w:val="00913246"/>
    <w:rsid w:val="00913325"/>
    <w:rsid w:val="0091360B"/>
    <w:rsid w:val="0091392A"/>
    <w:rsid w:val="0091395F"/>
    <w:rsid w:val="00913A7A"/>
    <w:rsid w:val="00913BFE"/>
    <w:rsid w:val="00913C85"/>
    <w:rsid w:val="00913DA6"/>
    <w:rsid w:val="00914403"/>
    <w:rsid w:val="009144E0"/>
    <w:rsid w:val="00914575"/>
    <w:rsid w:val="00914631"/>
    <w:rsid w:val="009149D4"/>
    <w:rsid w:val="00914A89"/>
    <w:rsid w:val="00914BA0"/>
    <w:rsid w:val="00914C48"/>
    <w:rsid w:val="00914D49"/>
    <w:rsid w:val="00914D94"/>
    <w:rsid w:val="00914E3E"/>
    <w:rsid w:val="00915286"/>
    <w:rsid w:val="00915398"/>
    <w:rsid w:val="0091590E"/>
    <w:rsid w:val="00915ACF"/>
    <w:rsid w:val="00915FFA"/>
    <w:rsid w:val="0091606B"/>
    <w:rsid w:val="009161AA"/>
    <w:rsid w:val="009161C8"/>
    <w:rsid w:val="00916591"/>
    <w:rsid w:val="009167E0"/>
    <w:rsid w:val="00916AD9"/>
    <w:rsid w:val="00916B2B"/>
    <w:rsid w:val="00916EA9"/>
    <w:rsid w:val="009170AE"/>
    <w:rsid w:val="00917468"/>
    <w:rsid w:val="009174E4"/>
    <w:rsid w:val="00917548"/>
    <w:rsid w:val="00917B5F"/>
    <w:rsid w:val="00917D1B"/>
    <w:rsid w:val="009204FC"/>
    <w:rsid w:val="00920931"/>
    <w:rsid w:val="00920AF0"/>
    <w:rsid w:val="00920B9C"/>
    <w:rsid w:val="00920BB3"/>
    <w:rsid w:val="00920F23"/>
    <w:rsid w:val="0092112C"/>
    <w:rsid w:val="0092155C"/>
    <w:rsid w:val="009215C8"/>
    <w:rsid w:val="009215D4"/>
    <w:rsid w:val="009219EE"/>
    <w:rsid w:val="00921D62"/>
    <w:rsid w:val="00922137"/>
    <w:rsid w:val="00922672"/>
    <w:rsid w:val="00922825"/>
    <w:rsid w:val="00922C99"/>
    <w:rsid w:val="00922EFA"/>
    <w:rsid w:val="0092386A"/>
    <w:rsid w:val="00923AD6"/>
    <w:rsid w:val="00924121"/>
    <w:rsid w:val="00924231"/>
    <w:rsid w:val="00924F13"/>
    <w:rsid w:val="00925324"/>
    <w:rsid w:val="009254FE"/>
    <w:rsid w:val="0092550D"/>
    <w:rsid w:val="009259E1"/>
    <w:rsid w:val="00925DE6"/>
    <w:rsid w:val="00925F01"/>
    <w:rsid w:val="00926120"/>
    <w:rsid w:val="00926472"/>
    <w:rsid w:val="009267DA"/>
    <w:rsid w:val="009268E2"/>
    <w:rsid w:val="00926A7A"/>
    <w:rsid w:val="00927292"/>
    <w:rsid w:val="0092745B"/>
    <w:rsid w:val="009275D9"/>
    <w:rsid w:val="0092779E"/>
    <w:rsid w:val="009277E2"/>
    <w:rsid w:val="009279DA"/>
    <w:rsid w:val="00927AA9"/>
    <w:rsid w:val="00930066"/>
    <w:rsid w:val="0093051B"/>
    <w:rsid w:val="00930941"/>
    <w:rsid w:val="00930CD4"/>
    <w:rsid w:val="00930D26"/>
    <w:rsid w:val="0093143B"/>
    <w:rsid w:val="00931541"/>
    <w:rsid w:val="00931A5D"/>
    <w:rsid w:val="00931C78"/>
    <w:rsid w:val="00931D80"/>
    <w:rsid w:val="00931EC6"/>
    <w:rsid w:val="00931FDF"/>
    <w:rsid w:val="0093203C"/>
    <w:rsid w:val="009321D9"/>
    <w:rsid w:val="00932714"/>
    <w:rsid w:val="009329FF"/>
    <w:rsid w:val="00932A5D"/>
    <w:rsid w:val="00932B30"/>
    <w:rsid w:val="00932C3C"/>
    <w:rsid w:val="0093358F"/>
    <w:rsid w:val="009335E8"/>
    <w:rsid w:val="009337B1"/>
    <w:rsid w:val="00933D4D"/>
    <w:rsid w:val="00933D53"/>
    <w:rsid w:val="00933D5E"/>
    <w:rsid w:val="009342F3"/>
    <w:rsid w:val="00934454"/>
    <w:rsid w:val="0093469B"/>
    <w:rsid w:val="009347A9"/>
    <w:rsid w:val="00934902"/>
    <w:rsid w:val="00934A69"/>
    <w:rsid w:val="00935513"/>
    <w:rsid w:val="0093561F"/>
    <w:rsid w:val="0093563D"/>
    <w:rsid w:val="0093571A"/>
    <w:rsid w:val="009361EB"/>
    <w:rsid w:val="00936684"/>
    <w:rsid w:val="00936B79"/>
    <w:rsid w:val="00936C11"/>
    <w:rsid w:val="00936C6E"/>
    <w:rsid w:val="00936EE2"/>
    <w:rsid w:val="00936F2F"/>
    <w:rsid w:val="0093703B"/>
    <w:rsid w:val="0093754B"/>
    <w:rsid w:val="00937609"/>
    <w:rsid w:val="0093767F"/>
    <w:rsid w:val="0093792D"/>
    <w:rsid w:val="009379A0"/>
    <w:rsid w:val="00937A37"/>
    <w:rsid w:val="00937C25"/>
    <w:rsid w:val="00937CD6"/>
    <w:rsid w:val="00937FF9"/>
    <w:rsid w:val="00940298"/>
    <w:rsid w:val="0094036E"/>
    <w:rsid w:val="0094067B"/>
    <w:rsid w:val="00940953"/>
    <w:rsid w:val="00940988"/>
    <w:rsid w:val="00940A4F"/>
    <w:rsid w:val="00940AE8"/>
    <w:rsid w:val="00940B7E"/>
    <w:rsid w:val="00940D21"/>
    <w:rsid w:val="00940E53"/>
    <w:rsid w:val="00941020"/>
    <w:rsid w:val="009412D3"/>
    <w:rsid w:val="00941525"/>
    <w:rsid w:val="00941541"/>
    <w:rsid w:val="00941755"/>
    <w:rsid w:val="009419E7"/>
    <w:rsid w:val="00941A84"/>
    <w:rsid w:val="0094219E"/>
    <w:rsid w:val="00942355"/>
    <w:rsid w:val="00942437"/>
    <w:rsid w:val="0094243C"/>
    <w:rsid w:val="009427DC"/>
    <w:rsid w:val="00942847"/>
    <w:rsid w:val="00942C24"/>
    <w:rsid w:val="00942CAC"/>
    <w:rsid w:val="00942D1D"/>
    <w:rsid w:val="00942E40"/>
    <w:rsid w:val="00942EC4"/>
    <w:rsid w:val="00943131"/>
    <w:rsid w:val="00943148"/>
    <w:rsid w:val="00943415"/>
    <w:rsid w:val="009434F4"/>
    <w:rsid w:val="0094441E"/>
    <w:rsid w:val="0094467F"/>
    <w:rsid w:val="00944B1D"/>
    <w:rsid w:val="00944C8C"/>
    <w:rsid w:val="00944DF2"/>
    <w:rsid w:val="00944EAC"/>
    <w:rsid w:val="00944EF4"/>
    <w:rsid w:val="009456E0"/>
    <w:rsid w:val="009457A8"/>
    <w:rsid w:val="00945A55"/>
    <w:rsid w:val="00945BC5"/>
    <w:rsid w:val="00945D1F"/>
    <w:rsid w:val="00946223"/>
    <w:rsid w:val="00946557"/>
    <w:rsid w:val="00946599"/>
    <w:rsid w:val="0094698F"/>
    <w:rsid w:val="00946B34"/>
    <w:rsid w:val="00946F57"/>
    <w:rsid w:val="00947293"/>
    <w:rsid w:val="009472A3"/>
    <w:rsid w:val="00947545"/>
    <w:rsid w:val="00947648"/>
    <w:rsid w:val="00947A9D"/>
    <w:rsid w:val="00947AC5"/>
    <w:rsid w:val="00947B09"/>
    <w:rsid w:val="00947E86"/>
    <w:rsid w:val="0095000B"/>
    <w:rsid w:val="009500B7"/>
    <w:rsid w:val="009501FC"/>
    <w:rsid w:val="009502C8"/>
    <w:rsid w:val="009502F5"/>
    <w:rsid w:val="00950A10"/>
    <w:rsid w:val="00950A49"/>
    <w:rsid w:val="00951047"/>
    <w:rsid w:val="00951385"/>
    <w:rsid w:val="009514CA"/>
    <w:rsid w:val="009515B4"/>
    <w:rsid w:val="00951A08"/>
    <w:rsid w:val="00952612"/>
    <w:rsid w:val="009526BB"/>
    <w:rsid w:val="009527BB"/>
    <w:rsid w:val="00952A73"/>
    <w:rsid w:val="00952D56"/>
    <w:rsid w:val="00953348"/>
    <w:rsid w:val="0095337A"/>
    <w:rsid w:val="0095385B"/>
    <w:rsid w:val="00953D68"/>
    <w:rsid w:val="00953FCE"/>
    <w:rsid w:val="00954112"/>
    <w:rsid w:val="009541AD"/>
    <w:rsid w:val="0095430E"/>
    <w:rsid w:val="009545C8"/>
    <w:rsid w:val="0095490A"/>
    <w:rsid w:val="00954D2D"/>
    <w:rsid w:val="00954D87"/>
    <w:rsid w:val="00954E1E"/>
    <w:rsid w:val="00954F7C"/>
    <w:rsid w:val="009550BD"/>
    <w:rsid w:val="0095527F"/>
    <w:rsid w:val="0095535F"/>
    <w:rsid w:val="0095539F"/>
    <w:rsid w:val="00955727"/>
    <w:rsid w:val="009559AE"/>
    <w:rsid w:val="009559CF"/>
    <w:rsid w:val="0095619F"/>
    <w:rsid w:val="00956C98"/>
    <w:rsid w:val="00956D1F"/>
    <w:rsid w:val="00956E75"/>
    <w:rsid w:val="00957297"/>
    <w:rsid w:val="009573D1"/>
    <w:rsid w:val="009578F6"/>
    <w:rsid w:val="00957B71"/>
    <w:rsid w:val="00957E8E"/>
    <w:rsid w:val="009600C3"/>
    <w:rsid w:val="00960268"/>
    <w:rsid w:val="009602F2"/>
    <w:rsid w:val="009608D6"/>
    <w:rsid w:val="00960964"/>
    <w:rsid w:val="00960C7D"/>
    <w:rsid w:val="009610CC"/>
    <w:rsid w:val="0096127C"/>
    <w:rsid w:val="0096157C"/>
    <w:rsid w:val="00961592"/>
    <w:rsid w:val="00961644"/>
    <w:rsid w:val="009616FD"/>
    <w:rsid w:val="00961BF0"/>
    <w:rsid w:val="00961E57"/>
    <w:rsid w:val="009620F8"/>
    <w:rsid w:val="009621A9"/>
    <w:rsid w:val="009622C6"/>
    <w:rsid w:val="00962B45"/>
    <w:rsid w:val="0096351E"/>
    <w:rsid w:val="00963A6D"/>
    <w:rsid w:val="00963E3E"/>
    <w:rsid w:val="00964117"/>
    <w:rsid w:val="0096416B"/>
    <w:rsid w:val="0096432C"/>
    <w:rsid w:val="009643A0"/>
    <w:rsid w:val="0096450E"/>
    <w:rsid w:val="0096463C"/>
    <w:rsid w:val="009646C5"/>
    <w:rsid w:val="00964C33"/>
    <w:rsid w:val="00964DA6"/>
    <w:rsid w:val="0096505A"/>
    <w:rsid w:val="0096536C"/>
    <w:rsid w:val="0096545E"/>
    <w:rsid w:val="009657D7"/>
    <w:rsid w:val="0096590E"/>
    <w:rsid w:val="009659F4"/>
    <w:rsid w:val="00965A33"/>
    <w:rsid w:val="009662BC"/>
    <w:rsid w:val="009662FB"/>
    <w:rsid w:val="00966512"/>
    <w:rsid w:val="009666C6"/>
    <w:rsid w:val="00966817"/>
    <w:rsid w:val="009669F9"/>
    <w:rsid w:val="00966A6B"/>
    <w:rsid w:val="00966BC8"/>
    <w:rsid w:val="00966CB1"/>
    <w:rsid w:val="00966E71"/>
    <w:rsid w:val="00966F1A"/>
    <w:rsid w:val="009671A1"/>
    <w:rsid w:val="0096755A"/>
    <w:rsid w:val="009677AB"/>
    <w:rsid w:val="0096797E"/>
    <w:rsid w:val="00967A6E"/>
    <w:rsid w:val="00970145"/>
    <w:rsid w:val="00970188"/>
    <w:rsid w:val="009701D7"/>
    <w:rsid w:val="009701E3"/>
    <w:rsid w:val="009704C3"/>
    <w:rsid w:val="009704E3"/>
    <w:rsid w:val="00970886"/>
    <w:rsid w:val="009709F9"/>
    <w:rsid w:val="00970AD6"/>
    <w:rsid w:val="00970DE3"/>
    <w:rsid w:val="0097141C"/>
    <w:rsid w:val="0097153F"/>
    <w:rsid w:val="00971831"/>
    <w:rsid w:val="009718F5"/>
    <w:rsid w:val="00971BB8"/>
    <w:rsid w:val="00971D77"/>
    <w:rsid w:val="00971F09"/>
    <w:rsid w:val="00971F33"/>
    <w:rsid w:val="00971F66"/>
    <w:rsid w:val="009720E1"/>
    <w:rsid w:val="0097229B"/>
    <w:rsid w:val="00972512"/>
    <w:rsid w:val="009725DA"/>
    <w:rsid w:val="009728FC"/>
    <w:rsid w:val="00972CB1"/>
    <w:rsid w:val="00973250"/>
    <w:rsid w:val="00973533"/>
    <w:rsid w:val="009735CC"/>
    <w:rsid w:val="00973865"/>
    <w:rsid w:val="00973873"/>
    <w:rsid w:val="0097399D"/>
    <w:rsid w:val="00973DE8"/>
    <w:rsid w:val="009740E1"/>
    <w:rsid w:val="009741F0"/>
    <w:rsid w:val="00974911"/>
    <w:rsid w:val="00974A66"/>
    <w:rsid w:val="00974B4B"/>
    <w:rsid w:val="00974B85"/>
    <w:rsid w:val="00974CD9"/>
    <w:rsid w:val="00974E80"/>
    <w:rsid w:val="00974F67"/>
    <w:rsid w:val="00974FB4"/>
    <w:rsid w:val="009750CD"/>
    <w:rsid w:val="009751EE"/>
    <w:rsid w:val="009755C6"/>
    <w:rsid w:val="009756C8"/>
    <w:rsid w:val="00975738"/>
    <w:rsid w:val="00975A4D"/>
    <w:rsid w:val="00975C6B"/>
    <w:rsid w:val="0097648D"/>
    <w:rsid w:val="00976585"/>
    <w:rsid w:val="0097671D"/>
    <w:rsid w:val="009769B9"/>
    <w:rsid w:val="00976FBE"/>
    <w:rsid w:val="009772A7"/>
    <w:rsid w:val="009774C5"/>
    <w:rsid w:val="00977525"/>
    <w:rsid w:val="00977549"/>
    <w:rsid w:val="00977944"/>
    <w:rsid w:val="00977A02"/>
    <w:rsid w:val="00977B5D"/>
    <w:rsid w:val="00977C6E"/>
    <w:rsid w:val="00977D97"/>
    <w:rsid w:val="00977F85"/>
    <w:rsid w:val="0098013C"/>
    <w:rsid w:val="0098036E"/>
    <w:rsid w:val="0098037A"/>
    <w:rsid w:val="00980468"/>
    <w:rsid w:val="009805BC"/>
    <w:rsid w:val="00980A2B"/>
    <w:rsid w:val="00980D4B"/>
    <w:rsid w:val="00980E7E"/>
    <w:rsid w:val="009812DE"/>
    <w:rsid w:val="009813E7"/>
    <w:rsid w:val="0098142F"/>
    <w:rsid w:val="009814EE"/>
    <w:rsid w:val="009816AF"/>
    <w:rsid w:val="00981C4B"/>
    <w:rsid w:val="00981CD5"/>
    <w:rsid w:val="00981EDF"/>
    <w:rsid w:val="0098254B"/>
    <w:rsid w:val="00982847"/>
    <w:rsid w:val="009829A4"/>
    <w:rsid w:val="00982EC9"/>
    <w:rsid w:val="00982EEA"/>
    <w:rsid w:val="00982F45"/>
    <w:rsid w:val="009831A6"/>
    <w:rsid w:val="00983235"/>
    <w:rsid w:val="0098323E"/>
    <w:rsid w:val="009833A4"/>
    <w:rsid w:val="00983561"/>
    <w:rsid w:val="00983624"/>
    <w:rsid w:val="00983889"/>
    <w:rsid w:val="00983BA7"/>
    <w:rsid w:val="0098436D"/>
    <w:rsid w:val="00984527"/>
    <w:rsid w:val="009845FD"/>
    <w:rsid w:val="009855BD"/>
    <w:rsid w:val="009855FD"/>
    <w:rsid w:val="009856CB"/>
    <w:rsid w:val="009857C2"/>
    <w:rsid w:val="00985B72"/>
    <w:rsid w:val="00985B7A"/>
    <w:rsid w:val="00985C51"/>
    <w:rsid w:val="00985D04"/>
    <w:rsid w:val="0098716A"/>
    <w:rsid w:val="0098723D"/>
    <w:rsid w:val="009875FC"/>
    <w:rsid w:val="0098787F"/>
    <w:rsid w:val="0098789B"/>
    <w:rsid w:val="00987941"/>
    <w:rsid w:val="00987C75"/>
    <w:rsid w:val="00987EAA"/>
    <w:rsid w:val="009902C2"/>
    <w:rsid w:val="009902D6"/>
    <w:rsid w:val="009903C1"/>
    <w:rsid w:val="009908CA"/>
    <w:rsid w:val="00990BBC"/>
    <w:rsid w:val="00990DA5"/>
    <w:rsid w:val="00990FA9"/>
    <w:rsid w:val="00991014"/>
    <w:rsid w:val="00991054"/>
    <w:rsid w:val="009912D6"/>
    <w:rsid w:val="00991437"/>
    <w:rsid w:val="0099156B"/>
    <w:rsid w:val="009916A2"/>
    <w:rsid w:val="00991815"/>
    <w:rsid w:val="009918C8"/>
    <w:rsid w:val="00991C34"/>
    <w:rsid w:val="00991FF9"/>
    <w:rsid w:val="00992294"/>
    <w:rsid w:val="009927AB"/>
    <w:rsid w:val="009928EB"/>
    <w:rsid w:val="009929BB"/>
    <w:rsid w:val="009930A7"/>
    <w:rsid w:val="0099343F"/>
    <w:rsid w:val="009934AC"/>
    <w:rsid w:val="00993527"/>
    <w:rsid w:val="009935FA"/>
    <w:rsid w:val="009936E2"/>
    <w:rsid w:val="00993A1C"/>
    <w:rsid w:val="00993CC7"/>
    <w:rsid w:val="00993D56"/>
    <w:rsid w:val="00993F99"/>
    <w:rsid w:val="0099481E"/>
    <w:rsid w:val="00994A1C"/>
    <w:rsid w:val="00994AC7"/>
    <w:rsid w:val="009951AB"/>
    <w:rsid w:val="00995294"/>
    <w:rsid w:val="00995469"/>
    <w:rsid w:val="0099551A"/>
    <w:rsid w:val="00995693"/>
    <w:rsid w:val="009957CC"/>
    <w:rsid w:val="0099585A"/>
    <w:rsid w:val="00995950"/>
    <w:rsid w:val="00995CB2"/>
    <w:rsid w:val="00996157"/>
    <w:rsid w:val="0099638E"/>
    <w:rsid w:val="0099643D"/>
    <w:rsid w:val="00996A8A"/>
    <w:rsid w:val="00996E90"/>
    <w:rsid w:val="00996ECE"/>
    <w:rsid w:val="00996FF4"/>
    <w:rsid w:val="00997E11"/>
    <w:rsid w:val="00997E85"/>
    <w:rsid w:val="009A038C"/>
    <w:rsid w:val="009A03D0"/>
    <w:rsid w:val="009A08E4"/>
    <w:rsid w:val="009A0E09"/>
    <w:rsid w:val="009A0FEF"/>
    <w:rsid w:val="009A1012"/>
    <w:rsid w:val="009A1062"/>
    <w:rsid w:val="009A12E8"/>
    <w:rsid w:val="009A191A"/>
    <w:rsid w:val="009A19B6"/>
    <w:rsid w:val="009A1F22"/>
    <w:rsid w:val="009A2247"/>
    <w:rsid w:val="009A23C8"/>
    <w:rsid w:val="009A24C3"/>
    <w:rsid w:val="009A25C6"/>
    <w:rsid w:val="009A26B0"/>
    <w:rsid w:val="009A26D6"/>
    <w:rsid w:val="009A2AD4"/>
    <w:rsid w:val="009A3092"/>
    <w:rsid w:val="009A3528"/>
    <w:rsid w:val="009A37ED"/>
    <w:rsid w:val="009A3802"/>
    <w:rsid w:val="009A3A3A"/>
    <w:rsid w:val="009A3AB9"/>
    <w:rsid w:val="009A3B3D"/>
    <w:rsid w:val="009A3F85"/>
    <w:rsid w:val="009A41D6"/>
    <w:rsid w:val="009A46E8"/>
    <w:rsid w:val="009A47C2"/>
    <w:rsid w:val="009A48BB"/>
    <w:rsid w:val="009A53EB"/>
    <w:rsid w:val="009A5B27"/>
    <w:rsid w:val="009A5C48"/>
    <w:rsid w:val="009A6125"/>
    <w:rsid w:val="009A652D"/>
    <w:rsid w:val="009A6AAB"/>
    <w:rsid w:val="009A72F8"/>
    <w:rsid w:val="009A731E"/>
    <w:rsid w:val="009A7452"/>
    <w:rsid w:val="009A75B6"/>
    <w:rsid w:val="009A77B7"/>
    <w:rsid w:val="009A78E8"/>
    <w:rsid w:val="009A79B4"/>
    <w:rsid w:val="009A7C52"/>
    <w:rsid w:val="009A7CCF"/>
    <w:rsid w:val="009A7D4A"/>
    <w:rsid w:val="009A7D99"/>
    <w:rsid w:val="009A7E41"/>
    <w:rsid w:val="009B003E"/>
    <w:rsid w:val="009B030E"/>
    <w:rsid w:val="009B05A8"/>
    <w:rsid w:val="009B0ABD"/>
    <w:rsid w:val="009B0BCA"/>
    <w:rsid w:val="009B0E4D"/>
    <w:rsid w:val="009B13C4"/>
    <w:rsid w:val="009B204E"/>
    <w:rsid w:val="009B209C"/>
    <w:rsid w:val="009B2573"/>
    <w:rsid w:val="009B26BD"/>
    <w:rsid w:val="009B2703"/>
    <w:rsid w:val="009B28F7"/>
    <w:rsid w:val="009B2C1C"/>
    <w:rsid w:val="009B2CD2"/>
    <w:rsid w:val="009B2CEB"/>
    <w:rsid w:val="009B2E96"/>
    <w:rsid w:val="009B2F6C"/>
    <w:rsid w:val="009B3544"/>
    <w:rsid w:val="009B3698"/>
    <w:rsid w:val="009B383F"/>
    <w:rsid w:val="009B3854"/>
    <w:rsid w:val="009B395E"/>
    <w:rsid w:val="009B3D97"/>
    <w:rsid w:val="009B3EB5"/>
    <w:rsid w:val="009B41BD"/>
    <w:rsid w:val="009B4362"/>
    <w:rsid w:val="009B48BF"/>
    <w:rsid w:val="009B48CE"/>
    <w:rsid w:val="009B4B43"/>
    <w:rsid w:val="009B4BDB"/>
    <w:rsid w:val="009B531C"/>
    <w:rsid w:val="009B54ED"/>
    <w:rsid w:val="009B5758"/>
    <w:rsid w:val="009B57BE"/>
    <w:rsid w:val="009B5D27"/>
    <w:rsid w:val="009B5E27"/>
    <w:rsid w:val="009B61D8"/>
    <w:rsid w:val="009B65F5"/>
    <w:rsid w:val="009B6AE1"/>
    <w:rsid w:val="009B6CE8"/>
    <w:rsid w:val="009B70D2"/>
    <w:rsid w:val="009B78EE"/>
    <w:rsid w:val="009B7FF1"/>
    <w:rsid w:val="009C02BC"/>
    <w:rsid w:val="009C08EB"/>
    <w:rsid w:val="009C0AD5"/>
    <w:rsid w:val="009C0C35"/>
    <w:rsid w:val="009C0CF0"/>
    <w:rsid w:val="009C0D5E"/>
    <w:rsid w:val="009C0F76"/>
    <w:rsid w:val="009C10D7"/>
    <w:rsid w:val="009C13ED"/>
    <w:rsid w:val="009C16A4"/>
    <w:rsid w:val="009C1A4A"/>
    <w:rsid w:val="009C1AE8"/>
    <w:rsid w:val="009C1F0E"/>
    <w:rsid w:val="009C273B"/>
    <w:rsid w:val="009C277C"/>
    <w:rsid w:val="009C29DF"/>
    <w:rsid w:val="009C2C5D"/>
    <w:rsid w:val="009C2E15"/>
    <w:rsid w:val="009C3551"/>
    <w:rsid w:val="009C36AC"/>
    <w:rsid w:val="009C4586"/>
    <w:rsid w:val="009C4706"/>
    <w:rsid w:val="009C4C6C"/>
    <w:rsid w:val="009C4EBE"/>
    <w:rsid w:val="009C501C"/>
    <w:rsid w:val="009C5403"/>
    <w:rsid w:val="009C549D"/>
    <w:rsid w:val="009C56AD"/>
    <w:rsid w:val="009C57A9"/>
    <w:rsid w:val="009C57FC"/>
    <w:rsid w:val="009C5961"/>
    <w:rsid w:val="009C6459"/>
    <w:rsid w:val="009C69DA"/>
    <w:rsid w:val="009C6A83"/>
    <w:rsid w:val="009C6D9F"/>
    <w:rsid w:val="009C74EB"/>
    <w:rsid w:val="009C753C"/>
    <w:rsid w:val="009C7A4E"/>
    <w:rsid w:val="009D027D"/>
    <w:rsid w:val="009D0AEC"/>
    <w:rsid w:val="009D0D5F"/>
    <w:rsid w:val="009D0E12"/>
    <w:rsid w:val="009D0F0F"/>
    <w:rsid w:val="009D12A0"/>
    <w:rsid w:val="009D1655"/>
    <w:rsid w:val="009D19D4"/>
    <w:rsid w:val="009D1A89"/>
    <w:rsid w:val="009D1B21"/>
    <w:rsid w:val="009D1D21"/>
    <w:rsid w:val="009D20BF"/>
    <w:rsid w:val="009D217A"/>
    <w:rsid w:val="009D21FB"/>
    <w:rsid w:val="009D278E"/>
    <w:rsid w:val="009D2A6A"/>
    <w:rsid w:val="009D2A7B"/>
    <w:rsid w:val="009D2C5E"/>
    <w:rsid w:val="009D32C9"/>
    <w:rsid w:val="009D32CD"/>
    <w:rsid w:val="009D34E8"/>
    <w:rsid w:val="009D34F7"/>
    <w:rsid w:val="009D3988"/>
    <w:rsid w:val="009D3A0A"/>
    <w:rsid w:val="009D3C45"/>
    <w:rsid w:val="009D3DD2"/>
    <w:rsid w:val="009D3E16"/>
    <w:rsid w:val="009D451C"/>
    <w:rsid w:val="009D483D"/>
    <w:rsid w:val="009D48D2"/>
    <w:rsid w:val="009D4A77"/>
    <w:rsid w:val="009D5582"/>
    <w:rsid w:val="009D5B13"/>
    <w:rsid w:val="009D5B34"/>
    <w:rsid w:val="009D5C61"/>
    <w:rsid w:val="009D5E82"/>
    <w:rsid w:val="009D5E8A"/>
    <w:rsid w:val="009D5ED6"/>
    <w:rsid w:val="009D6129"/>
    <w:rsid w:val="009D6296"/>
    <w:rsid w:val="009D638E"/>
    <w:rsid w:val="009D6AF7"/>
    <w:rsid w:val="009D72B3"/>
    <w:rsid w:val="009D73A1"/>
    <w:rsid w:val="009D7471"/>
    <w:rsid w:val="009D7865"/>
    <w:rsid w:val="009D7BD9"/>
    <w:rsid w:val="009D7C37"/>
    <w:rsid w:val="009E01A1"/>
    <w:rsid w:val="009E01E9"/>
    <w:rsid w:val="009E037A"/>
    <w:rsid w:val="009E0395"/>
    <w:rsid w:val="009E051A"/>
    <w:rsid w:val="009E0A33"/>
    <w:rsid w:val="009E0ACA"/>
    <w:rsid w:val="009E0DD7"/>
    <w:rsid w:val="009E0EC7"/>
    <w:rsid w:val="009E130E"/>
    <w:rsid w:val="009E152B"/>
    <w:rsid w:val="009E16EC"/>
    <w:rsid w:val="009E19C6"/>
    <w:rsid w:val="009E1A00"/>
    <w:rsid w:val="009E1B89"/>
    <w:rsid w:val="009E1B8B"/>
    <w:rsid w:val="009E1F35"/>
    <w:rsid w:val="009E1FCD"/>
    <w:rsid w:val="009E23AC"/>
    <w:rsid w:val="009E24F4"/>
    <w:rsid w:val="009E25EB"/>
    <w:rsid w:val="009E2854"/>
    <w:rsid w:val="009E2924"/>
    <w:rsid w:val="009E2BCD"/>
    <w:rsid w:val="009E37A6"/>
    <w:rsid w:val="009E386E"/>
    <w:rsid w:val="009E3A46"/>
    <w:rsid w:val="009E3F5A"/>
    <w:rsid w:val="009E407B"/>
    <w:rsid w:val="009E4146"/>
    <w:rsid w:val="009E4361"/>
    <w:rsid w:val="009E4540"/>
    <w:rsid w:val="009E46FD"/>
    <w:rsid w:val="009E4B6F"/>
    <w:rsid w:val="009E4C68"/>
    <w:rsid w:val="009E5088"/>
    <w:rsid w:val="009E5239"/>
    <w:rsid w:val="009E5479"/>
    <w:rsid w:val="009E56C2"/>
    <w:rsid w:val="009E5CF4"/>
    <w:rsid w:val="009E5F1A"/>
    <w:rsid w:val="009E5F50"/>
    <w:rsid w:val="009E62EB"/>
    <w:rsid w:val="009E6CED"/>
    <w:rsid w:val="009E6D0E"/>
    <w:rsid w:val="009E6E1D"/>
    <w:rsid w:val="009E787A"/>
    <w:rsid w:val="009E7A3A"/>
    <w:rsid w:val="009F000A"/>
    <w:rsid w:val="009F037C"/>
    <w:rsid w:val="009F046B"/>
    <w:rsid w:val="009F0866"/>
    <w:rsid w:val="009F0BBF"/>
    <w:rsid w:val="009F116D"/>
    <w:rsid w:val="009F11CC"/>
    <w:rsid w:val="009F1331"/>
    <w:rsid w:val="009F17E3"/>
    <w:rsid w:val="009F246D"/>
    <w:rsid w:val="009F29CE"/>
    <w:rsid w:val="009F2B39"/>
    <w:rsid w:val="009F2D00"/>
    <w:rsid w:val="009F2D20"/>
    <w:rsid w:val="009F2DFF"/>
    <w:rsid w:val="009F2E49"/>
    <w:rsid w:val="009F326F"/>
    <w:rsid w:val="009F32B4"/>
    <w:rsid w:val="009F36D1"/>
    <w:rsid w:val="009F3C1A"/>
    <w:rsid w:val="009F3DC3"/>
    <w:rsid w:val="009F3F2C"/>
    <w:rsid w:val="009F40C6"/>
    <w:rsid w:val="009F448D"/>
    <w:rsid w:val="009F44C0"/>
    <w:rsid w:val="009F4E80"/>
    <w:rsid w:val="009F51F8"/>
    <w:rsid w:val="009F5566"/>
    <w:rsid w:val="009F55B9"/>
    <w:rsid w:val="009F58B0"/>
    <w:rsid w:val="009F5A8E"/>
    <w:rsid w:val="009F5C0C"/>
    <w:rsid w:val="009F5E73"/>
    <w:rsid w:val="009F5F39"/>
    <w:rsid w:val="009F61A7"/>
    <w:rsid w:val="009F6850"/>
    <w:rsid w:val="009F698E"/>
    <w:rsid w:val="009F69E3"/>
    <w:rsid w:val="009F6CDB"/>
    <w:rsid w:val="009F70A7"/>
    <w:rsid w:val="009F70FF"/>
    <w:rsid w:val="009F7270"/>
    <w:rsid w:val="009F7BC1"/>
    <w:rsid w:val="009F7E0A"/>
    <w:rsid w:val="00A000E8"/>
    <w:rsid w:val="00A00222"/>
    <w:rsid w:val="00A00295"/>
    <w:rsid w:val="00A004CD"/>
    <w:rsid w:val="00A00967"/>
    <w:rsid w:val="00A00E44"/>
    <w:rsid w:val="00A00EAA"/>
    <w:rsid w:val="00A01095"/>
    <w:rsid w:val="00A01816"/>
    <w:rsid w:val="00A01B03"/>
    <w:rsid w:val="00A01B67"/>
    <w:rsid w:val="00A020EF"/>
    <w:rsid w:val="00A0230D"/>
    <w:rsid w:val="00A02486"/>
    <w:rsid w:val="00A02965"/>
    <w:rsid w:val="00A02A2A"/>
    <w:rsid w:val="00A02DF0"/>
    <w:rsid w:val="00A0304B"/>
    <w:rsid w:val="00A03052"/>
    <w:rsid w:val="00A03058"/>
    <w:rsid w:val="00A03143"/>
    <w:rsid w:val="00A03355"/>
    <w:rsid w:val="00A034AB"/>
    <w:rsid w:val="00A03B0D"/>
    <w:rsid w:val="00A03B90"/>
    <w:rsid w:val="00A0451B"/>
    <w:rsid w:val="00A04640"/>
    <w:rsid w:val="00A0488F"/>
    <w:rsid w:val="00A04AEC"/>
    <w:rsid w:val="00A04F52"/>
    <w:rsid w:val="00A04F6A"/>
    <w:rsid w:val="00A04F9D"/>
    <w:rsid w:val="00A05049"/>
    <w:rsid w:val="00A053AB"/>
    <w:rsid w:val="00A058E4"/>
    <w:rsid w:val="00A059A0"/>
    <w:rsid w:val="00A05C56"/>
    <w:rsid w:val="00A05E9B"/>
    <w:rsid w:val="00A0608B"/>
    <w:rsid w:val="00A065AF"/>
    <w:rsid w:val="00A065FA"/>
    <w:rsid w:val="00A06DF0"/>
    <w:rsid w:val="00A06FBB"/>
    <w:rsid w:val="00A072AE"/>
    <w:rsid w:val="00A07405"/>
    <w:rsid w:val="00A0794D"/>
    <w:rsid w:val="00A07B47"/>
    <w:rsid w:val="00A07E53"/>
    <w:rsid w:val="00A100E0"/>
    <w:rsid w:val="00A10189"/>
    <w:rsid w:val="00A10D4F"/>
    <w:rsid w:val="00A10DF8"/>
    <w:rsid w:val="00A110F7"/>
    <w:rsid w:val="00A112BE"/>
    <w:rsid w:val="00A11C09"/>
    <w:rsid w:val="00A12185"/>
    <w:rsid w:val="00A12397"/>
    <w:rsid w:val="00A128C7"/>
    <w:rsid w:val="00A12AB8"/>
    <w:rsid w:val="00A12CE5"/>
    <w:rsid w:val="00A12EF8"/>
    <w:rsid w:val="00A12F0F"/>
    <w:rsid w:val="00A12F61"/>
    <w:rsid w:val="00A13007"/>
    <w:rsid w:val="00A13193"/>
    <w:rsid w:val="00A13886"/>
    <w:rsid w:val="00A139B5"/>
    <w:rsid w:val="00A139D8"/>
    <w:rsid w:val="00A13A13"/>
    <w:rsid w:val="00A13CA8"/>
    <w:rsid w:val="00A14165"/>
    <w:rsid w:val="00A1430C"/>
    <w:rsid w:val="00A14337"/>
    <w:rsid w:val="00A147A5"/>
    <w:rsid w:val="00A14A1F"/>
    <w:rsid w:val="00A14C24"/>
    <w:rsid w:val="00A14FB9"/>
    <w:rsid w:val="00A15189"/>
    <w:rsid w:val="00A15265"/>
    <w:rsid w:val="00A159A7"/>
    <w:rsid w:val="00A15EFD"/>
    <w:rsid w:val="00A160E0"/>
    <w:rsid w:val="00A162B3"/>
    <w:rsid w:val="00A16562"/>
    <w:rsid w:val="00A16B8C"/>
    <w:rsid w:val="00A16BD6"/>
    <w:rsid w:val="00A16D43"/>
    <w:rsid w:val="00A17AA0"/>
    <w:rsid w:val="00A17BCE"/>
    <w:rsid w:val="00A17F86"/>
    <w:rsid w:val="00A20065"/>
    <w:rsid w:val="00A201E4"/>
    <w:rsid w:val="00A203A6"/>
    <w:rsid w:val="00A2064F"/>
    <w:rsid w:val="00A206D2"/>
    <w:rsid w:val="00A2081F"/>
    <w:rsid w:val="00A2086A"/>
    <w:rsid w:val="00A2092B"/>
    <w:rsid w:val="00A20CB5"/>
    <w:rsid w:val="00A20D89"/>
    <w:rsid w:val="00A20EF1"/>
    <w:rsid w:val="00A21279"/>
    <w:rsid w:val="00A212C3"/>
    <w:rsid w:val="00A21381"/>
    <w:rsid w:val="00A2144F"/>
    <w:rsid w:val="00A21570"/>
    <w:rsid w:val="00A21B55"/>
    <w:rsid w:val="00A21B63"/>
    <w:rsid w:val="00A21CA1"/>
    <w:rsid w:val="00A2271C"/>
    <w:rsid w:val="00A22BBE"/>
    <w:rsid w:val="00A22C26"/>
    <w:rsid w:val="00A22CAA"/>
    <w:rsid w:val="00A22DD2"/>
    <w:rsid w:val="00A22DDD"/>
    <w:rsid w:val="00A22E41"/>
    <w:rsid w:val="00A238AA"/>
    <w:rsid w:val="00A2393E"/>
    <w:rsid w:val="00A23997"/>
    <w:rsid w:val="00A23C89"/>
    <w:rsid w:val="00A23E84"/>
    <w:rsid w:val="00A2407E"/>
    <w:rsid w:val="00A24254"/>
    <w:rsid w:val="00A24550"/>
    <w:rsid w:val="00A24B69"/>
    <w:rsid w:val="00A24C1A"/>
    <w:rsid w:val="00A24D6B"/>
    <w:rsid w:val="00A24E13"/>
    <w:rsid w:val="00A24EB4"/>
    <w:rsid w:val="00A252D5"/>
    <w:rsid w:val="00A252F6"/>
    <w:rsid w:val="00A254E1"/>
    <w:rsid w:val="00A255CE"/>
    <w:rsid w:val="00A259BB"/>
    <w:rsid w:val="00A25F84"/>
    <w:rsid w:val="00A2601D"/>
    <w:rsid w:val="00A261CD"/>
    <w:rsid w:val="00A2655D"/>
    <w:rsid w:val="00A267B3"/>
    <w:rsid w:val="00A269AE"/>
    <w:rsid w:val="00A26D51"/>
    <w:rsid w:val="00A26D5E"/>
    <w:rsid w:val="00A27037"/>
    <w:rsid w:val="00A270F1"/>
    <w:rsid w:val="00A27502"/>
    <w:rsid w:val="00A275D7"/>
    <w:rsid w:val="00A27846"/>
    <w:rsid w:val="00A27AA9"/>
    <w:rsid w:val="00A27CB4"/>
    <w:rsid w:val="00A27CCF"/>
    <w:rsid w:val="00A27E0C"/>
    <w:rsid w:val="00A27E78"/>
    <w:rsid w:val="00A3026A"/>
    <w:rsid w:val="00A30AC9"/>
    <w:rsid w:val="00A30C29"/>
    <w:rsid w:val="00A30CEF"/>
    <w:rsid w:val="00A31026"/>
    <w:rsid w:val="00A31178"/>
    <w:rsid w:val="00A3195A"/>
    <w:rsid w:val="00A31A67"/>
    <w:rsid w:val="00A31F6F"/>
    <w:rsid w:val="00A31FD8"/>
    <w:rsid w:val="00A32223"/>
    <w:rsid w:val="00A324D5"/>
    <w:rsid w:val="00A3252A"/>
    <w:rsid w:val="00A32699"/>
    <w:rsid w:val="00A32A3E"/>
    <w:rsid w:val="00A32AF1"/>
    <w:rsid w:val="00A32E1A"/>
    <w:rsid w:val="00A332CC"/>
    <w:rsid w:val="00A332FD"/>
    <w:rsid w:val="00A33A26"/>
    <w:rsid w:val="00A33A3A"/>
    <w:rsid w:val="00A33A9E"/>
    <w:rsid w:val="00A33D7E"/>
    <w:rsid w:val="00A34012"/>
    <w:rsid w:val="00A341F7"/>
    <w:rsid w:val="00A34264"/>
    <w:rsid w:val="00A34463"/>
    <w:rsid w:val="00A344EF"/>
    <w:rsid w:val="00A3452A"/>
    <w:rsid w:val="00A3457F"/>
    <w:rsid w:val="00A346B9"/>
    <w:rsid w:val="00A347E6"/>
    <w:rsid w:val="00A349C5"/>
    <w:rsid w:val="00A349D2"/>
    <w:rsid w:val="00A34A5A"/>
    <w:rsid w:val="00A34AB1"/>
    <w:rsid w:val="00A34C60"/>
    <w:rsid w:val="00A34F29"/>
    <w:rsid w:val="00A35193"/>
    <w:rsid w:val="00A353F4"/>
    <w:rsid w:val="00A357ED"/>
    <w:rsid w:val="00A3586D"/>
    <w:rsid w:val="00A35C94"/>
    <w:rsid w:val="00A35ECA"/>
    <w:rsid w:val="00A36052"/>
    <w:rsid w:val="00A363C6"/>
    <w:rsid w:val="00A36784"/>
    <w:rsid w:val="00A36AC7"/>
    <w:rsid w:val="00A36AFD"/>
    <w:rsid w:val="00A36CDD"/>
    <w:rsid w:val="00A36D1A"/>
    <w:rsid w:val="00A36E54"/>
    <w:rsid w:val="00A36F7C"/>
    <w:rsid w:val="00A3712E"/>
    <w:rsid w:val="00A37497"/>
    <w:rsid w:val="00A374B7"/>
    <w:rsid w:val="00A3768F"/>
    <w:rsid w:val="00A37833"/>
    <w:rsid w:val="00A37AE2"/>
    <w:rsid w:val="00A37C34"/>
    <w:rsid w:val="00A37CA6"/>
    <w:rsid w:val="00A37E82"/>
    <w:rsid w:val="00A40118"/>
    <w:rsid w:val="00A401E5"/>
    <w:rsid w:val="00A404FB"/>
    <w:rsid w:val="00A40866"/>
    <w:rsid w:val="00A40A07"/>
    <w:rsid w:val="00A40E0B"/>
    <w:rsid w:val="00A40FD3"/>
    <w:rsid w:val="00A41271"/>
    <w:rsid w:val="00A413DF"/>
    <w:rsid w:val="00A415EB"/>
    <w:rsid w:val="00A41777"/>
    <w:rsid w:val="00A417CC"/>
    <w:rsid w:val="00A418B8"/>
    <w:rsid w:val="00A41BAE"/>
    <w:rsid w:val="00A41BFB"/>
    <w:rsid w:val="00A41D25"/>
    <w:rsid w:val="00A41D53"/>
    <w:rsid w:val="00A42049"/>
    <w:rsid w:val="00A4207D"/>
    <w:rsid w:val="00A421C2"/>
    <w:rsid w:val="00A4252A"/>
    <w:rsid w:val="00A4267C"/>
    <w:rsid w:val="00A4296F"/>
    <w:rsid w:val="00A429B9"/>
    <w:rsid w:val="00A42C5D"/>
    <w:rsid w:val="00A42E9D"/>
    <w:rsid w:val="00A43207"/>
    <w:rsid w:val="00A4320B"/>
    <w:rsid w:val="00A434A9"/>
    <w:rsid w:val="00A434E3"/>
    <w:rsid w:val="00A434EE"/>
    <w:rsid w:val="00A439E5"/>
    <w:rsid w:val="00A43C57"/>
    <w:rsid w:val="00A43F3E"/>
    <w:rsid w:val="00A440E1"/>
    <w:rsid w:val="00A44536"/>
    <w:rsid w:val="00A4455C"/>
    <w:rsid w:val="00A44636"/>
    <w:rsid w:val="00A44C0A"/>
    <w:rsid w:val="00A44D12"/>
    <w:rsid w:val="00A44FF3"/>
    <w:rsid w:val="00A451C8"/>
    <w:rsid w:val="00A4551B"/>
    <w:rsid w:val="00A45DC5"/>
    <w:rsid w:val="00A4605F"/>
    <w:rsid w:val="00A46356"/>
    <w:rsid w:val="00A467E4"/>
    <w:rsid w:val="00A469C3"/>
    <w:rsid w:val="00A46B80"/>
    <w:rsid w:val="00A46DAC"/>
    <w:rsid w:val="00A46F63"/>
    <w:rsid w:val="00A4712D"/>
    <w:rsid w:val="00A47201"/>
    <w:rsid w:val="00A47386"/>
    <w:rsid w:val="00A47448"/>
    <w:rsid w:val="00A477D5"/>
    <w:rsid w:val="00A478D9"/>
    <w:rsid w:val="00A47C5F"/>
    <w:rsid w:val="00A47E59"/>
    <w:rsid w:val="00A50094"/>
    <w:rsid w:val="00A50355"/>
    <w:rsid w:val="00A504C3"/>
    <w:rsid w:val="00A506CD"/>
    <w:rsid w:val="00A50714"/>
    <w:rsid w:val="00A507F3"/>
    <w:rsid w:val="00A509D2"/>
    <w:rsid w:val="00A50DD8"/>
    <w:rsid w:val="00A50FF2"/>
    <w:rsid w:val="00A51315"/>
    <w:rsid w:val="00A51411"/>
    <w:rsid w:val="00A51880"/>
    <w:rsid w:val="00A5190D"/>
    <w:rsid w:val="00A51E21"/>
    <w:rsid w:val="00A51E2B"/>
    <w:rsid w:val="00A52218"/>
    <w:rsid w:val="00A5246D"/>
    <w:rsid w:val="00A5280B"/>
    <w:rsid w:val="00A52886"/>
    <w:rsid w:val="00A5299B"/>
    <w:rsid w:val="00A529A7"/>
    <w:rsid w:val="00A52BE9"/>
    <w:rsid w:val="00A53322"/>
    <w:rsid w:val="00A53399"/>
    <w:rsid w:val="00A53A1D"/>
    <w:rsid w:val="00A54293"/>
    <w:rsid w:val="00A54308"/>
    <w:rsid w:val="00A54598"/>
    <w:rsid w:val="00A545FC"/>
    <w:rsid w:val="00A54691"/>
    <w:rsid w:val="00A54A46"/>
    <w:rsid w:val="00A54B71"/>
    <w:rsid w:val="00A54DCF"/>
    <w:rsid w:val="00A551E0"/>
    <w:rsid w:val="00A55B93"/>
    <w:rsid w:val="00A55BBF"/>
    <w:rsid w:val="00A55D45"/>
    <w:rsid w:val="00A562D3"/>
    <w:rsid w:val="00A564D1"/>
    <w:rsid w:val="00A565F6"/>
    <w:rsid w:val="00A56736"/>
    <w:rsid w:val="00A567B8"/>
    <w:rsid w:val="00A5684C"/>
    <w:rsid w:val="00A56E2C"/>
    <w:rsid w:val="00A56E75"/>
    <w:rsid w:val="00A57218"/>
    <w:rsid w:val="00A576BF"/>
    <w:rsid w:val="00A57807"/>
    <w:rsid w:val="00A5788D"/>
    <w:rsid w:val="00A57AF6"/>
    <w:rsid w:val="00A57D7F"/>
    <w:rsid w:val="00A57F00"/>
    <w:rsid w:val="00A60159"/>
    <w:rsid w:val="00A60324"/>
    <w:rsid w:val="00A60AC7"/>
    <w:rsid w:val="00A60ACD"/>
    <w:rsid w:val="00A60BB1"/>
    <w:rsid w:val="00A60E49"/>
    <w:rsid w:val="00A60F28"/>
    <w:rsid w:val="00A61038"/>
    <w:rsid w:val="00A6105F"/>
    <w:rsid w:val="00A6110E"/>
    <w:rsid w:val="00A61297"/>
    <w:rsid w:val="00A6170C"/>
    <w:rsid w:val="00A62160"/>
    <w:rsid w:val="00A62205"/>
    <w:rsid w:val="00A625AA"/>
    <w:rsid w:val="00A62775"/>
    <w:rsid w:val="00A6293C"/>
    <w:rsid w:val="00A62CAF"/>
    <w:rsid w:val="00A62D89"/>
    <w:rsid w:val="00A62FCA"/>
    <w:rsid w:val="00A63046"/>
    <w:rsid w:val="00A6376B"/>
    <w:rsid w:val="00A63880"/>
    <w:rsid w:val="00A6396A"/>
    <w:rsid w:val="00A63B0F"/>
    <w:rsid w:val="00A63CD4"/>
    <w:rsid w:val="00A63DB9"/>
    <w:rsid w:val="00A63F72"/>
    <w:rsid w:val="00A640BA"/>
    <w:rsid w:val="00A641F8"/>
    <w:rsid w:val="00A642BA"/>
    <w:rsid w:val="00A643DF"/>
    <w:rsid w:val="00A64A42"/>
    <w:rsid w:val="00A64F07"/>
    <w:rsid w:val="00A65338"/>
    <w:rsid w:val="00A65444"/>
    <w:rsid w:val="00A65CCB"/>
    <w:rsid w:val="00A65CE2"/>
    <w:rsid w:val="00A65E05"/>
    <w:rsid w:val="00A6625F"/>
    <w:rsid w:val="00A668C0"/>
    <w:rsid w:val="00A669A7"/>
    <w:rsid w:val="00A66ABE"/>
    <w:rsid w:val="00A66B8F"/>
    <w:rsid w:val="00A66BA6"/>
    <w:rsid w:val="00A66F88"/>
    <w:rsid w:val="00A673F2"/>
    <w:rsid w:val="00A67749"/>
    <w:rsid w:val="00A678ED"/>
    <w:rsid w:val="00A679E2"/>
    <w:rsid w:val="00A67ADA"/>
    <w:rsid w:val="00A67C3C"/>
    <w:rsid w:val="00A70097"/>
    <w:rsid w:val="00A70170"/>
    <w:rsid w:val="00A70342"/>
    <w:rsid w:val="00A70503"/>
    <w:rsid w:val="00A7053C"/>
    <w:rsid w:val="00A7068F"/>
    <w:rsid w:val="00A70A70"/>
    <w:rsid w:val="00A70A9A"/>
    <w:rsid w:val="00A70AF2"/>
    <w:rsid w:val="00A70E9A"/>
    <w:rsid w:val="00A70EB5"/>
    <w:rsid w:val="00A710DE"/>
    <w:rsid w:val="00A711B8"/>
    <w:rsid w:val="00A71673"/>
    <w:rsid w:val="00A7179C"/>
    <w:rsid w:val="00A71B21"/>
    <w:rsid w:val="00A71B6F"/>
    <w:rsid w:val="00A71F1E"/>
    <w:rsid w:val="00A71F7B"/>
    <w:rsid w:val="00A71F8F"/>
    <w:rsid w:val="00A72079"/>
    <w:rsid w:val="00A72ECC"/>
    <w:rsid w:val="00A73092"/>
    <w:rsid w:val="00A735B2"/>
    <w:rsid w:val="00A73916"/>
    <w:rsid w:val="00A73BA0"/>
    <w:rsid w:val="00A74357"/>
    <w:rsid w:val="00A744D2"/>
    <w:rsid w:val="00A744DB"/>
    <w:rsid w:val="00A7475E"/>
    <w:rsid w:val="00A749F6"/>
    <w:rsid w:val="00A74AD1"/>
    <w:rsid w:val="00A74B85"/>
    <w:rsid w:val="00A750B3"/>
    <w:rsid w:val="00A75108"/>
    <w:rsid w:val="00A752CA"/>
    <w:rsid w:val="00A752D8"/>
    <w:rsid w:val="00A75300"/>
    <w:rsid w:val="00A7534E"/>
    <w:rsid w:val="00A75556"/>
    <w:rsid w:val="00A75841"/>
    <w:rsid w:val="00A75ABD"/>
    <w:rsid w:val="00A75C1D"/>
    <w:rsid w:val="00A75D2B"/>
    <w:rsid w:val="00A75F8F"/>
    <w:rsid w:val="00A7606F"/>
    <w:rsid w:val="00A760EE"/>
    <w:rsid w:val="00A764E3"/>
    <w:rsid w:val="00A76A52"/>
    <w:rsid w:val="00A76E1A"/>
    <w:rsid w:val="00A76EAA"/>
    <w:rsid w:val="00A76F83"/>
    <w:rsid w:val="00A77179"/>
    <w:rsid w:val="00A77193"/>
    <w:rsid w:val="00A77325"/>
    <w:rsid w:val="00A773CC"/>
    <w:rsid w:val="00A77A56"/>
    <w:rsid w:val="00A77B5C"/>
    <w:rsid w:val="00A77B84"/>
    <w:rsid w:val="00A77BC0"/>
    <w:rsid w:val="00A77F06"/>
    <w:rsid w:val="00A77F4E"/>
    <w:rsid w:val="00A80669"/>
    <w:rsid w:val="00A811CC"/>
    <w:rsid w:val="00A8132F"/>
    <w:rsid w:val="00A817E2"/>
    <w:rsid w:val="00A81B9A"/>
    <w:rsid w:val="00A82044"/>
    <w:rsid w:val="00A820AF"/>
    <w:rsid w:val="00A822A9"/>
    <w:rsid w:val="00A8265D"/>
    <w:rsid w:val="00A8265E"/>
    <w:rsid w:val="00A82D72"/>
    <w:rsid w:val="00A830EA"/>
    <w:rsid w:val="00A831B3"/>
    <w:rsid w:val="00A831D7"/>
    <w:rsid w:val="00A83354"/>
    <w:rsid w:val="00A83B51"/>
    <w:rsid w:val="00A83BEA"/>
    <w:rsid w:val="00A83C72"/>
    <w:rsid w:val="00A83F0A"/>
    <w:rsid w:val="00A83FA2"/>
    <w:rsid w:val="00A840D2"/>
    <w:rsid w:val="00A84270"/>
    <w:rsid w:val="00A842B1"/>
    <w:rsid w:val="00A84568"/>
    <w:rsid w:val="00A84753"/>
    <w:rsid w:val="00A8520E"/>
    <w:rsid w:val="00A8559D"/>
    <w:rsid w:val="00A8580C"/>
    <w:rsid w:val="00A85FC0"/>
    <w:rsid w:val="00A864C6"/>
    <w:rsid w:val="00A86503"/>
    <w:rsid w:val="00A86967"/>
    <w:rsid w:val="00A86AB1"/>
    <w:rsid w:val="00A86B7E"/>
    <w:rsid w:val="00A86D44"/>
    <w:rsid w:val="00A86E2C"/>
    <w:rsid w:val="00A870DE"/>
    <w:rsid w:val="00A873A8"/>
    <w:rsid w:val="00A87632"/>
    <w:rsid w:val="00A878EF"/>
    <w:rsid w:val="00A87A5D"/>
    <w:rsid w:val="00A87B9A"/>
    <w:rsid w:val="00A87FB5"/>
    <w:rsid w:val="00A900BC"/>
    <w:rsid w:val="00A901F3"/>
    <w:rsid w:val="00A90669"/>
    <w:rsid w:val="00A907E8"/>
    <w:rsid w:val="00A90A80"/>
    <w:rsid w:val="00A90EBE"/>
    <w:rsid w:val="00A910D0"/>
    <w:rsid w:val="00A91839"/>
    <w:rsid w:val="00A91991"/>
    <w:rsid w:val="00A91B5F"/>
    <w:rsid w:val="00A91EF4"/>
    <w:rsid w:val="00A920CE"/>
    <w:rsid w:val="00A92A2E"/>
    <w:rsid w:val="00A92A4C"/>
    <w:rsid w:val="00A92C39"/>
    <w:rsid w:val="00A93663"/>
    <w:rsid w:val="00A93771"/>
    <w:rsid w:val="00A93969"/>
    <w:rsid w:val="00A939DD"/>
    <w:rsid w:val="00A93EDD"/>
    <w:rsid w:val="00A94040"/>
    <w:rsid w:val="00A940A0"/>
    <w:rsid w:val="00A94272"/>
    <w:rsid w:val="00A942A9"/>
    <w:rsid w:val="00A944B1"/>
    <w:rsid w:val="00A949E9"/>
    <w:rsid w:val="00A94BA1"/>
    <w:rsid w:val="00A94BDE"/>
    <w:rsid w:val="00A94C71"/>
    <w:rsid w:val="00A94DCB"/>
    <w:rsid w:val="00A94FC7"/>
    <w:rsid w:val="00A9508A"/>
    <w:rsid w:val="00A951D5"/>
    <w:rsid w:val="00A9535C"/>
    <w:rsid w:val="00A95559"/>
    <w:rsid w:val="00A957A2"/>
    <w:rsid w:val="00A95889"/>
    <w:rsid w:val="00A95A66"/>
    <w:rsid w:val="00A95B9A"/>
    <w:rsid w:val="00A95C2A"/>
    <w:rsid w:val="00A9624F"/>
    <w:rsid w:val="00A9633C"/>
    <w:rsid w:val="00A966BC"/>
    <w:rsid w:val="00A96880"/>
    <w:rsid w:val="00A9689F"/>
    <w:rsid w:val="00A9699F"/>
    <w:rsid w:val="00A96B12"/>
    <w:rsid w:val="00A96BD3"/>
    <w:rsid w:val="00A96C16"/>
    <w:rsid w:val="00A97897"/>
    <w:rsid w:val="00A97DA3"/>
    <w:rsid w:val="00A97E43"/>
    <w:rsid w:val="00A97EA3"/>
    <w:rsid w:val="00AA0109"/>
    <w:rsid w:val="00AA0145"/>
    <w:rsid w:val="00AA0B4D"/>
    <w:rsid w:val="00AA0E13"/>
    <w:rsid w:val="00AA0EBC"/>
    <w:rsid w:val="00AA0EBD"/>
    <w:rsid w:val="00AA0F0F"/>
    <w:rsid w:val="00AA113A"/>
    <w:rsid w:val="00AA1220"/>
    <w:rsid w:val="00AA123C"/>
    <w:rsid w:val="00AA1D28"/>
    <w:rsid w:val="00AA1F87"/>
    <w:rsid w:val="00AA2092"/>
    <w:rsid w:val="00AA20CD"/>
    <w:rsid w:val="00AA222D"/>
    <w:rsid w:val="00AA2476"/>
    <w:rsid w:val="00AA25DF"/>
    <w:rsid w:val="00AA2DE5"/>
    <w:rsid w:val="00AA31BC"/>
    <w:rsid w:val="00AA322A"/>
    <w:rsid w:val="00AA41D9"/>
    <w:rsid w:val="00AA439A"/>
    <w:rsid w:val="00AA4540"/>
    <w:rsid w:val="00AA4604"/>
    <w:rsid w:val="00AA484C"/>
    <w:rsid w:val="00AA4FAC"/>
    <w:rsid w:val="00AA51FB"/>
    <w:rsid w:val="00AA53AF"/>
    <w:rsid w:val="00AA5427"/>
    <w:rsid w:val="00AA5518"/>
    <w:rsid w:val="00AA569E"/>
    <w:rsid w:val="00AA574C"/>
    <w:rsid w:val="00AA57E2"/>
    <w:rsid w:val="00AA5849"/>
    <w:rsid w:val="00AA5B39"/>
    <w:rsid w:val="00AA60C0"/>
    <w:rsid w:val="00AA61A5"/>
    <w:rsid w:val="00AA6CD9"/>
    <w:rsid w:val="00AA6ED9"/>
    <w:rsid w:val="00AA711F"/>
    <w:rsid w:val="00AA7130"/>
    <w:rsid w:val="00AA740F"/>
    <w:rsid w:val="00AA758B"/>
    <w:rsid w:val="00AA7614"/>
    <w:rsid w:val="00AA76C6"/>
    <w:rsid w:val="00AA7AB3"/>
    <w:rsid w:val="00AA7D24"/>
    <w:rsid w:val="00AA7E66"/>
    <w:rsid w:val="00AB003E"/>
    <w:rsid w:val="00AB0595"/>
    <w:rsid w:val="00AB05CA"/>
    <w:rsid w:val="00AB0A19"/>
    <w:rsid w:val="00AB0A37"/>
    <w:rsid w:val="00AB0AE2"/>
    <w:rsid w:val="00AB0CBD"/>
    <w:rsid w:val="00AB0D0D"/>
    <w:rsid w:val="00AB0E18"/>
    <w:rsid w:val="00AB1113"/>
    <w:rsid w:val="00AB14F4"/>
    <w:rsid w:val="00AB1899"/>
    <w:rsid w:val="00AB1F60"/>
    <w:rsid w:val="00AB2089"/>
    <w:rsid w:val="00AB2224"/>
    <w:rsid w:val="00AB2559"/>
    <w:rsid w:val="00AB268B"/>
    <w:rsid w:val="00AB2993"/>
    <w:rsid w:val="00AB2D0E"/>
    <w:rsid w:val="00AB3102"/>
    <w:rsid w:val="00AB348B"/>
    <w:rsid w:val="00AB3BC1"/>
    <w:rsid w:val="00AB3C41"/>
    <w:rsid w:val="00AB3C74"/>
    <w:rsid w:val="00AB3D26"/>
    <w:rsid w:val="00AB4024"/>
    <w:rsid w:val="00AB46AC"/>
    <w:rsid w:val="00AB4836"/>
    <w:rsid w:val="00AB48EC"/>
    <w:rsid w:val="00AB4A57"/>
    <w:rsid w:val="00AB4AEB"/>
    <w:rsid w:val="00AB508C"/>
    <w:rsid w:val="00AB517A"/>
    <w:rsid w:val="00AB5216"/>
    <w:rsid w:val="00AB540C"/>
    <w:rsid w:val="00AB585E"/>
    <w:rsid w:val="00AB595B"/>
    <w:rsid w:val="00AB5BE8"/>
    <w:rsid w:val="00AB5F5B"/>
    <w:rsid w:val="00AB60C4"/>
    <w:rsid w:val="00AB60E1"/>
    <w:rsid w:val="00AB6716"/>
    <w:rsid w:val="00AB68B5"/>
    <w:rsid w:val="00AB72FC"/>
    <w:rsid w:val="00AB7C53"/>
    <w:rsid w:val="00AB7CC8"/>
    <w:rsid w:val="00AB7CD6"/>
    <w:rsid w:val="00AB7DD7"/>
    <w:rsid w:val="00AB7FA9"/>
    <w:rsid w:val="00AC007B"/>
    <w:rsid w:val="00AC048F"/>
    <w:rsid w:val="00AC06EC"/>
    <w:rsid w:val="00AC0807"/>
    <w:rsid w:val="00AC0937"/>
    <w:rsid w:val="00AC096C"/>
    <w:rsid w:val="00AC09B7"/>
    <w:rsid w:val="00AC0BC3"/>
    <w:rsid w:val="00AC0D52"/>
    <w:rsid w:val="00AC0FB4"/>
    <w:rsid w:val="00AC122D"/>
    <w:rsid w:val="00AC1251"/>
    <w:rsid w:val="00AC16E3"/>
    <w:rsid w:val="00AC195F"/>
    <w:rsid w:val="00AC1B05"/>
    <w:rsid w:val="00AC1B5A"/>
    <w:rsid w:val="00AC1F55"/>
    <w:rsid w:val="00AC24AE"/>
    <w:rsid w:val="00AC2669"/>
    <w:rsid w:val="00AC2A72"/>
    <w:rsid w:val="00AC2BAB"/>
    <w:rsid w:val="00AC364B"/>
    <w:rsid w:val="00AC38CE"/>
    <w:rsid w:val="00AC3A50"/>
    <w:rsid w:val="00AC44F1"/>
    <w:rsid w:val="00AC45E9"/>
    <w:rsid w:val="00AC4914"/>
    <w:rsid w:val="00AC4AA3"/>
    <w:rsid w:val="00AC4AF4"/>
    <w:rsid w:val="00AC4DA5"/>
    <w:rsid w:val="00AC4F0A"/>
    <w:rsid w:val="00AC5275"/>
    <w:rsid w:val="00AC52C9"/>
    <w:rsid w:val="00AC5401"/>
    <w:rsid w:val="00AC5508"/>
    <w:rsid w:val="00AC5672"/>
    <w:rsid w:val="00AC56F5"/>
    <w:rsid w:val="00AC5CF2"/>
    <w:rsid w:val="00AC5EE8"/>
    <w:rsid w:val="00AC5F5A"/>
    <w:rsid w:val="00AC63D0"/>
    <w:rsid w:val="00AC678A"/>
    <w:rsid w:val="00AC67C5"/>
    <w:rsid w:val="00AC68DF"/>
    <w:rsid w:val="00AC6A26"/>
    <w:rsid w:val="00AC6E30"/>
    <w:rsid w:val="00AC6E51"/>
    <w:rsid w:val="00AC7184"/>
    <w:rsid w:val="00AC7664"/>
    <w:rsid w:val="00AC7896"/>
    <w:rsid w:val="00AC7EF8"/>
    <w:rsid w:val="00AD0285"/>
    <w:rsid w:val="00AD0767"/>
    <w:rsid w:val="00AD0775"/>
    <w:rsid w:val="00AD0978"/>
    <w:rsid w:val="00AD0FC5"/>
    <w:rsid w:val="00AD12FC"/>
    <w:rsid w:val="00AD14B2"/>
    <w:rsid w:val="00AD1732"/>
    <w:rsid w:val="00AD184D"/>
    <w:rsid w:val="00AD1B6A"/>
    <w:rsid w:val="00AD1CC2"/>
    <w:rsid w:val="00AD1E94"/>
    <w:rsid w:val="00AD2557"/>
    <w:rsid w:val="00AD2C54"/>
    <w:rsid w:val="00AD2F42"/>
    <w:rsid w:val="00AD321D"/>
    <w:rsid w:val="00AD322F"/>
    <w:rsid w:val="00AD378F"/>
    <w:rsid w:val="00AD3819"/>
    <w:rsid w:val="00AD3A4A"/>
    <w:rsid w:val="00AD3BAA"/>
    <w:rsid w:val="00AD3CCB"/>
    <w:rsid w:val="00AD3E81"/>
    <w:rsid w:val="00AD3EFA"/>
    <w:rsid w:val="00AD423B"/>
    <w:rsid w:val="00AD4678"/>
    <w:rsid w:val="00AD46BF"/>
    <w:rsid w:val="00AD476C"/>
    <w:rsid w:val="00AD4EC2"/>
    <w:rsid w:val="00AD514E"/>
    <w:rsid w:val="00AD528A"/>
    <w:rsid w:val="00AD534D"/>
    <w:rsid w:val="00AD5396"/>
    <w:rsid w:val="00AD55E7"/>
    <w:rsid w:val="00AD5A3F"/>
    <w:rsid w:val="00AD5B63"/>
    <w:rsid w:val="00AD5C0D"/>
    <w:rsid w:val="00AD5D68"/>
    <w:rsid w:val="00AD6174"/>
    <w:rsid w:val="00AD646C"/>
    <w:rsid w:val="00AD6802"/>
    <w:rsid w:val="00AD6846"/>
    <w:rsid w:val="00AD698B"/>
    <w:rsid w:val="00AD6A0A"/>
    <w:rsid w:val="00AD6C5C"/>
    <w:rsid w:val="00AD6FB0"/>
    <w:rsid w:val="00AD7179"/>
    <w:rsid w:val="00AD72EE"/>
    <w:rsid w:val="00AD79DE"/>
    <w:rsid w:val="00AD79E6"/>
    <w:rsid w:val="00AD7ABA"/>
    <w:rsid w:val="00AD7B3E"/>
    <w:rsid w:val="00AD7CF7"/>
    <w:rsid w:val="00AD7D6B"/>
    <w:rsid w:val="00AD7F75"/>
    <w:rsid w:val="00AE0330"/>
    <w:rsid w:val="00AE06B0"/>
    <w:rsid w:val="00AE08FD"/>
    <w:rsid w:val="00AE0B03"/>
    <w:rsid w:val="00AE0B08"/>
    <w:rsid w:val="00AE0C95"/>
    <w:rsid w:val="00AE0FC8"/>
    <w:rsid w:val="00AE10DF"/>
    <w:rsid w:val="00AE1188"/>
    <w:rsid w:val="00AE14CA"/>
    <w:rsid w:val="00AE1867"/>
    <w:rsid w:val="00AE1B3F"/>
    <w:rsid w:val="00AE1B6C"/>
    <w:rsid w:val="00AE1FC3"/>
    <w:rsid w:val="00AE20EF"/>
    <w:rsid w:val="00AE218F"/>
    <w:rsid w:val="00AE294C"/>
    <w:rsid w:val="00AE2C28"/>
    <w:rsid w:val="00AE2DF0"/>
    <w:rsid w:val="00AE34BE"/>
    <w:rsid w:val="00AE34EC"/>
    <w:rsid w:val="00AE3845"/>
    <w:rsid w:val="00AE3C7F"/>
    <w:rsid w:val="00AE3ECA"/>
    <w:rsid w:val="00AE407E"/>
    <w:rsid w:val="00AE420F"/>
    <w:rsid w:val="00AE43F1"/>
    <w:rsid w:val="00AE46BE"/>
    <w:rsid w:val="00AE485E"/>
    <w:rsid w:val="00AE48D7"/>
    <w:rsid w:val="00AE4AB9"/>
    <w:rsid w:val="00AE4B1D"/>
    <w:rsid w:val="00AE50FC"/>
    <w:rsid w:val="00AE540C"/>
    <w:rsid w:val="00AE547B"/>
    <w:rsid w:val="00AE54AC"/>
    <w:rsid w:val="00AE585D"/>
    <w:rsid w:val="00AE5FE4"/>
    <w:rsid w:val="00AE6012"/>
    <w:rsid w:val="00AE62BC"/>
    <w:rsid w:val="00AE6AB2"/>
    <w:rsid w:val="00AE6B88"/>
    <w:rsid w:val="00AE6C5A"/>
    <w:rsid w:val="00AE6D2A"/>
    <w:rsid w:val="00AE7248"/>
    <w:rsid w:val="00AE75EB"/>
    <w:rsid w:val="00AE7613"/>
    <w:rsid w:val="00AE799C"/>
    <w:rsid w:val="00AE7A33"/>
    <w:rsid w:val="00AF031E"/>
    <w:rsid w:val="00AF0520"/>
    <w:rsid w:val="00AF09BE"/>
    <w:rsid w:val="00AF0F86"/>
    <w:rsid w:val="00AF1394"/>
    <w:rsid w:val="00AF1467"/>
    <w:rsid w:val="00AF1C03"/>
    <w:rsid w:val="00AF1D56"/>
    <w:rsid w:val="00AF22BB"/>
    <w:rsid w:val="00AF2542"/>
    <w:rsid w:val="00AF2A19"/>
    <w:rsid w:val="00AF2BFE"/>
    <w:rsid w:val="00AF37DE"/>
    <w:rsid w:val="00AF3820"/>
    <w:rsid w:val="00AF3A24"/>
    <w:rsid w:val="00AF3C78"/>
    <w:rsid w:val="00AF3CAA"/>
    <w:rsid w:val="00AF3EC8"/>
    <w:rsid w:val="00AF4369"/>
    <w:rsid w:val="00AF446B"/>
    <w:rsid w:val="00AF45BB"/>
    <w:rsid w:val="00AF4648"/>
    <w:rsid w:val="00AF479D"/>
    <w:rsid w:val="00AF4816"/>
    <w:rsid w:val="00AF49D2"/>
    <w:rsid w:val="00AF4CD6"/>
    <w:rsid w:val="00AF50F2"/>
    <w:rsid w:val="00AF5328"/>
    <w:rsid w:val="00AF53EA"/>
    <w:rsid w:val="00AF5825"/>
    <w:rsid w:val="00AF5CB6"/>
    <w:rsid w:val="00AF6260"/>
    <w:rsid w:val="00AF63F5"/>
    <w:rsid w:val="00AF6B3B"/>
    <w:rsid w:val="00AF6B76"/>
    <w:rsid w:val="00AF7198"/>
    <w:rsid w:val="00AF7463"/>
    <w:rsid w:val="00AF7537"/>
    <w:rsid w:val="00AF779A"/>
    <w:rsid w:val="00AF7859"/>
    <w:rsid w:val="00AF7B45"/>
    <w:rsid w:val="00AF7C96"/>
    <w:rsid w:val="00AF7EC5"/>
    <w:rsid w:val="00B005DC"/>
    <w:rsid w:val="00B0072E"/>
    <w:rsid w:val="00B008A0"/>
    <w:rsid w:val="00B00E92"/>
    <w:rsid w:val="00B00F6E"/>
    <w:rsid w:val="00B01085"/>
    <w:rsid w:val="00B0132B"/>
    <w:rsid w:val="00B01390"/>
    <w:rsid w:val="00B016DC"/>
    <w:rsid w:val="00B019B3"/>
    <w:rsid w:val="00B01AAA"/>
    <w:rsid w:val="00B01B7A"/>
    <w:rsid w:val="00B01D60"/>
    <w:rsid w:val="00B020D3"/>
    <w:rsid w:val="00B02179"/>
    <w:rsid w:val="00B02481"/>
    <w:rsid w:val="00B02710"/>
    <w:rsid w:val="00B0282A"/>
    <w:rsid w:val="00B02B30"/>
    <w:rsid w:val="00B02BE1"/>
    <w:rsid w:val="00B02E5E"/>
    <w:rsid w:val="00B02F07"/>
    <w:rsid w:val="00B03273"/>
    <w:rsid w:val="00B0347F"/>
    <w:rsid w:val="00B03499"/>
    <w:rsid w:val="00B03616"/>
    <w:rsid w:val="00B0405C"/>
    <w:rsid w:val="00B0408A"/>
    <w:rsid w:val="00B044A6"/>
    <w:rsid w:val="00B04848"/>
    <w:rsid w:val="00B04918"/>
    <w:rsid w:val="00B04F0F"/>
    <w:rsid w:val="00B0505F"/>
    <w:rsid w:val="00B05232"/>
    <w:rsid w:val="00B0524F"/>
    <w:rsid w:val="00B0579A"/>
    <w:rsid w:val="00B0589E"/>
    <w:rsid w:val="00B0598F"/>
    <w:rsid w:val="00B05C1D"/>
    <w:rsid w:val="00B05E2B"/>
    <w:rsid w:val="00B0611E"/>
    <w:rsid w:val="00B0613B"/>
    <w:rsid w:val="00B06861"/>
    <w:rsid w:val="00B0688B"/>
    <w:rsid w:val="00B068F1"/>
    <w:rsid w:val="00B06B7D"/>
    <w:rsid w:val="00B06C71"/>
    <w:rsid w:val="00B0710D"/>
    <w:rsid w:val="00B0727F"/>
    <w:rsid w:val="00B07329"/>
    <w:rsid w:val="00B0746D"/>
    <w:rsid w:val="00B07952"/>
    <w:rsid w:val="00B07C02"/>
    <w:rsid w:val="00B100C9"/>
    <w:rsid w:val="00B10195"/>
    <w:rsid w:val="00B1029C"/>
    <w:rsid w:val="00B10447"/>
    <w:rsid w:val="00B10655"/>
    <w:rsid w:val="00B1065E"/>
    <w:rsid w:val="00B10C39"/>
    <w:rsid w:val="00B11330"/>
    <w:rsid w:val="00B11573"/>
    <w:rsid w:val="00B1180B"/>
    <w:rsid w:val="00B11A80"/>
    <w:rsid w:val="00B11BB1"/>
    <w:rsid w:val="00B11C87"/>
    <w:rsid w:val="00B11DE4"/>
    <w:rsid w:val="00B11E6F"/>
    <w:rsid w:val="00B12126"/>
    <w:rsid w:val="00B1212B"/>
    <w:rsid w:val="00B12A40"/>
    <w:rsid w:val="00B12AA1"/>
    <w:rsid w:val="00B12D80"/>
    <w:rsid w:val="00B1328E"/>
    <w:rsid w:val="00B132FD"/>
    <w:rsid w:val="00B1331D"/>
    <w:rsid w:val="00B13607"/>
    <w:rsid w:val="00B13627"/>
    <w:rsid w:val="00B13951"/>
    <w:rsid w:val="00B13AAC"/>
    <w:rsid w:val="00B13AF4"/>
    <w:rsid w:val="00B13B29"/>
    <w:rsid w:val="00B13E28"/>
    <w:rsid w:val="00B13FBF"/>
    <w:rsid w:val="00B1424C"/>
    <w:rsid w:val="00B14274"/>
    <w:rsid w:val="00B149E3"/>
    <w:rsid w:val="00B14D6C"/>
    <w:rsid w:val="00B14FAA"/>
    <w:rsid w:val="00B152AC"/>
    <w:rsid w:val="00B1532F"/>
    <w:rsid w:val="00B155C0"/>
    <w:rsid w:val="00B158F0"/>
    <w:rsid w:val="00B158FA"/>
    <w:rsid w:val="00B1597D"/>
    <w:rsid w:val="00B162BE"/>
    <w:rsid w:val="00B16873"/>
    <w:rsid w:val="00B169AB"/>
    <w:rsid w:val="00B16D8E"/>
    <w:rsid w:val="00B16DA3"/>
    <w:rsid w:val="00B16ECF"/>
    <w:rsid w:val="00B200E7"/>
    <w:rsid w:val="00B2023E"/>
    <w:rsid w:val="00B2057A"/>
    <w:rsid w:val="00B20A23"/>
    <w:rsid w:val="00B20A33"/>
    <w:rsid w:val="00B20D25"/>
    <w:rsid w:val="00B20EE1"/>
    <w:rsid w:val="00B21000"/>
    <w:rsid w:val="00B21079"/>
    <w:rsid w:val="00B210E8"/>
    <w:rsid w:val="00B21457"/>
    <w:rsid w:val="00B21E68"/>
    <w:rsid w:val="00B21F85"/>
    <w:rsid w:val="00B226F2"/>
    <w:rsid w:val="00B229FA"/>
    <w:rsid w:val="00B229FE"/>
    <w:rsid w:val="00B22AF5"/>
    <w:rsid w:val="00B22B3F"/>
    <w:rsid w:val="00B22CBB"/>
    <w:rsid w:val="00B22EFC"/>
    <w:rsid w:val="00B2311B"/>
    <w:rsid w:val="00B231AB"/>
    <w:rsid w:val="00B2349E"/>
    <w:rsid w:val="00B23799"/>
    <w:rsid w:val="00B238D5"/>
    <w:rsid w:val="00B2392A"/>
    <w:rsid w:val="00B239B4"/>
    <w:rsid w:val="00B23A97"/>
    <w:rsid w:val="00B23CF0"/>
    <w:rsid w:val="00B23E4A"/>
    <w:rsid w:val="00B24360"/>
    <w:rsid w:val="00B24946"/>
    <w:rsid w:val="00B2514F"/>
    <w:rsid w:val="00B25224"/>
    <w:rsid w:val="00B25414"/>
    <w:rsid w:val="00B25428"/>
    <w:rsid w:val="00B25439"/>
    <w:rsid w:val="00B25452"/>
    <w:rsid w:val="00B25689"/>
    <w:rsid w:val="00B25697"/>
    <w:rsid w:val="00B25806"/>
    <w:rsid w:val="00B2584A"/>
    <w:rsid w:val="00B25ADD"/>
    <w:rsid w:val="00B25BA5"/>
    <w:rsid w:val="00B25C14"/>
    <w:rsid w:val="00B26054"/>
    <w:rsid w:val="00B260E9"/>
    <w:rsid w:val="00B26300"/>
    <w:rsid w:val="00B26915"/>
    <w:rsid w:val="00B26979"/>
    <w:rsid w:val="00B269B4"/>
    <w:rsid w:val="00B26EA5"/>
    <w:rsid w:val="00B27296"/>
    <w:rsid w:val="00B27423"/>
    <w:rsid w:val="00B279F0"/>
    <w:rsid w:val="00B27A81"/>
    <w:rsid w:val="00B27EB6"/>
    <w:rsid w:val="00B3041C"/>
    <w:rsid w:val="00B3064F"/>
    <w:rsid w:val="00B3097C"/>
    <w:rsid w:val="00B30D6D"/>
    <w:rsid w:val="00B30E20"/>
    <w:rsid w:val="00B30E60"/>
    <w:rsid w:val="00B30F1D"/>
    <w:rsid w:val="00B31038"/>
    <w:rsid w:val="00B312D7"/>
    <w:rsid w:val="00B319AB"/>
    <w:rsid w:val="00B31EA0"/>
    <w:rsid w:val="00B31ED6"/>
    <w:rsid w:val="00B32009"/>
    <w:rsid w:val="00B3228E"/>
    <w:rsid w:val="00B322C7"/>
    <w:rsid w:val="00B322DA"/>
    <w:rsid w:val="00B32556"/>
    <w:rsid w:val="00B3278C"/>
    <w:rsid w:val="00B32926"/>
    <w:rsid w:val="00B32BB8"/>
    <w:rsid w:val="00B32BD4"/>
    <w:rsid w:val="00B32E20"/>
    <w:rsid w:val="00B33376"/>
    <w:rsid w:val="00B3343A"/>
    <w:rsid w:val="00B33482"/>
    <w:rsid w:val="00B33565"/>
    <w:rsid w:val="00B3367C"/>
    <w:rsid w:val="00B341E0"/>
    <w:rsid w:val="00B342EC"/>
    <w:rsid w:val="00B344C9"/>
    <w:rsid w:val="00B344E3"/>
    <w:rsid w:val="00B349FA"/>
    <w:rsid w:val="00B34E00"/>
    <w:rsid w:val="00B350C7"/>
    <w:rsid w:val="00B356DB"/>
    <w:rsid w:val="00B35DFE"/>
    <w:rsid w:val="00B35FB5"/>
    <w:rsid w:val="00B36184"/>
    <w:rsid w:val="00B3651F"/>
    <w:rsid w:val="00B365A8"/>
    <w:rsid w:val="00B365E3"/>
    <w:rsid w:val="00B366AE"/>
    <w:rsid w:val="00B3695A"/>
    <w:rsid w:val="00B36C46"/>
    <w:rsid w:val="00B36CD8"/>
    <w:rsid w:val="00B3720F"/>
    <w:rsid w:val="00B372EA"/>
    <w:rsid w:val="00B3746B"/>
    <w:rsid w:val="00B37633"/>
    <w:rsid w:val="00B37BEB"/>
    <w:rsid w:val="00B37C9C"/>
    <w:rsid w:val="00B37ED5"/>
    <w:rsid w:val="00B400C1"/>
    <w:rsid w:val="00B403D8"/>
    <w:rsid w:val="00B4043F"/>
    <w:rsid w:val="00B4064C"/>
    <w:rsid w:val="00B40716"/>
    <w:rsid w:val="00B408F2"/>
    <w:rsid w:val="00B40E3E"/>
    <w:rsid w:val="00B41122"/>
    <w:rsid w:val="00B414C9"/>
    <w:rsid w:val="00B41891"/>
    <w:rsid w:val="00B41B65"/>
    <w:rsid w:val="00B41E19"/>
    <w:rsid w:val="00B41E8C"/>
    <w:rsid w:val="00B41F78"/>
    <w:rsid w:val="00B41F8E"/>
    <w:rsid w:val="00B42217"/>
    <w:rsid w:val="00B42370"/>
    <w:rsid w:val="00B42421"/>
    <w:rsid w:val="00B4244B"/>
    <w:rsid w:val="00B42707"/>
    <w:rsid w:val="00B4303C"/>
    <w:rsid w:val="00B430C9"/>
    <w:rsid w:val="00B43128"/>
    <w:rsid w:val="00B4322D"/>
    <w:rsid w:val="00B43363"/>
    <w:rsid w:val="00B43649"/>
    <w:rsid w:val="00B4388E"/>
    <w:rsid w:val="00B43953"/>
    <w:rsid w:val="00B439C1"/>
    <w:rsid w:val="00B43AAB"/>
    <w:rsid w:val="00B43B5D"/>
    <w:rsid w:val="00B43EAE"/>
    <w:rsid w:val="00B43EF4"/>
    <w:rsid w:val="00B43FBE"/>
    <w:rsid w:val="00B440EE"/>
    <w:rsid w:val="00B4433A"/>
    <w:rsid w:val="00B44387"/>
    <w:rsid w:val="00B4456D"/>
    <w:rsid w:val="00B44610"/>
    <w:rsid w:val="00B448D7"/>
    <w:rsid w:val="00B44CE8"/>
    <w:rsid w:val="00B44E04"/>
    <w:rsid w:val="00B44F19"/>
    <w:rsid w:val="00B45149"/>
    <w:rsid w:val="00B4529E"/>
    <w:rsid w:val="00B455FE"/>
    <w:rsid w:val="00B456F9"/>
    <w:rsid w:val="00B45A9E"/>
    <w:rsid w:val="00B45AB9"/>
    <w:rsid w:val="00B45BEC"/>
    <w:rsid w:val="00B45CB0"/>
    <w:rsid w:val="00B461C8"/>
    <w:rsid w:val="00B46703"/>
    <w:rsid w:val="00B46892"/>
    <w:rsid w:val="00B46957"/>
    <w:rsid w:val="00B46CD9"/>
    <w:rsid w:val="00B46F16"/>
    <w:rsid w:val="00B470AC"/>
    <w:rsid w:val="00B471C8"/>
    <w:rsid w:val="00B4722C"/>
    <w:rsid w:val="00B472F9"/>
    <w:rsid w:val="00B47380"/>
    <w:rsid w:val="00B47689"/>
    <w:rsid w:val="00B478C1"/>
    <w:rsid w:val="00B47D76"/>
    <w:rsid w:val="00B47E89"/>
    <w:rsid w:val="00B50786"/>
    <w:rsid w:val="00B50A9F"/>
    <w:rsid w:val="00B50B20"/>
    <w:rsid w:val="00B50C6F"/>
    <w:rsid w:val="00B50C9A"/>
    <w:rsid w:val="00B50F2F"/>
    <w:rsid w:val="00B510B3"/>
    <w:rsid w:val="00B51468"/>
    <w:rsid w:val="00B518AD"/>
    <w:rsid w:val="00B519D8"/>
    <w:rsid w:val="00B51AC7"/>
    <w:rsid w:val="00B51B23"/>
    <w:rsid w:val="00B51CC5"/>
    <w:rsid w:val="00B51E3C"/>
    <w:rsid w:val="00B51FFF"/>
    <w:rsid w:val="00B52036"/>
    <w:rsid w:val="00B52066"/>
    <w:rsid w:val="00B52CBB"/>
    <w:rsid w:val="00B53398"/>
    <w:rsid w:val="00B533F8"/>
    <w:rsid w:val="00B53414"/>
    <w:rsid w:val="00B53485"/>
    <w:rsid w:val="00B53D81"/>
    <w:rsid w:val="00B53DF1"/>
    <w:rsid w:val="00B53E00"/>
    <w:rsid w:val="00B54043"/>
    <w:rsid w:val="00B54320"/>
    <w:rsid w:val="00B54512"/>
    <w:rsid w:val="00B54521"/>
    <w:rsid w:val="00B5464D"/>
    <w:rsid w:val="00B5502E"/>
    <w:rsid w:val="00B5525C"/>
    <w:rsid w:val="00B55392"/>
    <w:rsid w:val="00B55435"/>
    <w:rsid w:val="00B55715"/>
    <w:rsid w:val="00B5575C"/>
    <w:rsid w:val="00B55928"/>
    <w:rsid w:val="00B5599F"/>
    <w:rsid w:val="00B55B9D"/>
    <w:rsid w:val="00B55CA0"/>
    <w:rsid w:val="00B561A6"/>
    <w:rsid w:val="00B564D2"/>
    <w:rsid w:val="00B5728D"/>
    <w:rsid w:val="00B572A9"/>
    <w:rsid w:val="00B574BB"/>
    <w:rsid w:val="00B574FD"/>
    <w:rsid w:val="00B57D85"/>
    <w:rsid w:val="00B57F63"/>
    <w:rsid w:val="00B57F8B"/>
    <w:rsid w:val="00B603A7"/>
    <w:rsid w:val="00B604C4"/>
    <w:rsid w:val="00B60764"/>
    <w:rsid w:val="00B60A26"/>
    <w:rsid w:val="00B60D58"/>
    <w:rsid w:val="00B60EB7"/>
    <w:rsid w:val="00B60F47"/>
    <w:rsid w:val="00B60FCF"/>
    <w:rsid w:val="00B6137E"/>
    <w:rsid w:val="00B6155B"/>
    <w:rsid w:val="00B6174C"/>
    <w:rsid w:val="00B61A36"/>
    <w:rsid w:val="00B61C4F"/>
    <w:rsid w:val="00B61EA5"/>
    <w:rsid w:val="00B61EBB"/>
    <w:rsid w:val="00B61FD2"/>
    <w:rsid w:val="00B62443"/>
    <w:rsid w:val="00B62A17"/>
    <w:rsid w:val="00B62C81"/>
    <w:rsid w:val="00B62CF3"/>
    <w:rsid w:val="00B62D17"/>
    <w:rsid w:val="00B62DEB"/>
    <w:rsid w:val="00B62F94"/>
    <w:rsid w:val="00B63154"/>
    <w:rsid w:val="00B6317F"/>
    <w:rsid w:val="00B63267"/>
    <w:rsid w:val="00B632E4"/>
    <w:rsid w:val="00B63303"/>
    <w:rsid w:val="00B6358D"/>
    <w:rsid w:val="00B63630"/>
    <w:rsid w:val="00B63711"/>
    <w:rsid w:val="00B63731"/>
    <w:rsid w:val="00B63A71"/>
    <w:rsid w:val="00B63E49"/>
    <w:rsid w:val="00B64437"/>
    <w:rsid w:val="00B644CD"/>
    <w:rsid w:val="00B645D0"/>
    <w:rsid w:val="00B646D2"/>
    <w:rsid w:val="00B64973"/>
    <w:rsid w:val="00B64D28"/>
    <w:rsid w:val="00B65090"/>
    <w:rsid w:val="00B6511F"/>
    <w:rsid w:val="00B65526"/>
    <w:rsid w:val="00B659AC"/>
    <w:rsid w:val="00B660B5"/>
    <w:rsid w:val="00B66181"/>
    <w:rsid w:val="00B66204"/>
    <w:rsid w:val="00B66596"/>
    <w:rsid w:val="00B665FC"/>
    <w:rsid w:val="00B66A21"/>
    <w:rsid w:val="00B66CBB"/>
    <w:rsid w:val="00B66D84"/>
    <w:rsid w:val="00B66F9B"/>
    <w:rsid w:val="00B677E9"/>
    <w:rsid w:val="00B679F9"/>
    <w:rsid w:val="00B67C71"/>
    <w:rsid w:val="00B70266"/>
    <w:rsid w:val="00B70925"/>
    <w:rsid w:val="00B70C93"/>
    <w:rsid w:val="00B70DC1"/>
    <w:rsid w:val="00B70FC4"/>
    <w:rsid w:val="00B710E8"/>
    <w:rsid w:val="00B71211"/>
    <w:rsid w:val="00B71225"/>
    <w:rsid w:val="00B712CC"/>
    <w:rsid w:val="00B71403"/>
    <w:rsid w:val="00B715C3"/>
    <w:rsid w:val="00B716F3"/>
    <w:rsid w:val="00B7191B"/>
    <w:rsid w:val="00B71B21"/>
    <w:rsid w:val="00B71C3F"/>
    <w:rsid w:val="00B71EDB"/>
    <w:rsid w:val="00B71F4D"/>
    <w:rsid w:val="00B71FB2"/>
    <w:rsid w:val="00B72125"/>
    <w:rsid w:val="00B72202"/>
    <w:rsid w:val="00B72A7A"/>
    <w:rsid w:val="00B733F3"/>
    <w:rsid w:val="00B734AC"/>
    <w:rsid w:val="00B74505"/>
    <w:rsid w:val="00B74536"/>
    <w:rsid w:val="00B746CA"/>
    <w:rsid w:val="00B748DF"/>
    <w:rsid w:val="00B74CC1"/>
    <w:rsid w:val="00B74D5B"/>
    <w:rsid w:val="00B74EAB"/>
    <w:rsid w:val="00B757AC"/>
    <w:rsid w:val="00B75C6E"/>
    <w:rsid w:val="00B75E94"/>
    <w:rsid w:val="00B75EFF"/>
    <w:rsid w:val="00B761DF"/>
    <w:rsid w:val="00B763C5"/>
    <w:rsid w:val="00B76578"/>
    <w:rsid w:val="00B77008"/>
    <w:rsid w:val="00B77198"/>
    <w:rsid w:val="00B772E5"/>
    <w:rsid w:val="00B774C1"/>
    <w:rsid w:val="00B7791B"/>
    <w:rsid w:val="00B77AA4"/>
    <w:rsid w:val="00B77B0D"/>
    <w:rsid w:val="00B77C64"/>
    <w:rsid w:val="00B77F87"/>
    <w:rsid w:val="00B80592"/>
    <w:rsid w:val="00B8062B"/>
    <w:rsid w:val="00B80633"/>
    <w:rsid w:val="00B807A3"/>
    <w:rsid w:val="00B80AD2"/>
    <w:rsid w:val="00B80C44"/>
    <w:rsid w:val="00B80FA6"/>
    <w:rsid w:val="00B8106D"/>
    <w:rsid w:val="00B810BD"/>
    <w:rsid w:val="00B81692"/>
    <w:rsid w:val="00B816A6"/>
    <w:rsid w:val="00B816DD"/>
    <w:rsid w:val="00B81870"/>
    <w:rsid w:val="00B81A52"/>
    <w:rsid w:val="00B81D55"/>
    <w:rsid w:val="00B81D7B"/>
    <w:rsid w:val="00B81E5C"/>
    <w:rsid w:val="00B81FDD"/>
    <w:rsid w:val="00B82B2A"/>
    <w:rsid w:val="00B8339E"/>
    <w:rsid w:val="00B8344C"/>
    <w:rsid w:val="00B8360D"/>
    <w:rsid w:val="00B83692"/>
    <w:rsid w:val="00B83695"/>
    <w:rsid w:val="00B836D5"/>
    <w:rsid w:val="00B83720"/>
    <w:rsid w:val="00B838D5"/>
    <w:rsid w:val="00B838FA"/>
    <w:rsid w:val="00B83A70"/>
    <w:rsid w:val="00B83AFB"/>
    <w:rsid w:val="00B83D5B"/>
    <w:rsid w:val="00B83E78"/>
    <w:rsid w:val="00B84791"/>
    <w:rsid w:val="00B84AC1"/>
    <w:rsid w:val="00B84F0F"/>
    <w:rsid w:val="00B850DA"/>
    <w:rsid w:val="00B85623"/>
    <w:rsid w:val="00B858D3"/>
    <w:rsid w:val="00B85C20"/>
    <w:rsid w:val="00B85F14"/>
    <w:rsid w:val="00B860F3"/>
    <w:rsid w:val="00B8656A"/>
    <w:rsid w:val="00B86665"/>
    <w:rsid w:val="00B86C46"/>
    <w:rsid w:val="00B86D17"/>
    <w:rsid w:val="00B8727E"/>
    <w:rsid w:val="00B87FCA"/>
    <w:rsid w:val="00B903E6"/>
    <w:rsid w:val="00B90880"/>
    <w:rsid w:val="00B90A28"/>
    <w:rsid w:val="00B90CE1"/>
    <w:rsid w:val="00B9105E"/>
    <w:rsid w:val="00B91511"/>
    <w:rsid w:val="00B9187A"/>
    <w:rsid w:val="00B919E7"/>
    <w:rsid w:val="00B91A07"/>
    <w:rsid w:val="00B91A56"/>
    <w:rsid w:val="00B91B5F"/>
    <w:rsid w:val="00B91E79"/>
    <w:rsid w:val="00B9207B"/>
    <w:rsid w:val="00B9239A"/>
    <w:rsid w:val="00B929A0"/>
    <w:rsid w:val="00B929EE"/>
    <w:rsid w:val="00B92A56"/>
    <w:rsid w:val="00B92B7E"/>
    <w:rsid w:val="00B92FFD"/>
    <w:rsid w:val="00B93059"/>
    <w:rsid w:val="00B9305C"/>
    <w:rsid w:val="00B93244"/>
    <w:rsid w:val="00B93310"/>
    <w:rsid w:val="00B934E4"/>
    <w:rsid w:val="00B93804"/>
    <w:rsid w:val="00B93833"/>
    <w:rsid w:val="00B93ADF"/>
    <w:rsid w:val="00B93CD7"/>
    <w:rsid w:val="00B93CE0"/>
    <w:rsid w:val="00B93D75"/>
    <w:rsid w:val="00B93EC5"/>
    <w:rsid w:val="00B93F1A"/>
    <w:rsid w:val="00B93FAA"/>
    <w:rsid w:val="00B942E9"/>
    <w:rsid w:val="00B94426"/>
    <w:rsid w:val="00B947BF"/>
    <w:rsid w:val="00B94A41"/>
    <w:rsid w:val="00B94BFD"/>
    <w:rsid w:val="00B94E75"/>
    <w:rsid w:val="00B95183"/>
    <w:rsid w:val="00B952FC"/>
    <w:rsid w:val="00B95911"/>
    <w:rsid w:val="00B95F91"/>
    <w:rsid w:val="00B95FBC"/>
    <w:rsid w:val="00B9614A"/>
    <w:rsid w:val="00B96577"/>
    <w:rsid w:val="00B965EC"/>
    <w:rsid w:val="00B96B68"/>
    <w:rsid w:val="00B96F72"/>
    <w:rsid w:val="00B97032"/>
    <w:rsid w:val="00B970CA"/>
    <w:rsid w:val="00B97E0A"/>
    <w:rsid w:val="00B97E6F"/>
    <w:rsid w:val="00BA007A"/>
    <w:rsid w:val="00BA05E5"/>
    <w:rsid w:val="00BA08EE"/>
    <w:rsid w:val="00BA095C"/>
    <w:rsid w:val="00BA099F"/>
    <w:rsid w:val="00BA0A9B"/>
    <w:rsid w:val="00BA0A9C"/>
    <w:rsid w:val="00BA0C13"/>
    <w:rsid w:val="00BA0CD7"/>
    <w:rsid w:val="00BA0E66"/>
    <w:rsid w:val="00BA11C6"/>
    <w:rsid w:val="00BA1322"/>
    <w:rsid w:val="00BA1464"/>
    <w:rsid w:val="00BA150F"/>
    <w:rsid w:val="00BA17A3"/>
    <w:rsid w:val="00BA190B"/>
    <w:rsid w:val="00BA1D4E"/>
    <w:rsid w:val="00BA1DD5"/>
    <w:rsid w:val="00BA1F21"/>
    <w:rsid w:val="00BA1F55"/>
    <w:rsid w:val="00BA1F67"/>
    <w:rsid w:val="00BA2345"/>
    <w:rsid w:val="00BA241E"/>
    <w:rsid w:val="00BA25C0"/>
    <w:rsid w:val="00BA27EC"/>
    <w:rsid w:val="00BA2BE1"/>
    <w:rsid w:val="00BA2CF5"/>
    <w:rsid w:val="00BA2D80"/>
    <w:rsid w:val="00BA2E19"/>
    <w:rsid w:val="00BA2E83"/>
    <w:rsid w:val="00BA349E"/>
    <w:rsid w:val="00BA35FA"/>
    <w:rsid w:val="00BA3BC2"/>
    <w:rsid w:val="00BA3C16"/>
    <w:rsid w:val="00BA3DD3"/>
    <w:rsid w:val="00BA40A9"/>
    <w:rsid w:val="00BA4299"/>
    <w:rsid w:val="00BA44E5"/>
    <w:rsid w:val="00BA462E"/>
    <w:rsid w:val="00BA46B2"/>
    <w:rsid w:val="00BA476B"/>
    <w:rsid w:val="00BA495E"/>
    <w:rsid w:val="00BA49D9"/>
    <w:rsid w:val="00BA4B6C"/>
    <w:rsid w:val="00BA548A"/>
    <w:rsid w:val="00BA58DE"/>
    <w:rsid w:val="00BA59F4"/>
    <w:rsid w:val="00BA5BD3"/>
    <w:rsid w:val="00BA5D4B"/>
    <w:rsid w:val="00BA5FC5"/>
    <w:rsid w:val="00BA5FF9"/>
    <w:rsid w:val="00BA6008"/>
    <w:rsid w:val="00BA624F"/>
    <w:rsid w:val="00BA630C"/>
    <w:rsid w:val="00BA67BA"/>
    <w:rsid w:val="00BA6860"/>
    <w:rsid w:val="00BA6AF2"/>
    <w:rsid w:val="00BA6C15"/>
    <w:rsid w:val="00BA6D43"/>
    <w:rsid w:val="00BA702E"/>
    <w:rsid w:val="00BA716F"/>
    <w:rsid w:val="00BA7304"/>
    <w:rsid w:val="00BA7385"/>
    <w:rsid w:val="00BA76B7"/>
    <w:rsid w:val="00BA7702"/>
    <w:rsid w:val="00BA7BB8"/>
    <w:rsid w:val="00BB027C"/>
    <w:rsid w:val="00BB0444"/>
    <w:rsid w:val="00BB0510"/>
    <w:rsid w:val="00BB0544"/>
    <w:rsid w:val="00BB1207"/>
    <w:rsid w:val="00BB187A"/>
    <w:rsid w:val="00BB1893"/>
    <w:rsid w:val="00BB1DCE"/>
    <w:rsid w:val="00BB1ECD"/>
    <w:rsid w:val="00BB2037"/>
    <w:rsid w:val="00BB2049"/>
    <w:rsid w:val="00BB23F2"/>
    <w:rsid w:val="00BB25A7"/>
    <w:rsid w:val="00BB2B1E"/>
    <w:rsid w:val="00BB2D46"/>
    <w:rsid w:val="00BB2F3A"/>
    <w:rsid w:val="00BB2F6F"/>
    <w:rsid w:val="00BB30EC"/>
    <w:rsid w:val="00BB353E"/>
    <w:rsid w:val="00BB3682"/>
    <w:rsid w:val="00BB37DD"/>
    <w:rsid w:val="00BB3CD0"/>
    <w:rsid w:val="00BB3CE1"/>
    <w:rsid w:val="00BB4272"/>
    <w:rsid w:val="00BB472E"/>
    <w:rsid w:val="00BB4951"/>
    <w:rsid w:val="00BB52CF"/>
    <w:rsid w:val="00BB5459"/>
    <w:rsid w:val="00BB5621"/>
    <w:rsid w:val="00BB5937"/>
    <w:rsid w:val="00BB5946"/>
    <w:rsid w:val="00BB5AD4"/>
    <w:rsid w:val="00BB65A9"/>
    <w:rsid w:val="00BB69FE"/>
    <w:rsid w:val="00BB6B59"/>
    <w:rsid w:val="00BB75C4"/>
    <w:rsid w:val="00BB77D8"/>
    <w:rsid w:val="00BB780A"/>
    <w:rsid w:val="00BB7825"/>
    <w:rsid w:val="00BB7858"/>
    <w:rsid w:val="00BC008A"/>
    <w:rsid w:val="00BC020F"/>
    <w:rsid w:val="00BC030A"/>
    <w:rsid w:val="00BC03A2"/>
    <w:rsid w:val="00BC03A5"/>
    <w:rsid w:val="00BC0670"/>
    <w:rsid w:val="00BC0686"/>
    <w:rsid w:val="00BC136D"/>
    <w:rsid w:val="00BC14BA"/>
    <w:rsid w:val="00BC15B0"/>
    <w:rsid w:val="00BC1977"/>
    <w:rsid w:val="00BC1CF5"/>
    <w:rsid w:val="00BC1F44"/>
    <w:rsid w:val="00BC23D5"/>
    <w:rsid w:val="00BC24F3"/>
    <w:rsid w:val="00BC267E"/>
    <w:rsid w:val="00BC26EC"/>
    <w:rsid w:val="00BC2942"/>
    <w:rsid w:val="00BC2A43"/>
    <w:rsid w:val="00BC2A6D"/>
    <w:rsid w:val="00BC2C2A"/>
    <w:rsid w:val="00BC3054"/>
    <w:rsid w:val="00BC30B2"/>
    <w:rsid w:val="00BC375E"/>
    <w:rsid w:val="00BC38E4"/>
    <w:rsid w:val="00BC3CE3"/>
    <w:rsid w:val="00BC3D17"/>
    <w:rsid w:val="00BC4077"/>
    <w:rsid w:val="00BC425F"/>
    <w:rsid w:val="00BC429C"/>
    <w:rsid w:val="00BC46BB"/>
    <w:rsid w:val="00BC46F3"/>
    <w:rsid w:val="00BC4B5D"/>
    <w:rsid w:val="00BC4B7D"/>
    <w:rsid w:val="00BC4D5D"/>
    <w:rsid w:val="00BC52E7"/>
    <w:rsid w:val="00BC5341"/>
    <w:rsid w:val="00BC5732"/>
    <w:rsid w:val="00BC5DA6"/>
    <w:rsid w:val="00BC5DF3"/>
    <w:rsid w:val="00BC5EF4"/>
    <w:rsid w:val="00BC6374"/>
    <w:rsid w:val="00BC644F"/>
    <w:rsid w:val="00BC6776"/>
    <w:rsid w:val="00BC6887"/>
    <w:rsid w:val="00BC6B2C"/>
    <w:rsid w:val="00BC6F17"/>
    <w:rsid w:val="00BC7442"/>
    <w:rsid w:val="00BC771F"/>
    <w:rsid w:val="00BC7DD9"/>
    <w:rsid w:val="00BD003A"/>
    <w:rsid w:val="00BD00ED"/>
    <w:rsid w:val="00BD03FD"/>
    <w:rsid w:val="00BD0533"/>
    <w:rsid w:val="00BD0674"/>
    <w:rsid w:val="00BD06D1"/>
    <w:rsid w:val="00BD0A39"/>
    <w:rsid w:val="00BD0CC7"/>
    <w:rsid w:val="00BD10A1"/>
    <w:rsid w:val="00BD142E"/>
    <w:rsid w:val="00BD16F8"/>
    <w:rsid w:val="00BD1EE1"/>
    <w:rsid w:val="00BD2206"/>
    <w:rsid w:val="00BD225A"/>
    <w:rsid w:val="00BD226B"/>
    <w:rsid w:val="00BD265A"/>
    <w:rsid w:val="00BD2975"/>
    <w:rsid w:val="00BD2D98"/>
    <w:rsid w:val="00BD2FC4"/>
    <w:rsid w:val="00BD328E"/>
    <w:rsid w:val="00BD33E4"/>
    <w:rsid w:val="00BD33E8"/>
    <w:rsid w:val="00BD3680"/>
    <w:rsid w:val="00BD3DAB"/>
    <w:rsid w:val="00BD3E02"/>
    <w:rsid w:val="00BD3E0B"/>
    <w:rsid w:val="00BD3E3B"/>
    <w:rsid w:val="00BD3E75"/>
    <w:rsid w:val="00BD4035"/>
    <w:rsid w:val="00BD4120"/>
    <w:rsid w:val="00BD428D"/>
    <w:rsid w:val="00BD42C5"/>
    <w:rsid w:val="00BD4B50"/>
    <w:rsid w:val="00BD4CD8"/>
    <w:rsid w:val="00BD4E8B"/>
    <w:rsid w:val="00BD50DE"/>
    <w:rsid w:val="00BD51D0"/>
    <w:rsid w:val="00BD5A8B"/>
    <w:rsid w:val="00BD5D92"/>
    <w:rsid w:val="00BD5DE8"/>
    <w:rsid w:val="00BD6819"/>
    <w:rsid w:val="00BD68BA"/>
    <w:rsid w:val="00BD7314"/>
    <w:rsid w:val="00BD75DD"/>
    <w:rsid w:val="00BD7906"/>
    <w:rsid w:val="00BD7E42"/>
    <w:rsid w:val="00BE006B"/>
    <w:rsid w:val="00BE02FF"/>
    <w:rsid w:val="00BE03A4"/>
    <w:rsid w:val="00BE08D5"/>
    <w:rsid w:val="00BE09A9"/>
    <w:rsid w:val="00BE0C67"/>
    <w:rsid w:val="00BE146E"/>
    <w:rsid w:val="00BE16ED"/>
    <w:rsid w:val="00BE1795"/>
    <w:rsid w:val="00BE1B15"/>
    <w:rsid w:val="00BE1DAF"/>
    <w:rsid w:val="00BE1DBE"/>
    <w:rsid w:val="00BE1FC0"/>
    <w:rsid w:val="00BE20ED"/>
    <w:rsid w:val="00BE2231"/>
    <w:rsid w:val="00BE260F"/>
    <w:rsid w:val="00BE2711"/>
    <w:rsid w:val="00BE27D9"/>
    <w:rsid w:val="00BE2CCD"/>
    <w:rsid w:val="00BE2D0A"/>
    <w:rsid w:val="00BE300A"/>
    <w:rsid w:val="00BE300D"/>
    <w:rsid w:val="00BE33D5"/>
    <w:rsid w:val="00BE3504"/>
    <w:rsid w:val="00BE3D9F"/>
    <w:rsid w:val="00BE3E72"/>
    <w:rsid w:val="00BE3FAB"/>
    <w:rsid w:val="00BE4012"/>
    <w:rsid w:val="00BE4262"/>
    <w:rsid w:val="00BE4277"/>
    <w:rsid w:val="00BE45D1"/>
    <w:rsid w:val="00BE4B3C"/>
    <w:rsid w:val="00BE4EAA"/>
    <w:rsid w:val="00BE4EE8"/>
    <w:rsid w:val="00BE549D"/>
    <w:rsid w:val="00BE5BE5"/>
    <w:rsid w:val="00BE5D13"/>
    <w:rsid w:val="00BE5D1A"/>
    <w:rsid w:val="00BE5D82"/>
    <w:rsid w:val="00BE5EE7"/>
    <w:rsid w:val="00BE5F8D"/>
    <w:rsid w:val="00BE6028"/>
    <w:rsid w:val="00BE61B9"/>
    <w:rsid w:val="00BE648E"/>
    <w:rsid w:val="00BE6863"/>
    <w:rsid w:val="00BE6930"/>
    <w:rsid w:val="00BE6E8B"/>
    <w:rsid w:val="00BE73C6"/>
    <w:rsid w:val="00BE73D3"/>
    <w:rsid w:val="00BE7583"/>
    <w:rsid w:val="00BE77AD"/>
    <w:rsid w:val="00BE7C07"/>
    <w:rsid w:val="00BE7D52"/>
    <w:rsid w:val="00BE7EC7"/>
    <w:rsid w:val="00BF0207"/>
    <w:rsid w:val="00BF0339"/>
    <w:rsid w:val="00BF034D"/>
    <w:rsid w:val="00BF059B"/>
    <w:rsid w:val="00BF06B0"/>
    <w:rsid w:val="00BF0718"/>
    <w:rsid w:val="00BF0856"/>
    <w:rsid w:val="00BF0A69"/>
    <w:rsid w:val="00BF0E81"/>
    <w:rsid w:val="00BF10A2"/>
    <w:rsid w:val="00BF1174"/>
    <w:rsid w:val="00BF14FD"/>
    <w:rsid w:val="00BF172D"/>
    <w:rsid w:val="00BF1A62"/>
    <w:rsid w:val="00BF1B55"/>
    <w:rsid w:val="00BF2040"/>
    <w:rsid w:val="00BF2066"/>
    <w:rsid w:val="00BF21FB"/>
    <w:rsid w:val="00BF2315"/>
    <w:rsid w:val="00BF2374"/>
    <w:rsid w:val="00BF23A4"/>
    <w:rsid w:val="00BF23A9"/>
    <w:rsid w:val="00BF258F"/>
    <w:rsid w:val="00BF29A9"/>
    <w:rsid w:val="00BF30FE"/>
    <w:rsid w:val="00BF31A1"/>
    <w:rsid w:val="00BF34BB"/>
    <w:rsid w:val="00BF3B6F"/>
    <w:rsid w:val="00BF41F4"/>
    <w:rsid w:val="00BF445D"/>
    <w:rsid w:val="00BF4516"/>
    <w:rsid w:val="00BF45F0"/>
    <w:rsid w:val="00BF4A49"/>
    <w:rsid w:val="00BF4BD1"/>
    <w:rsid w:val="00BF4C69"/>
    <w:rsid w:val="00BF4DB8"/>
    <w:rsid w:val="00BF4FBD"/>
    <w:rsid w:val="00BF52AB"/>
    <w:rsid w:val="00BF585C"/>
    <w:rsid w:val="00BF59AD"/>
    <w:rsid w:val="00BF5CF7"/>
    <w:rsid w:val="00BF6082"/>
    <w:rsid w:val="00BF6263"/>
    <w:rsid w:val="00BF6379"/>
    <w:rsid w:val="00BF65A7"/>
    <w:rsid w:val="00BF6AD0"/>
    <w:rsid w:val="00BF6D93"/>
    <w:rsid w:val="00BF7388"/>
    <w:rsid w:val="00BF7446"/>
    <w:rsid w:val="00BF7526"/>
    <w:rsid w:val="00BF7601"/>
    <w:rsid w:val="00BF7A1A"/>
    <w:rsid w:val="00BF7BB9"/>
    <w:rsid w:val="00BF7BE3"/>
    <w:rsid w:val="00C0022D"/>
    <w:rsid w:val="00C002D3"/>
    <w:rsid w:val="00C00474"/>
    <w:rsid w:val="00C005A6"/>
    <w:rsid w:val="00C00649"/>
    <w:rsid w:val="00C01340"/>
    <w:rsid w:val="00C01472"/>
    <w:rsid w:val="00C01475"/>
    <w:rsid w:val="00C01574"/>
    <w:rsid w:val="00C01D29"/>
    <w:rsid w:val="00C01D4E"/>
    <w:rsid w:val="00C01E0D"/>
    <w:rsid w:val="00C01E34"/>
    <w:rsid w:val="00C01E85"/>
    <w:rsid w:val="00C01FDA"/>
    <w:rsid w:val="00C021F9"/>
    <w:rsid w:val="00C0237A"/>
    <w:rsid w:val="00C02653"/>
    <w:rsid w:val="00C02BA0"/>
    <w:rsid w:val="00C02CF0"/>
    <w:rsid w:val="00C02FB8"/>
    <w:rsid w:val="00C03036"/>
    <w:rsid w:val="00C030FC"/>
    <w:rsid w:val="00C033DE"/>
    <w:rsid w:val="00C034CB"/>
    <w:rsid w:val="00C03995"/>
    <w:rsid w:val="00C03CEA"/>
    <w:rsid w:val="00C03DFF"/>
    <w:rsid w:val="00C040DF"/>
    <w:rsid w:val="00C0418E"/>
    <w:rsid w:val="00C0453D"/>
    <w:rsid w:val="00C04714"/>
    <w:rsid w:val="00C04D87"/>
    <w:rsid w:val="00C051BA"/>
    <w:rsid w:val="00C0570A"/>
    <w:rsid w:val="00C05760"/>
    <w:rsid w:val="00C0576B"/>
    <w:rsid w:val="00C05C16"/>
    <w:rsid w:val="00C060F3"/>
    <w:rsid w:val="00C065CA"/>
    <w:rsid w:val="00C06793"/>
    <w:rsid w:val="00C06C8C"/>
    <w:rsid w:val="00C06CC9"/>
    <w:rsid w:val="00C06E8F"/>
    <w:rsid w:val="00C06F55"/>
    <w:rsid w:val="00C07236"/>
    <w:rsid w:val="00C07AEB"/>
    <w:rsid w:val="00C07BB1"/>
    <w:rsid w:val="00C07BDD"/>
    <w:rsid w:val="00C07C6A"/>
    <w:rsid w:val="00C07CEF"/>
    <w:rsid w:val="00C07F4B"/>
    <w:rsid w:val="00C10042"/>
    <w:rsid w:val="00C1043E"/>
    <w:rsid w:val="00C10522"/>
    <w:rsid w:val="00C106B1"/>
    <w:rsid w:val="00C1092A"/>
    <w:rsid w:val="00C10965"/>
    <w:rsid w:val="00C10A2B"/>
    <w:rsid w:val="00C10ADA"/>
    <w:rsid w:val="00C10B02"/>
    <w:rsid w:val="00C10F4A"/>
    <w:rsid w:val="00C1103E"/>
    <w:rsid w:val="00C119AC"/>
    <w:rsid w:val="00C11C73"/>
    <w:rsid w:val="00C11FB9"/>
    <w:rsid w:val="00C12050"/>
    <w:rsid w:val="00C120C7"/>
    <w:rsid w:val="00C1226F"/>
    <w:rsid w:val="00C12355"/>
    <w:rsid w:val="00C123C1"/>
    <w:rsid w:val="00C12D46"/>
    <w:rsid w:val="00C12FB0"/>
    <w:rsid w:val="00C131A2"/>
    <w:rsid w:val="00C13217"/>
    <w:rsid w:val="00C13757"/>
    <w:rsid w:val="00C138C1"/>
    <w:rsid w:val="00C13C0B"/>
    <w:rsid w:val="00C13E11"/>
    <w:rsid w:val="00C1462E"/>
    <w:rsid w:val="00C14A74"/>
    <w:rsid w:val="00C14B93"/>
    <w:rsid w:val="00C14D5F"/>
    <w:rsid w:val="00C152B4"/>
    <w:rsid w:val="00C1534F"/>
    <w:rsid w:val="00C15760"/>
    <w:rsid w:val="00C15778"/>
    <w:rsid w:val="00C15BE9"/>
    <w:rsid w:val="00C15E74"/>
    <w:rsid w:val="00C16204"/>
    <w:rsid w:val="00C162E1"/>
    <w:rsid w:val="00C16362"/>
    <w:rsid w:val="00C163A8"/>
    <w:rsid w:val="00C164A2"/>
    <w:rsid w:val="00C16621"/>
    <w:rsid w:val="00C1684A"/>
    <w:rsid w:val="00C1696A"/>
    <w:rsid w:val="00C16DAF"/>
    <w:rsid w:val="00C17115"/>
    <w:rsid w:val="00C1721E"/>
    <w:rsid w:val="00C17519"/>
    <w:rsid w:val="00C17635"/>
    <w:rsid w:val="00C17693"/>
    <w:rsid w:val="00C176BA"/>
    <w:rsid w:val="00C17E39"/>
    <w:rsid w:val="00C201DD"/>
    <w:rsid w:val="00C202FA"/>
    <w:rsid w:val="00C20710"/>
    <w:rsid w:val="00C2087E"/>
    <w:rsid w:val="00C20A59"/>
    <w:rsid w:val="00C20CE3"/>
    <w:rsid w:val="00C212CA"/>
    <w:rsid w:val="00C21597"/>
    <w:rsid w:val="00C2178A"/>
    <w:rsid w:val="00C21847"/>
    <w:rsid w:val="00C2211E"/>
    <w:rsid w:val="00C22451"/>
    <w:rsid w:val="00C22494"/>
    <w:rsid w:val="00C227BD"/>
    <w:rsid w:val="00C22A06"/>
    <w:rsid w:val="00C22B22"/>
    <w:rsid w:val="00C22C37"/>
    <w:rsid w:val="00C22CB7"/>
    <w:rsid w:val="00C22ED7"/>
    <w:rsid w:val="00C22FF1"/>
    <w:rsid w:val="00C2320D"/>
    <w:rsid w:val="00C23355"/>
    <w:rsid w:val="00C233DE"/>
    <w:rsid w:val="00C23596"/>
    <w:rsid w:val="00C23791"/>
    <w:rsid w:val="00C237EC"/>
    <w:rsid w:val="00C23862"/>
    <w:rsid w:val="00C23C2C"/>
    <w:rsid w:val="00C23D8A"/>
    <w:rsid w:val="00C23E67"/>
    <w:rsid w:val="00C23E68"/>
    <w:rsid w:val="00C23EF0"/>
    <w:rsid w:val="00C23F6F"/>
    <w:rsid w:val="00C243CD"/>
    <w:rsid w:val="00C2449C"/>
    <w:rsid w:val="00C24606"/>
    <w:rsid w:val="00C247F8"/>
    <w:rsid w:val="00C24856"/>
    <w:rsid w:val="00C24B4A"/>
    <w:rsid w:val="00C24B8C"/>
    <w:rsid w:val="00C24C51"/>
    <w:rsid w:val="00C24C75"/>
    <w:rsid w:val="00C24EDF"/>
    <w:rsid w:val="00C250D3"/>
    <w:rsid w:val="00C25245"/>
    <w:rsid w:val="00C252D6"/>
    <w:rsid w:val="00C2536E"/>
    <w:rsid w:val="00C25766"/>
    <w:rsid w:val="00C25822"/>
    <w:rsid w:val="00C262D7"/>
    <w:rsid w:val="00C26D9C"/>
    <w:rsid w:val="00C27035"/>
    <w:rsid w:val="00C270F1"/>
    <w:rsid w:val="00C2778E"/>
    <w:rsid w:val="00C279A0"/>
    <w:rsid w:val="00C27AA9"/>
    <w:rsid w:val="00C27EC0"/>
    <w:rsid w:val="00C30207"/>
    <w:rsid w:val="00C30253"/>
    <w:rsid w:val="00C30445"/>
    <w:rsid w:val="00C3075C"/>
    <w:rsid w:val="00C3134B"/>
    <w:rsid w:val="00C31787"/>
    <w:rsid w:val="00C319F0"/>
    <w:rsid w:val="00C31A4E"/>
    <w:rsid w:val="00C325C1"/>
    <w:rsid w:val="00C326BA"/>
    <w:rsid w:val="00C32BFB"/>
    <w:rsid w:val="00C331C0"/>
    <w:rsid w:val="00C33202"/>
    <w:rsid w:val="00C3336A"/>
    <w:rsid w:val="00C334A5"/>
    <w:rsid w:val="00C336C4"/>
    <w:rsid w:val="00C3392A"/>
    <w:rsid w:val="00C33AD1"/>
    <w:rsid w:val="00C33CAC"/>
    <w:rsid w:val="00C34227"/>
    <w:rsid w:val="00C34553"/>
    <w:rsid w:val="00C345F0"/>
    <w:rsid w:val="00C3498C"/>
    <w:rsid w:val="00C34AA2"/>
    <w:rsid w:val="00C34AE9"/>
    <w:rsid w:val="00C34CDA"/>
    <w:rsid w:val="00C35271"/>
    <w:rsid w:val="00C35417"/>
    <w:rsid w:val="00C356F4"/>
    <w:rsid w:val="00C357ED"/>
    <w:rsid w:val="00C35A09"/>
    <w:rsid w:val="00C35FC4"/>
    <w:rsid w:val="00C36273"/>
    <w:rsid w:val="00C362CF"/>
    <w:rsid w:val="00C36668"/>
    <w:rsid w:val="00C36866"/>
    <w:rsid w:val="00C369BE"/>
    <w:rsid w:val="00C36B70"/>
    <w:rsid w:val="00C36C1A"/>
    <w:rsid w:val="00C36D6A"/>
    <w:rsid w:val="00C36D78"/>
    <w:rsid w:val="00C36F92"/>
    <w:rsid w:val="00C37150"/>
    <w:rsid w:val="00C37249"/>
    <w:rsid w:val="00C373EA"/>
    <w:rsid w:val="00C37654"/>
    <w:rsid w:val="00C3792E"/>
    <w:rsid w:val="00C37A44"/>
    <w:rsid w:val="00C37D3E"/>
    <w:rsid w:val="00C37E1A"/>
    <w:rsid w:val="00C37E4C"/>
    <w:rsid w:val="00C37E73"/>
    <w:rsid w:val="00C37F6C"/>
    <w:rsid w:val="00C404BB"/>
    <w:rsid w:val="00C40504"/>
    <w:rsid w:val="00C405BB"/>
    <w:rsid w:val="00C409CD"/>
    <w:rsid w:val="00C40DA0"/>
    <w:rsid w:val="00C411F3"/>
    <w:rsid w:val="00C41208"/>
    <w:rsid w:val="00C4169E"/>
    <w:rsid w:val="00C417C8"/>
    <w:rsid w:val="00C41854"/>
    <w:rsid w:val="00C41A22"/>
    <w:rsid w:val="00C41B73"/>
    <w:rsid w:val="00C41EB3"/>
    <w:rsid w:val="00C42190"/>
    <w:rsid w:val="00C4268C"/>
    <w:rsid w:val="00C42968"/>
    <w:rsid w:val="00C42D1D"/>
    <w:rsid w:val="00C42EDD"/>
    <w:rsid w:val="00C42F01"/>
    <w:rsid w:val="00C43ABD"/>
    <w:rsid w:val="00C43AFE"/>
    <w:rsid w:val="00C43D7B"/>
    <w:rsid w:val="00C43E98"/>
    <w:rsid w:val="00C43FE3"/>
    <w:rsid w:val="00C44005"/>
    <w:rsid w:val="00C4415C"/>
    <w:rsid w:val="00C44207"/>
    <w:rsid w:val="00C443F5"/>
    <w:rsid w:val="00C44636"/>
    <w:rsid w:val="00C44A73"/>
    <w:rsid w:val="00C44A99"/>
    <w:rsid w:val="00C44ED9"/>
    <w:rsid w:val="00C45420"/>
    <w:rsid w:val="00C45CAA"/>
    <w:rsid w:val="00C45F3C"/>
    <w:rsid w:val="00C460FB"/>
    <w:rsid w:val="00C462FE"/>
    <w:rsid w:val="00C46D48"/>
    <w:rsid w:val="00C475E4"/>
    <w:rsid w:val="00C478EB"/>
    <w:rsid w:val="00C47DA1"/>
    <w:rsid w:val="00C47EDF"/>
    <w:rsid w:val="00C501F2"/>
    <w:rsid w:val="00C50229"/>
    <w:rsid w:val="00C502BC"/>
    <w:rsid w:val="00C5043D"/>
    <w:rsid w:val="00C5064D"/>
    <w:rsid w:val="00C50FC4"/>
    <w:rsid w:val="00C5106C"/>
    <w:rsid w:val="00C5136C"/>
    <w:rsid w:val="00C51377"/>
    <w:rsid w:val="00C51385"/>
    <w:rsid w:val="00C51ADF"/>
    <w:rsid w:val="00C51BED"/>
    <w:rsid w:val="00C51D02"/>
    <w:rsid w:val="00C52154"/>
    <w:rsid w:val="00C52169"/>
    <w:rsid w:val="00C5220A"/>
    <w:rsid w:val="00C526A3"/>
    <w:rsid w:val="00C52CDD"/>
    <w:rsid w:val="00C52F79"/>
    <w:rsid w:val="00C536CD"/>
    <w:rsid w:val="00C5383F"/>
    <w:rsid w:val="00C53850"/>
    <w:rsid w:val="00C5390E"/>
    <w:rsid w:val="00C5398C"/>
    <w:rsid w:val="00C5399F"/>
    <w:rsid w:val="00C53D5B"/>
    <w:rsid w:val="00C5434A"/>
    <w:rsid w:val="00C547D7"/>
    <w:rsid w:val="00C54898"/>
    <w:rsid w:val="00C54B21"/>
    <w:rsid w:val="00C55166"/>
    <w:rsid w:val="00C551A5"/>
    <w:rsid w:val="00C55336"/>
    <w:rsid w:val="00C555A7"/>
    <w:rsid w:val="00C55A2B"/>
    <w:rsid w:val="00C55D1A"/>
    <w:rsid w:val="00C56117"/>
    <w:rsid w:val="00C562AB"/>
    <w:rsid w:val="00C562C1"/>
    <w:rsid w:val="00C56C50"/>
    <w:rsid w:val="00C56DB9"/>
    <w:rsid w:val="00C56E2F"/>
    <w:rsid w:val="00C56E80"/>
    <w:rsid w:val="00C56E9C"/>
    <w:rsid w:val="00C57331"/>
    <w:rsid w:val="00C57AD3"/>
    <w:rsid w:val="00C57C1C"/>
    <w:rsid w:val="00C57C61"/>
    <w:rsid w:val="00C57D88"/>
    <w:rsid w:val="00C60051"/>
    <w:rsid w:val="00C600EC"/>
    <w:rsid w:val="00C60132"/>
    <w:rsid w:val="00C60306"/>
    <w:rsid w:val="00C6087D"/>
    <w:rsid w:val="00C61293"/>
    <w:rsid w:val="00C6135F"/>
    <w:rsid w:val="00C614C7"/>
    <w:rsid w:val="00C615C4"/>
    <w:rsid w:val="00C61626"/>
    <w:rsid w:val="00C6168F"/>
    <w:rsid w:val="00C6191D"/>
    <w:rsid w:val="00C61F74"/>
    <w:rsid w:val="00C62117"/>
    <w:rsid w:val="00C62167"/>
    <w:rsid w:val="00C625EE"/>
    <w:rsid w:val="00C62AB1"/>
    <w:rsid w:val="00C62B2E"/>
    <w:rsid w:val="00C62C48"/>
    <w:rsid w:val="00C63412"/>
    <w:rsid w:val="00C63522"/>
    <w:rsid w:val="00C63A90"/>
    <w:rsid w:val="00C63C0A"/>
    <w:rsid w:val="00C63F02"/>
    <w:rsid w:val="00C6413E"/>
    <w:rsid w:val="00C645AB"/>
    <w:rsid w:val="00C645D9"/>
    <w:rsid w:val="00C64642"/>
    <w:rsid w:val="00C64783"/>
    <w:rsid w:val="00C648C7"/>
    <w:rsid w:val="00C64C24"/>
    <w:rsid w:val="00C64DED"/>
    <w:rsid w:val="00C65085"/>
    <w:rsid w:val="00C65102"/>
    <w:rsid w:val="00C65592"/>
    <w:rsid w:val="00C6559F"/>
    <w:rsid w:val="00C65905"/>
    <w:rsid w:val="00C65D18"/>
    <w:rsid w:val="00C65D28"/>
    <w:rsid w:val="00C65DE5"/>
    <w:rsid w:val="00C660ED"/>
    <w:rsid w:val="00C66462"/>
    <w:rsid w:val="00C66826"/>
    <w:rsid w:val="00C6697A"/>
    <w:rsid w:val="00C66B9C"/>
    <w:rsid w:val="00C66BED"/>
    <w:rsid w:val="00C66E6C"/>
    <w:rsid w:val="00C67447"/>
    <w:rsid w:val="00C67E9D"/>
    <w:rsid w:val="00C67EFB"/>
    <w:rsid w:val="00C704AB"/>
    <w:rsid w:val="00C70A5B"/>
    <w:rsid w:val="00C70C3E"/>
    <w:rsid w:val="00C70DEA"/>
    <w:rsid w:val="00C7120B"/>
    <w:rsid w:val="00C713A4"/>
    <w:rsid w:val="00C714FC"/>
    <w:rsid w:val="00C719A6"/>
    <w:rsid w:val="00C71A79"/>
    <w:rsid w:val="00C71BE0"/>
    <w:rsid w:val="00C71EB3"/>
    <w:rsid w:val="00C7216B"/>
    <w:rsid w:val="00C7241E"/>
    <w:rsid w:val="00C72741"/>
    <w:rsid w:val="00C7288C"/>
    <w:rsid w:val="00C728C8"/>
    <w:rsid w:val="00C72A35"/>
    <w:rsid w:val="00C72A45"/>
    <w:rsid w:val="00C72C0E"/>
    <w:rsid w:val="00C72C8D"/>
    <w:rsid w:val="00C72EDC"/>
    <w:rsid w:val="00C7306E"/>
    <w:rsid w:val="00C730D4"/>
    <w:rsid w:val="00C731E9"/>
    <w:rsid w:val="00C73506"/>
    <w:rsid w:val="00C7352A"/>
    <w:rsid w:val="00C73825"/>
    <w:rsid w:val="00C73A66"/>
    <w:rsid w:val="00C73BFA"/>
    <w:rsid w:val="00C73D51"/>
    <w:rsid w:val="00C7409D"/>
    <w:rsid w:val="00C7425A"/>
    <w:rsid w:val="00C74444"/>
    <w:rsid w:val="00C7466A"/>
    <w:rsid w:val="00C748E5"/>
    <w:rsid w:val="00C74A3C"/>
    <w:rsid w:val="00C74B19"/>
    <w:rsid w:val="00C750A2"/>
    <w:rsid w:val="00C75366"/>
    <w:rsid w:val="00C75942"/>
    <w:rsid w:val="00C75B65"/>
    <w:rsid w:val="00C75C54"/>
    <w:rsid w:val="00C76222"/>
    <w:rsid w:val="00C76606"/>
    <w:rsid w:val="00C76632"/>
    <w:rsid w:val="00C769FA"/>
    <w:rsid w:val="00C76AEF"/>
    <w:rsid w:val="00C76B24"/>
    <w:rsid w:val="00C76B76"/>
    <w:rsid w:val="00C76DB8"/>
    <w:rsid w:val="00C77102"/>
    <w:rsid w:val="00C77186"/>
    <w:rsid w:val="00C7773A"/>
    <w:rsid w:val="00C7792C"/>
    <w:rsid w:val="00C77F21"/>
    <w:rsid w:val="00C802EA"/>
    <w:rsid w:val="00C80460"/>
    <w:rsid w:val="00C8062C"/>
    <w:rsid w:val="00C80634"/>
    <w:rsid w:val="00C80638"/>
    <w:rsid w:val="00C809C4"/>
    <w:rsid w:val="00C80C72"/>
    <w:rsid w:val="00C80C9E"/>
    <w:rsid w:val="00C8125A"/>
    <w:rsid w:val="00C817BA"/>
    <w:rsid w:val="00C817CC"/>
    <w:rsid w:val="00C81A20"/>
    <w:rsid w:val="00C81AAD"/>
    <w:rsid w:val="00C821B6"/>
    <w:rsid w:val="00C82232"/>
    <w:rsid w:val="00C822A3"/>
    <w:rsid w:val="00C825BC"/>
    <w:rsid w:val="00C82B42"/>
    <w:rsid w:val="00C82E75"/>
    <w:rsid w:val="00C830E5"/>
    <w:rsid w:val="00C830E9"/>
    <w:rsid w:val="00C833DC"/>
    <w:rsid w:val="00C83411"/>
    <w:rsid w:val="00C83860"/>
    <w:rsid w:val="00C83F5A"/>
    <w:rsid w:val="00C84040"/>
    <w:rsid w:val="00C844AF"/>
    <w:rsid w:val="00C84620"/>
    <w:rsid w:val="00C849A6"/>
    <w:rsid w:val="00C84B82"/>
    <w:rsid w:val="00C84BF2"/>
    <w:rsid w:val="00C84C21"/>
    <w:rsid w:val="00C84E73"/>
    <w:rsid w:val="00C84F27"/>
    <w:rsid w:val="00C84F8F"/>
    <w:rsid w:val="00C8522B"/>
    <w:rsid w:val="00C852E7"/>
    <w:rsid w:val="00C858C1"/>
    <w:rsid w:val="00C85BA2"/>
    <w:rsid w:val="00C85F9E"/>
    <w:rsid w:val="00C8628A"/>
    <w:rsid w:val="00C86462"/>
    <w:rsid w:val="00C867AD"/>
    <w:rsid w:val="00C86B88"/>
    <w:rsid w:val="00C86B9C"/>
    <w:rsid w:val="00C86D8A"/>
    <w:rsid w:val="00C86EFC"/>
    <w:rsid w:val="00C86FC1"/>
    <w:rsid w:val="00C87346"/>
    <w:rsid w:val="00C873E5"/>
    <w:rsid w:val="00C8750E"/>
    <w:rsid w:val="00C875E3"/>
    <w:rsid w:val="00C87B3B"/>
    <w:rsid w:val="00C87D22"/>
    <w:rsid w:val="00C87E82"/>
    <w:rsid w:val="00C901D8"/>
    <w:rsid w:val="00C90663"/>
    <w:rsid w:val="00C90668"/>
    <w:rsid w:val="00C90822"/>
    <w:rsid w:val="00C912C8"/>
    <w:rsid w:val="00C9171D"/>
    <w:rsid w:val="00C9181D"/>
    <w:rsid w:val="00C91938"/>
    <w:rsid w:val="00C927DC"/>
    <w:rsid w:val="00C927EB"/>
    <w:rsid w:val="00C928E7"/>
    <w:rsid w:val="00C92B37"/>
    <w:rsid w:val="00C92E21"/>
    <w:rsid w:val="00C92FCC"/>
    <w:rsid w:val="00C934E6"/>
    <w:rsid w:val="00C9352A"/>
    <w:rsid w:val="00C93630"/>
    <w:rsid w:val="00C93741"/>
    <w:rsid w:val="00C937C5"/>
    <w:rsid w:val="00C93A15"/>
    <w:rsid w:val="00C93AAA"/>
    <w:rsid w:val="00C93D86"/>
    <w:rsid w:val="00C93F79"/>
    <w:rsid w:val="00C940DB"/>
    <w:rsid w:val="00C94142"/>
    <w:rsid w:val="00C94359"/>
    <w:rsid w:val="00C9453B"/>
    <w:rsid w:val="00C94616"/>
    <w:rsid w:val="00C9487A"/>
    <w:rsid w:val="00C948FB"/>
    <w:rsid w:val="00C94BBF"/>
    <w:rsid w:val="00C94DDB"/>
    <w:rsid w:val="00C94F2D"/>
    <w:rsid w:val="00C95100"/>
    <w:rsid w:val="00C95263"/>
    <w:rsid w:val="00C9530E"/>
    <w:rsid w:val="00C95673"/>
    <w:rsid w:val="00C95956"/>
    <w:rsid w:val="00C95EEE"/>
    <w:rsid w:val="00C96323"/>
    <w:rsid w:val="00C964A4"/>
    <w:rsid w:val="00C96878"/>
    <w:rsid w:val="00C96A33"/>
    <w:rsid w:val="00C9771A"/>
    <w:rsid w:val="00C97E62"/>
    <w:rsid w:val="00C97F50"/>
    <w:rsid w:val="00CA04E1"/>
    <w:rsid w:val="00CA0627"/>
    <w:rsid w:val="00CA069B"/>
    <w:rsid w:val="00CA0878"/>
    <w:rsid w:val="00CA0911"/>
    <w:rsid w:val="00CA0939"/>
    <w:rsid w:val="00CA09F8"/>
    <w:rsid w:val="00CA1100"/>
    <w:rsid w:val="00CA1158"/>
    <w:rsid w:val="00CA13DE"/>
    <w:rsid w:val="00CA1546"/>
    <w:rsid w:val="00CA1752"/>
    <w:rsid w:val="00CA1792"/>
    <w:rsid w:val="00CA18CA"/>
    <w:rsid w:val="00CA1CD8"/>
    <w:rsid w:val="00CA1D6F"/>
    <w:rsid w:val="00CA2297"/>
    <w:rsid w:val="00CA28CF"/>
    <w:rsid w:val="00CA292F"/>
    <w:rsid w:val="00CA29DC"/>
    <w:rsid w:val="00CA2A59"/>
    <w:rsid w:val="00CA2A6A"/>
    <w:rsid w:val="00CA2C4E"/>
    <w:rsid w:val="00CA2F62"/>
    <w:rsid w:val="00CA3253"/>
    <w:rsid w:val="00CA36AD"/>
    <w:rsid w:val="00CA3748"/>
    <w:rsid w:val="00CA3A8A"/>
    <w:rsid w:val="00CA3B10"/>
    <w:rsid w:val="00CA3C1B"/>
    <w:rsid w:val="00CA3DD7"/>
    <w:rsid w:val="00CA4599"/>
    <w:rsid w:val="00CA4729"/>
    <w:rsid w:val="00CA481A"/>
    <w:rsid w:val="00CA4921"/>
    <w:rsid w:val="00CA4DDF"/>
    <w:rsid w:val="00CA4F01"/>
    <w:rsid w:val="00CA4F1C"/>
    <w:rsid w:val="00CA5063"/>
    <w:rsid w:val="00CA56A2"/>
    <w:rsid w:val="00CA586D"/>
    <w:rsid w:val="00CA5907"/>
    <w:rsid w:val="00CA5919"/>
    <w:rsid w:val="00CA5BF8"/>
    <w:rsid w:val="00CA622B"/>
    <w:rsid w:val="00CA6652"/>
    <w:rsid w:val="00CA6754"/>
    <w:rsid w:val="00CA6E75"/>
    <w:rsid w:val="00CA6EB0"/>
    <w:rsid w:val="00CA729C"/>
    <w:rsid w:val="00CA7348"/>
    <w:rsid w:val="00CA73E0"/>
    <w:rsid w:val="00CA7B34"/>
    <w:rsid w:val="00CA7D35"/>
    <w:rsid w:val="00CA7D5C"/>
    <w:rsid w:val="00CA7DB3"/>
    <w:rsid w:val="00CA7FBE"/>
    <w:rsid w:val="00CB0446"/>
    <w:rsid w:val="00CB04EB"/>
    <w:rsid w:val="00CB155A"/>
    <w:rsid w:val="00CB16EA"/>
    <w:rsid w:val="00CB1947"/>
    <w:rsid w:val="00CB1C2A"/>
    <w:rsid w:val="00CB1F16"/>
    <w:rsid w:val="00CB2240"/>
    <w:rsid w:val="00CB238D"/>
    <w:rsid w:val="00CB2402"/>
    <w:rsid w:val="00CB2766"/>
    <w:rsid w:val="00CB279C"/>
    <w:rsid w:val="00CB2A39"/>
    <w:rsid w:val="00CB2D10"/>
    <w:rsid w:val="00CB2D67"/>
    <w:rsid w:val="00CB2D81"/>
    <w:rsid w:val="00CB2F1F"/>
    <w:rsid w:val="00CB2F51"/>
    <w:rsid w:val="00CB2FD0"/>
    <w:rsid w:val="00CB3162"/>
    <w:rsid w:val="00CB3185"/>
    <w:rsid w:val="00CB31B2"/>
    <w:rsid w:val="00CB3477"/>
    <w:rsid w:val="00CB3BB0"/>
    <w:rsid w:val="00CB428A"/>
    <w:rsid w:val="00CB44A9"/>
    <w:rsid w:val="00CB4784"/>
    <w:rsid w:val="00CB488C"/>
    <w:rsid w:val="00CB4FB8"/>
    <w:rsid w:val="00CB5383"/>
    <w:rsid w:val="00CB58DB"/>
    <w:rsid w:val="00CB5B2C"/>
    <w:rsid w:val="00CB5B33"/>
    <w:rsid w:val="00CB5C7B"/>
    <w:rsid w:val="00CB5F4B"/>
    <w:rsid w:val="00CB612F"/>
    <w:rsid w:val="00CB6547"/>
    <w:rsid w:val="00CB66DF"/>
    <w:rsid w:val="00CB6A85"/>
    <w:rsid w:val="00CB6C15"/>
    <w:rsid w:val="00CB6CCA"/>
    <w:rsid w:val="00CB7444"/>
    <w:rsid w:val="00CB74B9"/>
    <w:rsid w:val="00CB74CE"/>
    <w:rsid w:val="00CB77EC"/>
    <w:rsid w:val="00CB7871"/>
    <w:rsid w:val="00CB7963"/>
    <w:rsid w:val="00CB7ECA"/>
    <w:rsid w:val="00CB7F3C"/>
    <w:rsid w:val="00CB7F8A"/>
    <w:rsid w:val="00CC0032"/>
    <w:rsid w:val="00CC02DD"/>
    <w:rsid w:val="00CC04D3"/>
    <w:rsid w:val="00CC081C"/>
    <w:rsid w:val="00CC0837"/>
    <w:rsid w:val="00CC0B9B"/>
    <w:rsid w:val="00CC0EB6"/>
    <w:rsid w:val="00CC0F25"/>
    <w:rsid w:val="00CC126C"/>
    <w:rsid w:val="00CC1686"/>
    <w:rsid w:val="00CC1D3A"/>
    <w:rsid w:val="00CC1E0C"/>
    <w:rsid w:val="00CC218D"/>
    <w:rsid w:val="00CC2A38"/>
    <w:rsid w:val="00CC2C0A"/>
    <w:rsid w:val="00CC2FE2"/>
    <w:rsid w:val="00CC347A"/>
    <w:rsid w:val="00CC34DE"/>
    <w:rsid w:val="00CC36AE"/>
    <w:rsid w:val="00CC41AB"/>
    <w:rsid w:val="00CC457F"/>
    <w:rsid w:val="00CC461C"/>
    <w:rsid w:val="00CC4B08"/>
    <w:rsid w:val="00CC4E99"/>
    <w:rsid w:val="00CC4FF0"/>
    <w:rsid w:val="00CC4FF2"/>
    <w:rsid w:val="00CC50BD"/>
    <w:rsid w:val="00CC55F6"/>
    <w:rsid w:val="00CC5852"/>
    <w:rsid w:val="00CC5879"/>
    <w:rsid w:val="00CC59AB"/>
    <w:rsid w:val="00CC5F93"/>
    <w:rsid w:val="00CC6163"/>
    <w:rsid w:val="00CC6359"/>
    <w:rsid w:val="00CC66C4"/>
    <w:rsid w:val="00CC6962"/>
    <w:rsid w:val="00CC6A02"/>
    <w:rsid w:val="00CC6AE2"/>
    <w:rsid w:val="00CC6B01"/>
    <w:rsid w:val="00CC6F97"/>
    <w:rsid w:val="00CC73CA"/>
    <w:rsid w:val="00CC73CD"/>
    <w:rsid w:val="00CC7837"/>
    <w:rsid w:val="00CC78E1"/>
    <w:rsid w:val="00CC790E"/>
    <w:rsid w:val="00CD0014"/>
    <w:rsid w:val="00CD0108"/>
    <w:rsid w:val="00CD0123"/>
    <w:rsid w:val="00CD0898"/>
    <w:rsid w:val="00CD08D5"/>
    <w:rsid w:val="00CD0DDB"/>
    <w:rsid w:val="00CD121D"/>
    <w:rsid w:val="00CD13A7"/>
    <w:rsid w:val="00CD20E6"/>
    <w:rsid w:val="00CD28DA"/>
    <w:rsid w:val="00CD3054"/>
    <w:rsid w:val="00CD3069"/>
    <w:rsid w:val="00CD3112"/>
    <w:rsid w:val="00CD34D9"/>
    <w:rsid w:val="00CD36AB"/>
    <w:rsid w:val="00CD42F9"/>
    <w:rsid w:val="00CD439B"/>
    <w:rsid w:val="00CD44CB"/>
    <w:rsid w:val="00CD4F13"/>
    <w:rsid w:val="00CD4F97"/>
    <w:rsid w:val="00CD5040"/>
    <w:rsid w:val="00CD51EE"/>
    <w:rsid w:val="00CD529B"/>
    <w:rsid w:val="00CD52A0"/>
    <w:rsid w:val="00CD53F0"/>
    <w:rsid w:val="00CD5783"/>
    <w:rsid w:val="00CD582D"/>
    <w:rsid w:val="00CD5E61"/>
    <w:rsid w:val="00CD66EB"/>
    <w:rsid w:val="00CD68BC"/>
    <w:rsid w:val="00CD6937"/>
    <w:rsid w:val="00CD6B72"/>
    <w:rsid w:val="00CD6BB6"/>
    <w:rsid w:val="00CD7017"/>
    <w:rsid w:val="00CD71F8"/>
    <w:rsid w:val="00CD72C1"/>
    <w:rsid w:val="00CD72F0"/>
    <w:rsid w:val="00CD75DC"/>
    <w:rsid w:val="00CD791C"/>
    <w:rsid w:val="00CE0712"/>
    <w:rsid w:val="00CE07FB"/>
    <w:rsid w:val="00CE0B38"/>
    <w:rsid w:val="00CE0B61"/>
    <w:rsid w:val="00CE0C0D"/>
    <w:rsid w:val="00CE0D87"/>
    <w:rsid w:val="00CE0DF6"/>
    <w:rsid w:val="00CE0ED4"/>
    <w:rsid w:val="00CE148C"/>
    <w:rsid w:val="00CE14CD"/>
    <w:rsid w:val="00CE1714"/>
    <w:rsid w:val="00CE172A"/>
    <w:rsid w:val="00CE19F2"/>
    <w:rsid w:val="00CE1EB5"/>
    <w:rsid w:val="00CE22B4"/>
    <w:rsid w:val="00CE237D"/>
    <w:rsid w:val="00CE23AA"/>
    <w:rsid w:val="00CE2542"/>
    <w:rsid w:val="00CE27A1"/>
    <w:rsid w:val="00CE28A2"/>
    <w:rsid w:val="00CE28DE"/>
    <w:rsid w:val="00CE292D"/>
    <w:rsid w:val="00CE29EA"/>
    <w:rsid w:val="00CE2AAA"/>
    <w:rsid w:val="00CE2B7F"/>
    <w:rsid w:val="00CE2C0C"/>
    <w:rsid w:val="00CE3170"/>
    <w:rsid w:val="00CE32F6"/>
    <w:rsid w:val="00CE336C"/>
    <w:rsid w:val="00CE33AB"/>
    <w:rsid w:val="00CE371B"/>
    <w:rsid w:val="00CE3756"/>
    <w:rsid w:val="00CE38B2"/>
    <w:rsid w:val="00CE3D01"/>
    <w:rsid w:val="00CE3D25"/>
    <w:rsid w:val="00CE3EDB"/>
    <w:rsid w:val="00CE42F4"/>
    <w:rsid w:val="00CE45A6"/>
    <w:rsid w:val="00CE4844"/>
    <w:rsid w:val="00CE48DD"/>
    <w:rsid w:val="00CE49B0"/>
    <w:rsid w:val="00CE4BE1"/>
    <w:rsid w:val="00CE4D0C"/>
    <w:rsid w:val="00CE531D"/>
    <w:rsid w:val="00CE55CD"/>
    <w:rsid w:val="00CE55FD"/>
    <w:rsid w:val="00CE5656"/>
    <w:rsid w:val="00CE579A"/>
    <w:rsid w:val="00CE5868"/>
    <w:rsid w:val="00CE5D1D"/>
    <w:rsid w:val="00CE5DD4"/>
    <w:rsid w:val="00CE5EBB"/>
    <w:rsid w:val="00CE5FEC"/>
    <w:rsid w:val="00CE65BA"/>
    <w:rsid w:val="00CE66E7"/>
    <w:rsid w:val="00CE680F"/>
    <w:rsid w:val="00CE68F5"/>
    <w:rsid w:val="00CE711B"/>
    <w:rsid w:val="00CE720B"/>
    <w:rsid w:val="00CE7302"/>
    <w:rsid w:val="00CE7542"/>
    <w:rsid w:val="00CE754D"/>
    <w:rsid w:val="00CE7681"/>
    <w:rsid w:val="00CF01C0"/>
    <w:rsid w:val="00CF02A5"/>
    <w:rsid w:val="00CF04DC"/>
    <w:rsid w:val="00CF06FE"/>
    <w:rsid w:val="00CF0724"/>
    <w:rsid w:val="00CF0774"/>
    <w:rsid w:val="00CF09BD"/>
    <w:rsid w:val="00CF0C63"/>
    <w:rsid w:val="00CF0F94"/>
    <w:rsid w:val="00CF140D"/>
    <w:rsid w:val="00CF1A42"/>
    <w:rsid w:val="00CF1B38"/>
    <w:rsid w:val="00CF1F47"/>
    <w:rsid w:val="00CF21BF"/>
    <w:rsid w:val="00CF2305"/>
    <w:rsid w:val="00CF25A3"/>
    <w:rsid w:val="00CF2937"/>
    <w:rsid w:val="00CF29E9"/>
    <w:rsid w:val="00CF2ECC"/>
    <w:rsid w:val="00CF3285"/>
    <w:rsid w:val="00CF33F3"/>
    <w:rsid w:val="00CF34E5"/>
    <w:rsid w:val="00CF3560"/>
    <w:rsid w:val="00CF39C7"/>
    <w:rsid w:val="00CF3B32"/>
    <w:rsid w:val="00CF3B55"/>
    <w:rsid w:val="00CF3DB1"/>
    <w:rsid w:val="00CF3F22"/>
    <w:rsid w:val="00CF41FB"/>
    <w:rsid w:val="00CF434A"/>
    <w:rsid w:val="00CF43D6"/>
    <w:rsid w:val="00CF4540"/>
    <w:rsid w:val="00CF466E"/>
    <w:rsid w:val="00CF48B6"/>
    <w:rsid w:val="00CF4A77"/>
    <w:rsid w:val="00CF4ACE"/>
    <w:rsid w:val="00CF4BB6"/>
    <w:rsid w:val="00CF4C3A"/>
    <w:rsid w:val="00CF4CE7"/>
    <w:rsid w:val="00CF4E44"/>
    <w:rsid w:val="00CF561A"/>
    <w:rsid w:val="00CF5A9F"/>
    <w:rsid w:val="00CF5B17"/>
    <w:rsid w:val="00CF6175"/>
    <w:rsid w:val="00CF6199"/>
    <w:rsid w:val="00CF6772"/>
    <w:rsid w:val="00CF68CC"/>
    <w:rsid w:val="00CF693C"/>
    <w:rsid w:val="00CF6975"/>
    <w:rsid w:val="00CF6C39"/>
    <w:rsid w:val="00CF6D12"/>
    <w:rsid w:val="00CF701E"/>
    <w:rsid w:val="00CF7221"/>
    <w:rsid w:val="00CF7362"/>
    <w:rsid w:val="00CF73EC"/>
    <w:rsid w:val="00CF74D1"/>
    <w:rsid w:val="00CF7552"/>
    <w:rsid w:val="00CF756A"/>
    <w:rsid w:val="00CF7B11"/>
    <w:rsid w:val="00CF7B6E"/>
    <w:rsid w:val="00CF7CCC"/>
    <w:rsid w:val="00CF7F04"/>
    <w:rsid w:val="00CF7FE8"/>
    <w:rsid w:val="00D0016D"/>
    <w:rsid w:val="00D006AE"/>
    <w:rsid w:val="00D00800"/>
    <w:rsid w:val="00D00FF7"/>
    <w:rsid w:val="00D012A6"/>
    <w:rsid w:val="00D01436"/>
    <w:rsid w:val="00D014B8"/>
    <w:rsid w:val="00D018D5"/>
    <w:rsid w:val="00D019FD"/>
    <w:rsid w:val="00D01B77"/>
    <w:rsid w:val="00D020F2"/>
    <w:rsid w:val="00D022EE"/>
    <w:rsid w:val="00D02649"/>
    <w:rsid w:val="00D02687"/>
    <w:rsid w:val="00D0275D"/>
    <w:rsid w:val="00D0293C"/>
    <w:rsid w:val="00D02F6F"/>
    <w:rsid w:val="00D03089"/>
    <w:rsid w:val="00D03340"/>
    <w:rsid w:val="00D033DD"/>
    <w:rsid w:val="00D0362C"/>
    <w:rsid w:val="00D03AC9"/>
    <w:rsid w:val="00D048F4"/>
    <w:rsid w:val="00D04F88"/>
    <w:rsid w:val="00D0522C"/>
    <w:rsid w:val="00D053E9"/>
    <w:rsid w:val="00D0546B"/>
    <w:rsid w:val="00D061D7"/>
    <w:rsid w:val="00D06362"/>
    <w:rsid w:val="00D066BE"/>
    <w:rsid w:val="00D067D7"/>
    <w:rsid w:val="00D0680B"/>
    <w:rsid w:val="00D06B88"/>
    <w:rsid w:val="00D06C06"/>
    <w:rsid w:val="00D0729E"/>
    <w:rsid w:val="00D076B8"/>
    <w:rsid w:val="00D1044C"/>
    <w:rsid w:val="00D10960"/>
    <w:rsid w:val="00D10EBC"/>
    <w:rsid w:val="00D11180"/>
    <w:rsid w:val="00D1134F"/>
    <w:rsid w:val="00D11401"/>
    <w:rsid w:val="00D11930"/>
    <w:rsid w:val="00D11E53"/>
    <w:rsid w:val="00D11E59"/>
    <w:rsid w:val="00D12187"/>
    <w:rsid w:val="00D122BB"/>
    <w:rsid w:val="00D122C6"/>
    <w:rsid w:val="00D1231F"/>
    <w:rsid w:val="00D12747"/>
    <w:rsid w:val="00D1294B"/>
    <w:rsid w:val="00D12FCD"/>
    <w:rsid w:val="00D131D1"/>
    <w:rsid w:val="00D13496"/>
    <w:rsid w:val="00D139B8"/>
    <w:rsid w:val="00D13F6C"/>
    <w:rsid w:val="00D14086"/>
    <w:rsid w:val="00D14091"/>
    <w:rsid w:val="00D143CA"/>
    <w:rsid w:val="00D144D8"/>
    <w:rsid w:val="00D15080"/>
    <w:rsid w:val="00D154DA"/>
    <w:rsid w:val="00D157A2"/>
    <w:rsid w:val="00D15996"/>
    <w:rsid w:val="00D15A8F"/>
    <w:rsid w:val="00D15EF5"/>
    <w:rsid w:val="00D15F3F"/>
    <w:rsid w:val="00D1670B"/>
    <w:rsid w:val="00D16B52"/>
    <w:rsid w:val="00D16B53"/>
    <w:rsid w:val="00D17368"/>
    <w:rsid w:val="00D1755B"/>
    <w:rsid w:val="00D17AD2"/>
    <w:rsid w:val="00D17D18"/>
    <w:rsid w:val="00D17DB2"/>
    <w:rsid w:val="00D17FD7"/>
    <w:rsid w:val="00D20216"/>
    <w:rsid w:val="00D20900"/>
    <w:rsid w:val="00D20B86"/>
    <w:rsid w:val="00D20F27"/>
    <w:rsid w:val="00D20FB9"/>
    <w:rsid w:val="00D21043"/>
    <w:rsid w:val="00D21797"/>
    <w:rsid w:val="00D217E1"/>
    <w:rsid w:val="00D217E3"/>
    <w:rsid w:val="00D21A6D"/>
    <w:rsid w:val="00D21CB3"/>
    <w:rsid w:val="00D21D68"/>
    <w:rsid w:val="00D21E4A"/>
    <w:rsid w:val="00D22133"/>
    <w:rsid w:val="00D221B5"/>
    <w:rsid w:val="00D22339"/>
    <w:rsid w:val="00D2243E"/>
    <w:rsid w:val="00D2245D"/>
    <w:rsid w:val="00D226E2"/>
    <w:rsid w:val="00D22845"/>
    <w:rsid w:val="00D2294C"/>
    <w:rsid w:val="00D2296D"/>
    <w:rsid w:val="00D22DDE"/>
    <w:rsid w:val="00D230B2"/>
    <w:rsid w:val="00D23191"/>
    <w:rsid w:val="00D2320C"/>
    <w:rsid w:val="00D2329C"/>
    <w:rsid w:val="00D236FF"/>
    <w:rsid w:val="00D23749"/>
    <w:rsid w:val="00D242CB"/>
    <w:rsid w:val="00D24540"/>
    <w:rsid w:val="00D2459F"/>
    <w:rsid w:val="00D24863"/>
    <w:rsid w:val="00D24B17"/>
    <w:rsid w:val="00D24BF0"/>
    <w:rsid w:val="00D25096"/>
    <w:rsid w:val="00D25326"/>
    <w:rsid w:val="00D25993"/>
    <w:rsid w:val="00D25CB1"/>
    <w:rsid w:val="00D25CCE"/>
    <w:rsid w:val="00D2602C"/>
    <w:rsid w:val="00D26047"/>
    <w:rsid w:val="00D260FD"/>
    <w:rsid w:val="00D2625B"/>
    <w:rsid w:val="00D26371"/>
    <w:rsid w:val="00D26830"/>
    <w:rsid w:val="00D26926"/>
    <w:rsid w:val="00D2703E"/>
    <w:rsid w:val="00D27195"/>
    <w:rsid w:val="00D271D8"/>
    <w:rsid w:val="00D272A0"/>
    <w:rsid w:val="00D27335"/>
    <w:rsid w:val="00D27998"/>
    <w:rsid w:val="00D27C9D"/>
    <w:rsid w:val="00D27FFB"/>
    <w:rsid w:val="00D30422"/>
    <w:rsid w:val="00D305D1"/>
    <w:rsid w:val="00D30B25"/>
    <w:rsid w:val="00D30D82"/>
    <w:rsid w:val="00D30DEA"/>
    <w:rsid w:val="00D30FCB"/>
    <w:rsid w:val="00D31126"/>
    <w:rsid w:val="00D31183"/>
    <w:rsid w:val="00D31388"/>
    <w:rsid w:val="00D3160C"/>
    <w:rsid w:val="00D31C26"/>
    <w:rsid w:val="00D31CF9"/>
    <w:rsid w:val="00D31DFE"/>
    <w:rsid w:val="00D31E2C"/>
    <w:rsid w:val="00D31F5A"/>
    <w:rsid w:val="00D31F73"/>
    <w:rsid w:val="00D3210D"/>
    <w:rsid w:val="00D3216D"/>
    <w:rsid w:val="00D326FB"/>
    <w:rsid w:val="00D32742"/>
    <w:rsid w:val="00D32869"/>
    <w:rsid w:val="00D329F6"/>
    <w:rsid w:val="00D32C20"/>
    <w:rsid w:val="00D32DEE"/>
    <w:rsid w:val="00D32F17"/>
    <w:rsid w:val="00D335F2"/>
    <w:rsid w:val="00D33AB6"/>
    <w:rsid w:val="00D33EC1"/>
    <w:rsid w:val="00D34268"/>
    <w:rsid w:val="00D342E6"/>
    <w:rsid w:val="00D344D8"/>
    <w:rsid w:val="00D3450D"/>
    <w:rsid w:val="00D34F66"/>
    <w:rsid w:val="00D355C5"/>
    <w:rsid w:val="00D356E5"/>
    <w:rsid w:val="00D35F76"/>
    <w:rsid w:val="00D361F2"/>
    <w:rsid w:val="00D362F3"/>
    <w:rsid w:val="00D3632E"/>
    <w:rsid w:val="00D36B0D"/>
    <w:rsid w:val="00D36C38"/>
    <w:rsid w:val="00D36D4D"/>
    <w:rsid w:val="00D37434"/>
    <w:rsid w:val="00D37528"/>
    <w:rsid w:val="00D375D3"/>
    <w:rsid w:val="00D37A0B"/>
    <w:rsid w:val="00D37A76"/>
    <w:rsid w:val="00D37D0F"/>
    <w:rsid w:val="00D37F9A"/>
    <w:rsid w:val="00D4029E"/>
    <w:rsid w:val="00D40550"/>
    <w:rsid w:val="00D406D5"/>
    <w:rsid w:val="00D40879"/>
    <w:rsid w:val="00D40B11"/>
    <w:rsid w:val="00D40DFE"/>
    <w:rsid w:val="00D4120F"/>
    <w:rsid w:val="00D41525"/>
    <w:rsid w:val="00D415FD"/>
    <w:rsid w:val="00D41913"/>
    <w:rsid w:val="00D4196A"/>
    <w:rsid w:val="00D419A3"/>
    <w:rsid w:val="00D41CDB"/>
    <w:rsid w:val="00D42087"/>
    <w:rsid w:val="00D422AF"/>
    <w:rsid w:val="00D42334"/>
    <w:rsid w:val="00D424A8"/>
    <w:rsid w:val="00D427C5"/>
    <w:rsid w:val="00D42C00"/>
    <w:rsid w:val="00D42DB4"/>
    <w:rsid w:val="00D42E1D"/>
    <w:rsid w:val="00D43179"/>
    <w:rsid w:val="00D4327D"/>
    <w:rsid w:val="00D43614"/>
    <w:rsid w:val="00D437E6"/>
    <w:rsid w:val="00D43862"/>
    <w:rsid w:val="00D43C7B"/>
    <w:rsid w:val="00D43D3A"/>
    <w:rsid w:val="00D44155"/>
    <w:rsid w:val="00D441A5"/>
    <w:rsid w:val="00D44644"/>
    <w:rsid w:val="00D44772"/>
    <w:rsid w:val="00D44977"/>
    <w:rsid w:val="00D44FC4"/>
    <w:rsid w:val="00D45035"/>
    <w:rsid w:val="00D455AE"/>
    <w:rsid w:val="00D457FA"/>
    <w:rsid w:val="00D459D8"/>
    <w:rsid w:val="00D45B9C"/>
    <w:rsid w:val="00D45CBC"/>
    <w:rsid w:val="00D45DED"/>
    <w:rsid w:val="00D45E33"/>
    <w:rsid w:val="00D46226"/>
    <w:rsid w:val="00D46472"/>
    <w:rsid w:val="00D4660A"/>
    <w:rsid w:val="00D46BDF"/>
    <w:rsid w:val="00D46FB2"/>
    <w:rsid w:val="00D47250"/>
    <w:rsid w:val="00D47346"/>
    <w:rsid w:val="00D47567"/>
    <w:rsid w:val="00D4769E"/>
    <w:rsid w:val="00D476BD"/>
    <w:rsid w:val="00D47773"/>
    <w:rsid w:val="00D478F5"/>
    <w:rsid w:val="00D5018A"/>
    <w:rsid w:val="00D5018B"/>
    <w:rsid w:val="00D50DFF"/>
    <w:rsid w:val="00D50F87"/>
    <w:rsid w:val="00D5120E"/>
    <w:rsid w:val="00D514AD"/>
    <w:rsid w:val="00D518E0"/>
    <w:rsid w:val="00D518EA"/>
    <w:rsid w:val="00D51AD5"/>
    <w:rsid w:val="00D51C69"/>
    <w:rsid w:val="00D51FF5"/>
    <w:rsid w:val="00D52950"/>
    <w:rsid w:val="00D52970"/>
    <w:rsid w:val="00D52C65"/>
    <w:rsid w:val="00D52CB8"/>
    <w:rsid w:val="00D535E5"/>
    <w:rsid w:val="00D5363B"/>
    <w:rsid w:val="00D536EF"/>
    <w:rsid w:val="00D53971"/>
    <w:rsid w:val="00D53996"/>
    <w:rsid w:val="00D53C68"/>
    <w:rsid w:val="00D53D4B"/>
    <w:rsid w:val="00D53DB5"/>
    <w:rsid w:val="00D53DF7"/>
    <w:rsid w:val="00D540AD"/>
    <w:rsid w:val="00D540D8"/>
    <w:rsid w:val="00D541AD"/>
    <w:rsid w:val="00D54224"/>
    <w:rsid w:val="00D54546"/>
    <w:rsid w:val="00D54D75"/>
    <w:rsid w:val="00D55618"/>
    <w:rsid w:val="00D5594F"/>
    <w:rsid w:val="00D55B2A"/>
    <w:rsid w:val="00D55B70"/>
    <w:rsid w:val="00D55EDF"/>
    <w:rsid w:val="00D55FA2"/>
    <w:rsid w:val="00D561BA"/>
    <w:rsid w:val="00D5629F"/>
    <w:rsid w:val="00D563C8"/>
    <w:rsid w:val="00D56656"/>
    <w:rsid w:val="00D56835"/>
    <w:rsid w:val="00D56A98"/>
    <w:rsid w:val="00D56D30"/>
    <w:rsid w:val="00D571F8"/>
    <w:rsid w:val="00D57306"/>
    <w:rsid w:val="00D575C5"/>
    <w:rsid w:val="00D576E2"/>
    <w:rsid w:val="00D57757"/>
    <w:rsid w:val="00D57E6D"/>
    <w:rsid w:val="00D57FE1"/>
    <w:rsid w:val="00D60399"/>
    <w:rsid w:val="00D60587"/>
    <w:rsid w:val="00D606D1"/>
    <w:rsid w:val="00D607FE"/>
    <w:rsid w:val="00D6081E"/>
    <w:rsid w:val="00D608D8"/>
    <w:rsid w:val="00D60C2B"/>
    <w:rsid w:val="00D60F49"/>
    <w:rsid w:val="00D60F91"/>
    <w:rsid w:val="00D60FFA"/>
    <w:rsid w:val="00D61060"/>
    <w:rsid w:val="00D61476"/>
    <w:rsid w:val="00D61694"/>
    <w:rsid w:val="00D61C94"/>
    <w:rsid w:val="00D61DE3"/>
    <w:rsid w:val="00D621AB"/>
    <w:rsid w:val="00D62519"/>
    <w:rsid w:val="00D6259C"/>
    <w:rsid w:val="00D629B6"/>
    <w:rsid w:val="00D62A51"/>
    <w:rsid w:val="00D62FE2"/>
    <w:rsid w:val="00D6300C"/>
    <w:rsid w:val="00D6332C"/>
    <w:rsid w:val="00D63437"/>
    <w:rsid w:val="00D63684"/>
    <w:rsid w:val="00D63884"/>
    <w:rsid w:val="00D638D0"/>
    <w:rsid w:val="00D6392D"/>
    <w:rsid w:val="00D63AC4"/>
    <w:rsid w:val="00D63B43"/>
    <w:rsid w:val="00D63BEC"/>
    <w:rsid w:val="00D63CD0"/>
    <w:rsid w:val="00D63D0C"/>
    <w:rsid w:val="00D63DF5"/>
    <w:rsid w:val="00D6424E"/>
    <w:rsid w:val="00D6427C"/>
    <w:rsid w:val="00D6433B"/>
    <w:rsid w:val="00D64BD7"/>
    <w:rsid w:val="00D64C54"/>
    <w:rsid w:val="00D64CC7"/>
    <w:rsid w:val="00D64E65"/>
    <w:rsid w:val="00D64F65"/>
    <w:rsid w:val="00D64FF2"/>
    <w:rsid w:val="00D65562"/>
    <w:rsid w:val="00D657DE"/>
    <w:rsid w:val="00D65A06"/>
    <w:rsid w:val="00D65BF1"/>
    <w:rsid w:val="00D65BFF"/>
    <w:rsid w:val="00D65C8E"/>
    <w:rsid w:val="00D65DCE"/>
    <w:rsid w:val="00D664D1"/>
    <w:rsid w:val="00D66917"/>
    <w:rsid w:val="00D66ABB"/>
    <w:rsid w:val="00D674DD"/>
    <w:rsid w:val="00D67693"/>
    <w:rsid w:val="00D6778E"/>
    <w:rsid w:val="00D67F13"/>
    <w:rsid w:val="00D67F5D"/>
    <w:rsid w:val="00D70137"/>
    <w:rsid w:val="00D70187"/>
    <w:rsid w:val="00D70649"/>
    <w:rsid w:val="00D706C3"/>
    <w:rsid w:val="00D70898"/>
    <w:rsid w:val="00D708A5"/>
    <w:rsid w:val="00D70984"/>
    <w:rsid w:val="00D70A1B"/>
    <w:rsid w:val="00D70C1A"/>
    <w:rsid w:val="00D70F2D"/>
    <w:rsid w:val="00D711EA"/>
    <w:rsid w:val="00D7177F"/>
    <w:rsid w:val="00D71AC5"/>
    <w:rsid w:val="00D71E8C"/>
    <w:rsid w:val="00D71E99"/>
    <w:rsid w:val="00D71FCE"/>
    <w:rsid w:val="00D72E41"/>
    <w:rsid w:val="00D72FD1"/>
    <w:rsid w:val="00D730A2"/>
    <w:rsid w:val="00D73275"/>
    <w:rsid w:val="00D73289"/>
    <w:rsid w:val="00D73295"/>
    <w:rsid w:val="00D735E7"/>
    <w:rsid w:val="00D735EB"/>
    <w:rsid w:val="00D736E8"/>
    <w:rsid w:val="00D73721"/>
    <w:rsid w:val="00D73759"/>
    <w:rsid w:val="00D73936"/>
    <w:rsid w:val="00D73ABF"/>
    <w:rsid w:val="00D744DC"/>
    <w:rsid w:val="00D745ED"/>
    <w:rsid w:val="00D7519E"/>
    <w:rsid w:val="00D75A4C"/>
    <w:rsid w:val="00D75ADA"/>
    <w:rsid w:val="00D75DF8"/>
    <w:rsid w:val="00D75E32"/>
    <w:rsid w:val="00D75F7B"/>
    <w:rsid w:val="00D7620E"/>
    <w:rsid w:val="00D762F1"/>
    <w:rsid w:val="00D76341"/>
    <w:rsid w:val="00D764A8"/>
    <w:rsid w:val="00D7651A"/>
    <w:rsid w:val="00D76524"/>
    <w:rsid w:val="00D76607"/>
    <w:rsid w:val="00D7672F"/>
    <w:rsid w:val="00D7689C"/>
    <w:rsid w:val="00D76B6D"/>
    <w:rsid w:val="00D76CF6"/>
    <w:rsid w:val="00D76F1A"/>
    <w:rsid w:val="00D772FB"/>
    <w:rsid w:val="00D77902"/>
    <w:rsid w:val="00D77C31"/>
    <w:rsid w:val="00D802BB"/>
    <w:rsid w:val="00D80B1E"/>
    <w:rsid w:val="00D81003"/>
    <w:rsid w:val="00D81069"/>
    <w:rsid w:val="00D81432"/>
    <w:rsid w:val="00D814B6"/>
    <w:rsid w:val="00D81811"/>
    <w:rsid w:val="00D81A98"/>
    <w:rsid w:val="00D81CD2"/>
    <w:rsid w:val="00D81E37"/>
    <w:rsid w:val="00D82028"/>
    <w:rsid w:val="00D82247"/>
    <w:rsid w:val="00D82299"/>
    <w:rsid w:val="00D822A6"/>
    <w:rsid w:val="00D82479"/>
    <w:rsid w:val="00D82498"/>
    <w:rsid w:val="00D82861"/>
    <w:rsid w:val="00D828DA"/>
    <w:rsid w:val="00D83349"/>
    <w:rsid w:val="00D8372D"/>
    <w:rsid w:val="00D838A2"/>
    <w:rsid w:val="00D8405F"/>
    <w:rsid w:val="00D84506"/>
    <w:rsid w:val="00D84582"/>
    <w:rsid w:val="00D845E6"/>
    <w:rsid w:val="00D84713"/>
    <w:rsid w:val="00D84A49"/>
    <w:rsid w:val="00D84B53"/>
    <w:rsid w:val="00D84F09"/>
    <w:rsid w:val="00D85174"/>
    <w:rsid w:val="00D851B4"/>
    <w:rsid w:val="00D85339"/>
    <w:rsid w:val="00D85423"/>
    <w:rsid w:val="00D85920"/>
    <w:rsid w:val="00D85DD4"/>
    <w:rsid w:val="00D85EFE"/>
    <w:rsid w:val="00D8605E"/>
    <w:rsid w:val="00D862D7"/>
    <w:rsid w:val="00D86390"/>
    <w:rsid w:val="00D86438"/>
    <w:rsid w:val="00D8654C"/>
    <w:rsid w:val="00D8659C"/>
    <w:rsid w:val="00D866EB"/>
    <w:rsid w:val="00D86936"/>
    <w:rsid w:val="00D86E87"/>
    <w:rsid w:val="00D86FF1"/>
    <w:rsid w:val="00D8744C"/>
    <w:rsid w:val="00D87563"/>
    <w:rsid w:val="00D8766B"/>
    <w:rsid w:val="00D87809"/>
    <w:rsid w:val="00D87D7A"/>
    <w:rsid w:val="00D87E02"/>
    <w:rsid w:val="00D87F91"/>
    <w:rsid w:val="00D90080"/>
    <w:rsid w:val="00D901EE"/>
    <w:rsid w:val="00D90246"/>
    <w:rsid w:val="00D9042B"/>
    <w:rsid w:val="00D906AE"/>
    <w:rsid w:val="00D90A1D"/>
    <w:rsid w:val="00D90EF2"/>
    <w:rsid w:val="00D90F54"/>
    <w:rsid w:val="00D91258"/>
    <w:rsid w:val="00D9142B"/>
    <w:rsid w:val="00D9174D"/>
    <w:rsid w:val="00D917F0"/>
    <w:rsid w:val="00D91E98"/>
    <w:rsid w:val="00D9200E"/>
    <w:rsid w:val="00D9223A"/>
    <w:rsid w:val="00D923BE"/>
    <w:rsid w:val="00D926D8"/>
    <w:rsid w:val="00D92D4B"/>
    <w:rsid w:val="00D92DAC"/>
    <w:rsid w:val="00D92DE9"/>
    <w:rsid w:val="00D930C9"/>
    <w:rsid w:val="00D932A2"/>
    <w:rsid w:val="00D93467"/>
    <w:rsid w:val="00D93866"/>
    <w:rsid w:val="00D93C28"/>
    <w:rsid w:val="00D93F22"/>
    <w:rsid w:val="00D94204"/>
    <w:rsid w:val="00D9425A"/>
    <w:rsid w:val="00D9437D"/>
    <w:rsid w:val="00D9441C"/>
    <w:rsid w:val="00D94441"/>
    <w:rsid w:val="00D94527"/>
    <w:rsid w:val="00D94C39"/>
    <w:rsid w:val="00D94DBE"/>
    <w:rsid w:val="00D94E57"/>
    <w:rsid w:val="00D9517C"/>
    <w:rsid w:val="00D95249"/>
    <w:rsid w:val="00D95AB2"/>
    <w:rsid w:val="00D9631F"/>
    <w:rsid w:val="00D9642D"/>
    <w:rsid w:val="00D967F5"/>
    <w:rsid w:val="00D97006"/>
    <w:rsid w:val="00D970E4"/>
    <w:rsid w:val="00D97386"/>
    <w:rsid w:val="00D97519"/>
    <w:rsid w:val="00D97997"/>
    <w:rsid w:val="00D97ABB"/>
    <w:rsid w:val="00D97E27"/>
    <w:rsid w:val="00D97EA9"/>
    <w:rsid w:val="00DA01F8"/>
    <w:rsid w:val="00DA0317"/>
    <w:rsid w:val="00DA044D"/>
    <w:rsid w:val="00DA0AE7"/>
    <w:rsid w:val="00DA0D15"/>
    <w:rsid w:val="00DA115A"/>
    <w:rsid w:val="00DA11D0"/>
    <w:rsid w:val="00DA128F"/>
    <w:rsid w:val="00DA1425"/>
    <w:rsid w:val="00DA142A"/>
    <w:rsid w:val="00DA1586"/>
    <w:rsid w:val="00DA1854"/>
    <w:rsid w:val="00DA19B2"/>
    <w:rsid w:val="00DA1DB9"/>
    <w:rsid w:val="00DA21DF"/>
    <w:rsid w:val="00DA22EB"/>
    <w:rsid w:val="00DA25C7"/>
    <w:rsid w:val="00DA276E"/>
    <w:rsid w:val="00DA2BC3"/>
    <w:rsid w:val="00DA2E8B"/>
    <w:rsid w:val="00DA2F95"/>
    <w:rsid w:val="00DA2FBA"/>
    <w:rsid w:val="00DA3265"/>
    <w:rsid w:val="00DA3467"/>
    <w:rsid w:val="00DA35C7"/>
    <w:rsid w:val="00DA40CA"/>
    <w:rsid w:val="00DA4102"/>
    <w:rsid w:val="00DA44AB"/>
    <w:rsid w:val="00DA46B4"/>
    <w:rsid w:val="00DA4868"/>
    <w:rsid w:val="00DA4934"/>
    <w:rsid w:val="00DA4E43"/>
    <w:rsid w:val="00DA502D"/>
    <w:rsid w:val="00DA50F4"/>
    <w:rsid w:val="00DA52B7"/>
    <w:rsid w:val="00DA536C"/>
    <w:rsid w:val="00DA5678"/>
    <w:rsid w:val="00DA5798"/>
    <w:rsid w:val="00DA57D3"/>
    <w:rsid w:val="00DA5D09"/>
    <w:rsid w:val="00DA5DED"/>
    <w:rsid w:val="00DA64FB"/>
    <w:rsid w:val="00DA6788"/>
    <w:rsid w:val="00DA6C7A"/>
    <w:rsid w:val="00DA6FB8"/>
    <w:rsid w:val="00DA7083"/>
    <w:rsid w:val="00DA74B0"/>
    <w:rsid w:val="00DA7563"/>
    <w:rsid w:val="00DA776C"/>
    <w:rsid w:val="00DA7CCF"/>
    <w:rsid w:val="00DA7E58"/>
    <w:rsid w:val="00DB0381"/>
    <w:rsid w:val="00DB06D5"/>
    <w:rsid w:val="00DB079A"/>
    <w:rsid w:val="00DB09DD"/>
    <w:rsid w:val="00DB0B42"/>
    <w:rsid w:val="00DB0F11"/>
    <w:rsid w:val="00DB11A3"/>
    <w:rsid w:val="00DB1B96"/>
    <w:rsid w:val="00DB1E8A"/>
    <w:rsid w:val="00DB21C2"/>
    <w:rsid w:val="00DB234E"/>
    <w:rsid w:val="00DB24CD"/>
    <w:rsid w:val="00DB2774"/>
    <w:rsid w:val="00DB28FF"/>
    <w:rsid w:val="00DB2B9A"/>
    <w:rsid w:val="00DB2D4E"/>
    <w:rsid w:val="00DB2E8C"/>
    <w:rsid w:val="00DB31F1"/>
    <w:rsid w:val="00DB3200"/>
    <w:rsid w:val="00DB3318"/>
    <w:rsid w:val="00DB3968"/>
    <w:rsid w:val="00DB3981"/>
    <w:rsid w:val="00DB3F8F"/>
    <w:rsid w:val="00DB41FC"/>
    <w:rsid w:val="00DB4531"/>
    <w:rsid w:val="00DB473B"/>
    <w:rsid w:val="00DB49E3"/>
    <w:rsid w:val="00DB56E3"/>
    <w:rsid w:val="00DB5A09"/>
    <w:rsid w:val="00DB6279"/>
    <w:rsid w:val="00DB64DB"/>
    <w:rsid w:val="00DB6D5A"/>
    <w:rsid w:val="00DB719E"/>
    <w:rsid w:val="00DB71DF"/>
    <w:rsid w:val="00DB752B"/>
    <w:rsid w:val="00DB76CB"/>
    <w:rsid w:val="00DB7EE2"/>
    <w:rsid w:val="00DC049B"/>
    <w:rsid w:val="00DC054A"/>
    <w:rsid w:val="00DC0605"/>
    <w:rsid w:val="00DC0906"/>
    <w:rsid w:val="00DC0D81"/>
    <w:rsid w:val="00DC11A3"/>
    <w:rsid w:val="00DC12C5"/>
    <w:rsid w:val="00DC15A4"/>
    <w:rsid w:val="00DC160C"/>
    <w:rsid w:val="00DC1A25"/>
    <w:rsid w:val="00DC1CCB"/>
    <w:rsid w:val="00DC2041"/>
    <w:rsid w:val="00DC2484"/>
    <w:rsid w:val="00DC2E62"/>
    <w:rsid w:val="00DC2F30"/>
    <w:rsid w:val="00DC30E0"/>
    <w:rsid w:val="00DC30EF"/>
    <w:rsid w:val="00DC3204"/>
    <w:rsid w:val="00DC3327"/>
    <w:rsid w:val="00DC34AF"/>
    <w:rsid w:val="00DC36AB"/>
    <w:rsid w:val="00DC36CF"/>
    <w:rsid w:val="00DC3721"/>
    <w:rsid w:val="00DC38F3"/>
    <w:rsid w:val="00DC3AED"/>
    <w:rsid w:val="00DC3C19"/>
    <w:rsid w:val="00DC3D2A"/>
    <w:rsid w:val="00DC3E9B"/>
    <w:rsid w:val="00DC3F71"/>
    <w:rsid w:val="00DC41C8"/>
    <w:rsid w:val="00DC44D9"/>
    <w:rsid w:val="00DC456D"/>
    <w:rsid w:val="00DC45B6"/>
    <w:rsid w:val="00DC4826"/>
    <w:rsid w:val="00DC4829"/>
    <w:rsid w:val="00DC4DCE"/>
    <w:rsid w:val="00DC523E"/>
    <w:rsid w:val="00DC56C3"/>
    <w:rsid w:val="00DC5A04"/>
    <w:rsid w:val="00DC5C4C"/>
    <w:rsid w:val="00DC61B6"/>
    <w:rsid w:val="00DC6230"/>
    <w:rsid w:val="00DC62E2"/>
    <w:rsid w:val="00DC68D3"/>
    <w:rsid w:val="00DC6A62"/>
    <w:rsid w:val="00DC6A8C"/>
    <w:rsid w:val="00DC7229"/>
    <w:rsid w:val="00DC7325"/>
    <w:rsid w:val="00DC733F"/>
    <w:rsid w:val="00DC758C"/>
    <w:rsid w:val="00DC7765"/>
    <w:rsid w:val="00DC7793"/>
    <w:rsid w:val="00DC7E77"/>
    <w:rsid w:val="00DD0679"/>
    <w:rsid w:val="00DD06B2"/>
    <w:rsid w:val="00DD0C66"/>
    <w:rsid w:val="00DD0C72"/>
    <w:rsid w:val="00DD14BE"/>
    <w:rsid w:val="00DD159C"/>
    <w:rsid w:val="00DD19C2"/>
    <w:rsid w:val="00DD1BA4"/>
    <w:rsid w:val="00DD1F0D"/>
    <w:rsid w:val="00DD21A7"/>
    <w:rsid w:val="00DD2349"/>
    <w:rsid w:val="00DD24C1"/>
    <w:rsid w:val="00DD261B"/>
    <w:rsid w:val="00DD26FB"/>
    <w:rsid w:val="00DD2921"/>
    <w:rsid w:val="00DD2B82"/>
    <w:rsid w:val="00DD2B94"/>
    <w:rsid w:val="00DD2E9A"/>
    <w:rsid w:val="00DD2EDC"/>
    <w:rsid w:val="00DD3105"/>
    <w:rsid w:val="00DD3430"/>
    <w:rsid w:val="00DD34A0"/>
    <w:rsid w:val="00DD3CF2"/>
    <w:rsid w:val="00DD3EB8"/>
    <w:rsid w:val="00DD3F0A"/>
    <w:rsid w:val="00DD402D"/>
    <w:rsid w:val="00DD4217"/>
    <w:rsid w:val="00DD46CA"/>
    <w:rsid w:val="00DD4959"/>
    <w:rsid w:val="00DD5091"/>
    <w:rsid w:val="00DD5836"/>
    <w:rsid w:val="00DD5C3C"/>
    <w:rsid w:val="00DD5E2E"/>
    <w:rsid w:val="00DD5F54"/>
    <w:rsid w:val="00DD5FDC"/>
    <w:rsid w:val="00DD6032"/>
    <w:rsid w:val="00DD61DD"/>
    <w:rsid w:val="00DD6424"/>
    <w:rsid w:val="00DD654D"/>
    <w:rsid w:val="00DD69DD"/>
    <w:rsid w:val="00DD6A1E"/>
    <w:rsid w:val="00DD6B9E"/>
    <w:rsid w:val="00DD7369"/>
    <w:rsid w:val="00DD760D"/>
    <w:rsid w:val="00DD7A5E"/>
    <w:rsid w:val="00DD7F15"/>
    <w:rsid w:val="00DD7FCB"/>
    <w:rsid w:val="00DE036E"/>
    <w:rsid w:val="00DE03DD"/>
    <w:rsid w:val="00DE05CE"/>
    <w:rsid w:val="00DE0675"/>
    <w:rsid w:val="00DE0BE6"/>
    <w:rsid w:val="00DE0C70"/>
    <w:rsid w:val="00DE0CEC"/>
    <w:rsid w:val="00DE0D2D"/>
    <w:rsid w:val="00DE0F10"/>
    <w:rsid w:val="00DE10A9"/>
    <w:rsid w:val="00DE119F"/>
    <w:rsid w:val="00DE1343"/>
    <w:rsid w:val="00DE1487"/>
    <w:rsid w:val="00DE1A69"/>
    <w:rsid w:val="00DE1B17"/>
    <w:rsid w:val="00DE1B36"/>
    <w:rsid w:val="00DE1BF2"/>
    <w:rsid w:val="00DE209B"/>
    <w:rsid w:val="00DE2753"/>
    <w:rsid w:val="00DE290C"/>
    <w:rsid w:val="00DE2D37"/>
    <w:rsid w:val="00DE3000"/>
    <w:rsid w:val="00DE30F9"/>
    <w:rsid w:val="00DE3300"/>
    <w:rsid w:val="00DE331E"/>
    <w:rsid w:val="00DE33DE"/>
    <w:rsid w:val="00DE377C"/>
    <w:rsid w:val="00DE3972"/>
    <w:rsid w:val="00DE3F33"/>
    <w:rsid w:val="00DE40DE"/>
    <w:rsid w:val="00DE444E"/>
    <w:rsid w:val="00DE4459"/>
    <w:rsid w:val="00DE461C"/>
    <w:rsid w:val="00DE473D"/>
    <w:rsid w:val="00DE4A06"/>
    <w:rsid w:val="00DE4E33"/>
    <w:rsid w:val="00DE5212"/>
    <w:rsid w:val="00DE52DC"/>
    <w:rsid w:val="00DE552D"/>
    <w:rsid w:val="00DE5609"/>
    <w:rsid w:val="00DE5797"/>
    <w:rsid w:val="00DE58B3"/>
    <w:rsid w:val="00DE6089"/>
    <w:rsid w:val="00DE615D"/>
    <w:rsid w:val="00DE638F"/>
    <w:rsid w:val="00DE6579"/>
    <w:rsid w:val="00DE6ECA"/>
    <w:rsid w:val="00DE6FCF"/>
    <w:rsid w:val="00DE725F"/>
    <w:rsid w:val="00DE74A7"/>
    <w:rsid w:val="00DE752E"/>
    <w:rsid w:val="00DE774D"/>
    <w:rsid w:val="00DE7837"/>
    <w:rsid w:val="00DE7CA1"/>
    <w:rsid w:val="00DF000A"/>
    <w:rsid w:val="00DF03E1"/>
    <w:rsid w:val="00DF0554"/>
    <w:rsid w:val="00DF07F8"/>
    <w:rsid w:val="00DF09E7"/>
    <w:rsid w:val="00DF0D27"/>
    <w:rsid w:val="00DF104E"/>
    <w:rsid w:val="00DF11FB"/>
    <w:rsid w:val="00DF13AE"/>
    <w:rsid w:val="00DF1667"/>
    <w:rsid w:val="00DF18C5"/>
    <w:rsid w:val="00DF1B79"/>
    <w:rsid w:val="00DF1C1B"/>
    <w:rsid w:val="00DF1D42"/>
    <w:rsid w:val="00DF1D4A"/>
    <w:rsid w:val="00DF267C"/>
    <w:rsid w:val="00DF2DA5"/>
    <w:rsid w:val="00DF2ED8"/>
    <w:rsid w:val="00DF304D"/>
    <w:rsid w:val="00DF338C"/>
    <w:rsid w:val="00DF34DA"/>
    <w:rsid w:val="00DF393F"/>
    <w:rsid w:val="00DF39F1"/>
    <w:rsid w:val="00DF3E26"/>
    <w:rsid w:val="00DF3EA0"/>
    <w:rsid w:val="00DF3F4A"/>
    <w:rsid w:val="00DF3FFF"/>
    <w:rsid w:val="00DF408B"/>
    <w:rsid w:val="00DF40FE"/>
    <w:rsid w:val="00DF478D"/>
    <w:rsid w:val="00DF4CC9"/>
    <w:rsid w:val="00DF4E26"/>
    <w:rsid w:val="00DF51D9"/>
    <w:rsid w:val="00DF56B0"/>
    <w:rsid w:val="00DF5ACD"/>
    <w:rsid w:val="00DF5AF1"/>
    <w:rsid w:val="00DF5C4D"/>
    <w:rsid w:val="00DF5DFA"/>
    <w:rsid w:val="00DF607F"/>
    <w:rsid w:val="00DF60F4"/>
    <w:rsid w:val="00DF62D8"/>
    <w:rsid w:val="00DF6CEE"/>
    <w:rsid w:val="00DF732E"/>
    <w:rsid w:val="00DF75AA"/>
    <w:rsid w:val="00E000DD"/>
    <w:rsid w:val="00E00143"/>
    <w:rsid w:val="00E003B2"/>
    <w:rsid w:val="00E00608"/>
    <w:rsid w:val="00E006DC"/>
    <w:rsid w:val="00E0190C"/>
    <w:rsid w:val="00E01B42"/>
    <w:rsid w:val="00E01B71"/>
    <w:rsid w:val="00E021A9"/>
    <w:rsid w:val="00E021CD"/>
    <w:rsid w:val="00E024BF"/>
    <w:rsid w:val="00E02544"/>
    <w:rsid w:val="00E02584"/>
    <w:rsid w:val="00E02A75"/>
    <w:rsid w:val="00E02C46"/>
    <w:rsid w:val="00E02C53"/>
    <w:rsid w:val="00E030C4"/>
    <w:rsid w:val="00E0392B"/>
    <w:rsid w:val="00E04020"/>
    <w:rsid w:val="00E042FC"/>
    <w:rsid w:val="00E04614"/>
    <w:rsid w:val="00E046C1"/>
    <w:rsid w:val="00E046F1"/>
    <w:rsid w:val="00E0470E"/>
    <w:rsid w:val="00E04AB9"/>
    <w:rsid w:val="00E04B19"/>
    <w:rsid w:val="00E05054"/>
    <w:rsid w:val="00E053C3"/>
    <w:rsid w:val="00E05B4C"/>
    <w:rsid w:val="00E05DE6"/>
    <w:rsid w:val="00E06150"/>
    <w:rsid w:val="00E06191"/>
    <w:rsid w:val="00E061C8"/>
    <w:rsid w:val="00E063BB"/>
    <w:rsid w:val="00E06594"/>
    <w:rsid w:val="00E065D9"/>
    <w:rsid w:val="00E06C4C"/>
    <w:rsid w:val="00E06EC3"/>
    <w:rsid w:val="00E0767A"/>
    <w:rsid w:val="00E076AA"/>
    <w:rsid w:val="00E07D59"/>
    <w:rsid w:val="00E07EA0"/>
    <w:rsid w:val="00E07EF4"/>
    <w:rsid w:val="00E101AE"/>
    <w:rsid w:val="00E10557"/>
    <w:rsid w:val="00E105F2"/>
    <w:rsid w:val="00E1081C"/>
    <w:rsid w:val="00E10B9E"/>
    <w:rsid w:val="00E10BD3"/>
    <w:rsid w:val="00E10CA0"/>
    <w:rsid w:val="00E10DD1"/>
    <w:rsid w:val="00E11387"/>
    <w:rsid w:val="00E11649"/>
    <w:rsid w:val="00E1179C"/>
    <w:rsid w:val="00E11853"/>
    <w:rsid w:val="00E11962"/>
    <w:rsid w:val="00E11B8B"/>
    <w:rsid w:val="00E11C38"/>
    <w:rsid w:val="00E11C71"/>
    <w:rsid w:val="00E11ECA"/>
    <w:rsid w:val="00E123CA"/>
    <w:rsid w:val="00E123EF"/>
    <w:rsid w:val="00E1298C"/>
    <w:rsid w:val="00E129C8"/>
    <w:rsid w:val="00E12BDC"/>
    <w:rsid w:val="00E12D12"/>
    <w:rsid w:val="00E12DA9"/>
    <w:rsid w:val="00E12FF3"/>
    <w:rsid w:val="00E133A3"/>
    <w:rsid w:val="00E1356B"/>
    <w:rsid w:val="00E13593"/>
    <w:rsid w:val="00E135BF"/>
    <w:rsid w:val="00E1365E"/>
    <w:rsid w:val="00E1395C"/>
    <w:rsid w:val="00E13E75"/>
    <w:rsid w:val="00E14035"/>
    <w:rsid w:val="00E1404C"/>
    <w:rsid w:val="00E14557"/>
    <w:rsid w:val="00E14783"/>
    <w:rsid w:val="00E14B38"/>
    <w:rsid w:val="00E14E12"/>
    <w:rsid w:val="00E152AA"/>
    <w:rsid w:val="00E1562C"/>
    <w:rsid w:val="00E15704"/>
    <w:rsid w:val="00E15C98"/>
    <w:rsid w:val="00E165C2"/>
    <w:rsid w:val="00E169C2"/>
    <w:rsid w:val="00E16C50"/>
    <w:rsid w:val="00E16F68"/>
    <w:rsid w:val="00E1733D"/>
    <w:rsid w:val="00E1770A"/>
    <w:rsid w:val="00E1781C"/>
    <w:rsid w:val="00E17C32"/>
    <w:rsid w:val="00E17DCB"/>
    <w:rsid w:val="00E17DCE"/>
    <w:rsid w:val="00E2023F"/>
    <w:rsid w:val="00E20388"/>
    <w:rsid w:val="00E20BFD"/>
    <w:rsid w:val="00E20DD5"/>
    <w:rsid w:val="00E20E40"/>
    <w:rsid w:val="00E20F48"/>
    <w:rsid w:val="00E20FE4"/>
    <w:rsid w:val="00E210B9"/>
    <w:rsid w:val="00E219E3"/>
    <w:rsid w:val="00E21D04"/>
    <w:rsid w:val="00E22172"/>
    <w:rsid w:val="00E22280"/>
    <w:rsid w:val="00E22424"/>
    <w:rsid w:val="00E22465"/>
    <w:rsid w:val="00E22606"/>
    <w:rsid w:val="00E22639"/>
    <w:rsid w:val="00E22736"/>
    <w:rsid w:val="00E22C01"/>
    <w:rsid w:val="00E22C92"/>
    <w:rsid w:val="00E22DEB"/>
    <w:rsid w:val="00E22F0D"/>
    <w:rsid w:val="00E23375"/>
    <w:rsid w:val="00E23962"/>
    <w:rsid w:val="00E23B51"/>
    <w:rsid w:val="00E23B88"/>
    <w:rsid w:val="00E23E30"/>
    <w:rsid w:val="00E23E50"/>
    <w:rsid w:val="00E23ED4"/>
    <w:rsid w:val="00E241B0"/>
    <w:rsid w:val="00E2449F"/>
    <w:rsid w:val="00E24CF1"/>
    <w:rsid w:val="00E2548F"/>
    <w:rsid w:val="00E25715"/>
    <w:rsid w:val="00E25965"/>
    <w:rsid w:val="00E25E1F"/>
    <w:rsid w:val="00E25E61"/>
    <w:rsid w:val="00E25F5A"/>
    <w:rsid w:val="00E25FAA"/>
    <w:rsid w:val="00E26117"/>
    <w:rsid w:val="00E26213"/>
    <w:rsid w:val="00E2629D"/>
    <w:rsid w:val="00E264D9"/>
    <w:rsid w:val="00E267E2"/>
    <w:rsid w:val="00E26FD3"/>
    <w:rsid w:val="00E274ED"/>
    <w:rsid w:val="00E2758B"/>
    <w:rsid w:val="00E276FA"/>
    <w:rsid w:val="00E300D2"/>
    <w:rsid w:val="00E30181"/>
    <w:rsid w:val="00E30334"/>
    <w:rsid w:val="00E306AE"/>
    <w:rsid w:val="00E30F07"/>
    <w:rsid w:val="00E314F3"/>
    <w:rsid w:val="00E31757"/>
    <w:rsid w:val="00E31891"/>
    <w:rsid w:val="00E31A4F"/>
    <w:rsid w:val="00E31D21"/>
    <w:rsid w:val="00E31FE0"/>
    <w:rsid w:val="00E322BD"/>
    <w:rsid w:val="00E3258F"/>
    <w:rsid w:val="00E3266B"/>
    <w:rsid w:val="00E32789"/>
    <w:rsid w:val="00E327C1"/>
    <w:rsid w:val="00E32B72"/>
    <w:rsid w:val="00E32CE2"/>
    <w:rsid w:val="00E33995"/>
    <w:rsid w:val="00E33BFB"/>
    <w:rsid w:val="00E33E3C"/>
    <w:rsid w:val="00E3436D"/>
    <w:rsid w:val="00E346AB"/>
    <w:rsid w:val="00E347C8"/>
    <w:rsid w:val="00E3480F"/>
    <w:rsid w:val="00E349BE"/>
    <w:rsid w:val="00E34C81"/>
    <w:rsid w:val="00E34D98"/>
    <w:rsid w:val="00E35048"/>
    <w:rsid w:val="00E35389"/>
    <w:rsid w:val="00E353A3"/>
    <w:rsid w:val="00E353E5"/>
    <w:rsid w:val="00E356CD"/>
    <w:rsid w:val="00E356E5"/>
    <w:rsid w:val="00E35856"/>
    <w:rsid w:val="00E35859"/>
    <w:rsid w:val="00E35B0B"/>
    <w:rsid w:val="00E35B3A"/>
    <w:rsid w:val="00E36118"/>
    <w:rsid w:val="00E36344"/>
    <w:rsid w:val="00E36565"/>
    <w:rsid w:val="00E3656F"/>
    <w:rsid w:val="00E365F7"/>
    <w:rsid w:val="00E36B12"/>
    <w:rsid w:val="00E36C14"/>
    <w:rsid w:val="00E36CC2"/>
    <w:rsid w:val="00E37A12"/>
    <w:rsid w:val="00E37C72"/>
    <w:rsid w:val="00E37CF3"/>
    <w:rsid w:val="00E37D8C"/>
    <w:rsid w:val="00E37F73"/>
    <w:rsid w:val="00E40075"/>
    <w:rsid w:val="00E401AA"/>
    <w:rsid w:val="00E4021C"/>
    <w:rsid w:val="00E40E86"/>
    <w:rsid w:val="00E41948"/>
    <w:rsid w:val="00E41BEA"/>
    <w:rsid w:val="00E41D07"/>
    <w:rsid w:val="00E420ED"/>
    <w:rsid w:val="00E426AE"/>
    <w:rsid w:val="00E426B1"/>
    <w:rsid w:val="00E42729"/>
    <w:rsid w:val="00E4288E"/>
    <w:rsid w:val="00E428BA"/>
    <w:rsid w:val="00E42D7A"/>
    <w:rsid w:val="00E42ED5"/>
    <w:rsid w:val="00E431AA"/>
    <w:rsid w:val="00E43567"/>
    <w:rsid w:val="00E43C64"/>
    <w:rsid w:val="00E43D3E"/>
    <w:rsid w:val="00E43FE8"/>
    <w:rsid w:val="00E442F3"/>
    <w:rsid w:val="00E44470"/>
    <w:rsid w:val="00E44485"/>
    <w:rsid w:val="00E447A5"/>
    <w:rsid w:val="00E44868"/>
    <w:rsid w:val="00E45346"/>
    <w:rsid w:val="00E456C9"/>
    <w:rsid w:val="00E45778"/>
    <w:rsid w:val="00E45ABA"/>
    <w:rsid w:val="00E45F6F"/>
    <w:rsid w:val="00E464FD"/>
    <w:rsid w:val="00E465CD"/>
    <w:rsid w:val="00E471F9"/>
    <w:rsid w:val="00E472BC"/>
    <w:rsid w:val="00E475CD"/>
    <w:rsid w:val="00E4770A"/>
    <w:rsid w:val="00E47903"/>
    <w:rsid w:val="00E479D2"/>
    <w:rsid w:val="00E50167"/>
    <w:rsid w:val="00E50473"/>
    <w:rsid w:val="00E5064F"/>
    <w:rsid w:val="00E50755"/>
    <w:rsid w:val="00E507A5"/>
    <w:rsid w:val="00E509A0"/>
    <w:rsid w:val="00E50AFE"/>
    <w:rsid w:val="00E51103"/>
    <w:rsid w:val="00E511AF"/>
    <w:rsid w:val="00E5129C"/>
    <w:rsid w:val="00E517AF"/>
    <w:rsid w:val="00E51CE7"/>
    <w:rsid w:val="00E51D2E"/>
    <w:rsid w:val="00E5238F"/>
    <w:rsid w:val="00E5277C"/>
    <w:rsid w:val="00E52CA0"/>
    <w:rsid w:val="00E52E37"/>
    <w:rsid w:val="00E5353A"/>
    <w:rsid w:val="00E53CA8"/>
    <w:rsid w:val="00E541DF"/>
    <w:rsid w:val="00E54220"/>
    <w:rsid w:val="00E54826"/>
    <w:rsid w:val="00E5499F"/>
    <w:rsid w:val="00E54A9D"/>
    <w:rsid w:val="00E54D0F"/>
    <w:rsid w:val="00E54FB4"/>
    <w:rsid w:val="00E550DD"/>
    <w:rsid w:val="00E5527F"/>
    <w:rsid w:val="00E555AD"/>
    <w:rsid w:val="00E55A86"/>
    <w:rsid w:val="00E55F2A"/>
    <w:rsid w:val="00E562B1"/>
    <w:rsid w:val="00E56BD7"/>
    <w:rsid w:val="00E56CF3"/>
    <w:rsid w:val="00E56FA8"/>
    <w:rsid w:val="00E57A85"/>
    <w:rsid w:val="00E57A8C"/>
    <w:rsid w:val="00E57C28"/>
    <w:rsid w:val="00E57D9E"/>
    <w:rsid w:val="00E57E98"/>
    <w:rsid w:val="00E60026"/>
    <w:rsid w:val="00E60123"/>
    <w:rsid w:val="00E6033D"/>
    <w:rsid w:val="00E605A2"/>
    <w:rsid w:val="00E60F4F"/>
    <w:rsid w:val="00E60FF5"/>
    <w:rsid w:val="00E612D2"/>
    <w:rsid w:val="00E6135D"/>
    <w:rsid w:val="00E614FC"/>
    <w:rsid w:val="00E6188E"/>
    <w:rsid w:val="00E61B52"/>
    <w:rsid w:val="00E61E62"/>
    <w:rsid w:val="00E61F90"/>
    <w:rsid w:val="00E6203D"/>
    <w:rsid w:val="00E6235B"/>
    <w:rsid w:val="00E62718"/>
    <w:rsid w:val="00E62A4B"/>
    <w:rsid w:val="00E62AFE"/>
    <w:rsid w:val="00E62E82"/>
    <w:rsid w:val="00E62FF9"/>
    <w:rsid w:val="00E63124"/>
    <w:rsid w:val="00E631D9"/>
    <w:rsid w:val="00E63538"/>
    <w:rsid w:val="00E636F2"/>
    <w:rsid w:val="00E637A7"/>
    <w:rsid w:val="00E637C4"/>
    <w:rsid w:val="00E63A9F"/>
    <w:rsid w:val="00E63CD8"/>
    <w:rsid w:val="00E6452C"/>
    <w:rsid w:val="00E64889"/>
    <w:rsid w:val="00E648B0"/>
    <w:rsid w:val="00E649F0"/>
    <w:rsid w:val="00E64C4D"/>
    <w:rsid w:val="00E64C77"/>
    <w:rsid w:val="00E64EAA"/>
    <w:rsid w:val="00E650AA"/>
    <w:rsid w:val="00E6520B"/>
    <w:rsid w:val="00E6527B"/>
    <w:rsid w:val="00E652B7"/>
    <w:rsid w:val="00E65367"/>
    <w:rsid w:val="00E6598A"/>
    <w:rsid w:val="00E659E4"/>
    <w:rsid w:val="00E662D1"/>
    <w:rsid w:val="00E66992"/>
    <w:rsid w:val="00E66CE5"/>
    <w:rsid w:val="00E66DA8"/>
    <w:rsid w:val="00E66E05"/>
    <w:rsid w:val="00E66F21"/>
    <w:rsid w:val="00E673C0"/>
    <w:rsid w:val="00E67598"/>
    <w:rsid w:val="00E67621"/>
    <w:rsid w:val="00E679CD"/>
    <w:rsid w:val="00E67A3D"/>
    <w:rsid w:val="00E67F64"/>
    <w:rsid w:val="00E70105"/>
    <w:rsid w:val="00E70539"/>
    <w:rsid w:val="00E70695"/>
    <w:rsid w:val="00E70784"/>
    <w:rsid w:val="00E70ABB"/>
    <w:rsid w:val="00E70FB6"/>
    <w:rsid w:val="00E7126E"/>
    <w:rsid w:val="00E7131D"/>
    <w:rsid w:val="00E71460"/>
    <w:rsid w:val="00E715C0"/>
    <w:rsid w:val="00E71A7B"/>
    <w:rsid w:val="00E71B55"/>
    <w:rsid w:val="00E71B90"/>
    <w:rsid w:val="00E71D19"/>
    <w:rsid w:val="00E71EA7"/>
    <w:rsid w:val="00E71FB7"/>
    <w:rsid w:val="00E720DB"/>
    <w:rsid w:val="00E72512"/>
    <w:rsid w:val="00E72526"/>
    <w:rsid w:val="00E72813"/>
    <w:rsid w:val="00E7286B"/>
    <w:rsid w:val="00E729F8"/>
    <w:rsid w:val="00E72A1B"/>
    <w:rsid w:val="00E72F34"/>
    <w:rsid w:val="00E7371B"/>
    <w:rsid w:val="00E737C5"/>
    <w:rsid w:val="00E73936"/>
    <w:rsid w:val="00E73C91"/>
    <w:rsid w:val="00E73FC2"/>
    <w:rsid w:val="00E744FE"/>
    <w:rsid w:val="00E74508"/>
    <w:rsid w:val="00E74697"/>
    <w:rsid w:val="00E74C15"/>
    <w:rsid w:val="00E74DA5"/>
    <w:rsid w:val="00E74F8B"/>
    <w:rsid w:val="00E75005"/>
    <w:rsid w:val="00E75129"/>
    <w:rsid w:val="00E7515D"/>
    <w:rsid w:val="00E753F7"/>
    <w:rsid w:val="00E75435"/>
    <w:rsid w:val="00E7576B"/>
    <w:rsid w:val="00E758D7"/>
    <w:rsid w:val="00E75A06"/>
    <w:rsid w:val="00E75CA9"/>
    <w:rsid w:val="00E75DC0"/>
    <w:rsid w:val="00E75FC5"/>
    <w:rsid w:val="00E76583"/>
    <w:rsid w:val="00E76696"/>
    <w:rsid w:val="00E7681C"/>
    <w:rsid w:val="00E76991"/>
    <w:rsid w:val="00E76ED6"/>
    <w:rsid w:val="00E77474"/>
    <w:rsid w:val="00E77519"/>
    <w:rsid w:val="00E7755A"/>
    <w:rsid w:val="00E7797A"/>
    <w:rsid w:val="00E800D5"/>
    <w:rsid w:val="00E8011F"/>
    <w:rsid w:val="00E80277"/>
    <w:rsid w:val="00E80354"/>
    <w:rsid w:val="00E8055D"/>
    <w:rsid w:val="00E80AE2"/>
    <w:rsid w:val="00E80C25"/>
    <w:rsid w:val="00E80D4A"/>
    <w:rsid w:val="00E80F9B"/>
    <w:rsid w:val="00E811F3"/>
    <w:rsid w:val="00E81223"/>
    <w:rsid w:val="00E81ADB"/>
    <w:rsid w:val="00E82286"/>
    <w:rsid w:val="00E822F4"/>
    <w:rsid w:val="00E8232D"/>
    <w:rsid w:val="00E82837"/>
    <w:rsid w:val="00E828F9"/>
    <w:rsid w:val="00E8293A"/>
    <w:rsid w:val="00E829C1"/>
    <w:rsid w:val="00E82D2C"/>
    <w:rsid w:val="00E82DA6"/>
    <w:rsid w:val="00E82DDC"/>
    <w:rsid w:val="00E82EE0"/>
    <w:rsid w:val="00E82FD3"/>
    <w:rsid w:val="00E83250"/>
    <w:rsid w:val="00E836B9"/>
    <w:rsid w:val="00E8386A"/>
    <w:rsid w:val="00E83D40"/>
    <w:rsid w:val="00E83E37"/>
    <w:rsid w:val="00E8435C"/>
    <w:rsid w:val="00E844A8"/>
    <w:rsid w:val="00E8460A"/>
    <w:rsid w:val="00E84626"/>
    <w:rsid w:val="00E84796"/>
    <w:rsid w:val="00E8503D"/>
    <w:rsid w:val="00E856BD"/>
    <w:rsid w:val="00E85712"/>
    <w:rsid w:val="00E85918"/>
    <w:rsid w:val="00E85A63"/>
    <w:rsid w:val="00E85DAA"/>
    <w:rsid w:val="00E85F45"/>
    <w:rsid w:val="00E85FEE"/>
    <w:rsid w:val="00E86531"/>
    <w:rsid w:val="00E866D7"/>
    <w:rsid w:val="00E8677F"/>
    <w:rsid w:val="00E868AB"/>
    <w:rsid w:val="00E8697A"/>
    <w:rsid w:val="00E86DA4"/>
    <w:rsid w:val="00E86F9D"/>
    <w:rsid w:val="00E8709C"/>
    <w:rsid w:val="00E87334"/>
    <w:rsid w:val="00E874A3"/>
    <w:rsid w:val="00E875F5"/>
    <w:rsid w:val="00E878EF"/>
    <w:rsid w:val="00E87962"/>
    <w:rsid w:val="00E87A52"/>
    <w:rsid w:val="00E87D3F"/>
    <w:rsid w:val="00E87FCE"/>
    <w:rsid w:val="00E87FED"/>
    <w:rsid w:val="00E900F7"/>
    <w:rsid w:val="00E9020B"/>
    <w:rsid w:val="00E903F5"/>
    <w:rsid w:val="00E9049F"/>
    <w:rsid w:val="00E90574"/>
    <w:rsid w:val="00E905E4"/>
    <w:rsid w:val="00E908E0"/>
    <w:rsid w:val="00E90CFF"/>
    <w:rsid w:val="00E90DC8"/>
    <w:rsid w:val="00E91352"/>
    <w:rsid w:val="00E913E2"/>
    <w:rsid w:val="00E917AB"/>
    <w:rsid w:val="00E91896"/>
    <w:rsid w:val="00E91BEA"/>
    <w:rsid w:val="00E91D04"/>
    <w:rsid w:val="00E91F92"/>
    <w:rsid w:val="00E92272"/>
    <w:rsid w:val="00E92780"/>
    <w:rsid w:val="00E9290F"/>
    <w:rsid w:val="00E92B06"/>
    <w:rsid w:val="00E92BBD"/>
    <w:rsid w:val="00E92C2F"/>
    <w:rsid w:val="00E92CCF"/>
    <w:rsid w:val="00E92D41"/>
    <w:rsid w:val="00E92E27"/>
    <w:rsid w:val="00E9301A"/>
    <w:rsid w:val="00E930FD"/>
    <w:rsid w:val="00E93356"/>
    <w:rsid w:val="00E9360A"/>
    <w:rsid w:val="00E938C1"/>
    <w:rsid w:val="00E938C9"/>
    <w:rsid w:val="00E93B8D"/>
    <w:rsid w:val="00E93D2A"/>
    <w:rsid w:val="00E94104"/>
    <w:rsid w:val="00E9417A"/>
    <w:rsid w:val="00E94397"/>
    <w:rsid w:val="00E9492E"/>
    <w:rsid w:val="00E94949"/>
    <w:rsid w:val="00E949F0"/>
    <w:rsid w:val="00E94A8F"/>
    <w:rsid w:val="00E94CFA"/>
    <w:rsid w:val="00E95123"/>
    <w:rsid w:val="00E95374"/>
    <w:rsid w:val="00E953C0"/>
    <w:rsid w:val="00E954D1"/>
    <w:rsid w:val="00E9568B"/>
    <w:rsid w:val="00E956FA"/>
    <w:rsid w:val="00E95835"/>
    <w:rsid w:val="00E95B4A"/>
    <w:rsid w:val="00E95C29"/>
    <w:rsid w:val="00E95FA1"/>
    <w:rsid w:val="00E96022"/>
    <w:rsid w:val="00E961F0"/>
    <w:rsid w:val="00E9637A"/>
    <w:rsid w:val="00E965B8"/>
    <w:rsid w:val="00E96896"/>
    <w:rsid w:val="00E968BB"/>
    <w:rsid w:val="00E96BD7"/>
    <w:rsid w:val="00EA00DF"/>
    <w:rsid w:val="00EA092E"/>
    <w:rsid w:val="00EA0981"/>
    <w:rsid w:val="00EA1114"/>
    <w:rsid w:val="00EA1319"/>
    <w:rsid w:val="00EA1420"/>
    <w:rsid w:val="00EA178A"/>
    <w:rsid w:val="00EA1B97"/>
    <w:rsid w:val="00EA1E9F"/>
    <w:rsid w:val="00EA2338"/>
    <w:rsid w:val="00EA2512"/>
    <w:rsid w:val="00EA29F7"/>
    <w:rsid w:val="00EA2A3C"/>
    <w:rsid w:val="00EA2AD3"/>
    <w:rsid w:val="00EA2DE4"/>
    <w:rsid w:val="00EA2E78"/>
    <w:rsid w:val="00EA3198"/>
    <w:rsid w:val="00EA3887"/>
    <w:rsid w:val="00EA3933"/>
    <w:rsid w:val="00EA3F59"/>
    <w:rsid w:val="00EA444B"/>
    <w:rsid w:val="00EA468C"/>
    <w:rsid w:val="00EA4C8F"/>
    <w:rsid w:val="00EA4D6A"/>
    <w:rsid w:val="00EA4FBB"/>
    <w:rsid w:val="00EA50EF"/>
    <w:rsid w:val="00EA5ABE"/>
    <w:rsid w:val="00EA607F"/>
    <w:rsid w:val="00EA6631"/>
    <w:rsid w:val="00EA67C3"/>
    <w:rsid w:val="00EA6C82"/>
    <w:rsid w:val="00EA6D3E"/>
    <w:rsid w:val="00EA6E71"/>
    <w:rsid w:val="00EA6EBC"/>
    <w:rsid w:val="00EA6FA2"/>
    <w:rsid w:val="00EA719F"/>
    <w:rsid w:val="00EA71A5"/>
    <w:rsid w:val="00EA75E3"/>
    <w:rsid w:val="00EA77AD"/>
    <w:rsid w:val="00EA7994"/>
    <w:rsid w:val="00EB0115"/>
    <w:rsid w:val="00EB047E"/>
    <w:rsid w:val="00EB0568"/>
    <w:rsid w:val="00EB0617"/>
    <w:rsid w:val="00EB0830"/>
    <w:rsid w:val="00EB0CA0"/>
    <w:rsid w:val="00EB0EAD"/>
    <w:rsid w:val="00EB124D"/>
    <w:rsid w:val="00EB1430"/>
    <w:rsid w:val="00EB1CF5"/>
    <w:rsid w:val="00EB1D03"/>
    <w:rsid w:val="00EB1DC1"/>
    <w:rsid w:val="00EB2299"/>
    <w:rsid w:val="00EB2A4B"/>
    <w:rsid w:val="00EB2E72"/>
    <w:rsid w:val="00EB3064"/>
    <w:rsid w:val="00EB319C"/>
    <w:rsid w:val="00EB3470"/>
    <w:rsid w:val="00EB3B2D"/>
    <w:rsid w:val="00EB4078"/>
    <w:rsid w:val="00EB4C2D"/>
    <w:rsid w:val="00EB51C2"/>
    <w:rsid w:val="00EB537B"/>
    <w:rsid w:val="00EB53AE"/>
    <w:rsid w:val="00EB54A6"/>
    <w:rsid w:val="00EB5650"/>
    <w:rsid w:val="00EB5846"/>
    <w:rsid w:val="00EB586F"/>
    <w:rsid w:val="00EB5AB4"/>
    <w:rsid w:val="00EB5D24"/>
    <w:rsid w:val="00EB5D43"/>
    <w:rsid w:val="00EB5DFA"/>
    <w:rsid w:val="00EB5F02"/>
    <w:rsid w:val="00EB60A7"/>
    <w:rsid w:val="00EB6161"/>
    <w:rsid w:val="00EB6262"/>
    <w:rsid w:val="00EB6420"/>
    <w:rsid w:val="00EB642A"/>
    <w:rsid w:val="00EB65A6"/>
    <w:rsid w:val="00EB6DF1"/>
    <w:rsid w:val="00EB73CF"/>
    <w:rsid w:val="00EB7719"/>
    <w:rsid w:val="00EB782B"/>
    <w:rsid w:val="00EB7863"/>
    <w:rsid w:val="00EB796E"/>
    <w:rsid w:val="00EB7AF9"/>
    <w:rsid w:val="00EB7D25"/>
    <w:rsid w:val="00EC014E"/>
    <w:rsid w:val="00EC03A1"/>
    <w:rsid w:val="00EC0480"/>
    <w:rsid w:val="00EC0484"/>
    <w:rsid w:val="00EC090A"/>
    <w:rsid w:val="00EC0E97"/>
    <w:rsid w:val="00EC1027"/>
    <w:rsid w:val="00EC106A"/>
    <w:rsid w:val="00EC1242"/>
    <w:rsid w:val="00EC12B4"/>
    <w:rsid w:val="00EC13B3"/>
    <w:rsid w:val="00EC1545"/>
    <w:rsid w:val="00EC17F2"/>
    <w:rsid w:val="00EC1AB5"/>
    <w:rsid w:val="00EC1D7B"/>
    <w:rsid w:val="00EC1D8F"/>
    <w:rsid w:val="00EC22BF"/>
    <w:rsid w:val="00EC23A2"/>
    <w:rsid w:val="00EC2799"/>
    <w:rsid w:val="00EC29FD"/>
    <w:rsid w:val="00EC2AAB"/>
    <w:rsid w:val="00EC2C58"/>
    <w:rsid w:val="00EC2D31"/>
    <w:rsid w:val="00EC34D1"/>
    <w:rsid w:val="00EC3876"/>
    <w:rsid w:val="00EC38AD"/>
    <w:rsid w:val="00EC3E9B"/>
    <w:rsid w:val="00EC3FA2"/>
    <w:rsid w:val="00EC4532"/>
    <w:rsid w:val="00EC4683"/>
    <w:rsid w:val="00EC522C"/>
    <w:rsid w:val="00EC547F"/>
    <w:rsid w:val="00EC56DF"/>
    <w:rsid w:val="00EC56F1"/>
    <w:rsid w:val="00EC586E"/>
    <w:rsid w:val="00EC5939"/>
    <w:rsid w:val="00EC5A73"/>
    <w:rsid w:val="00EC5B02"/>
    <w:rsid w:val="00EC5CA6"/>
    <w:rsid w:val="00EC5E4B"/>
    <w:rsid w:val="00EC5E6C"/>
    <w:rsid w:val="00EC5E82"/>
    <w:rsid w:val="00EC5E9E"/>
    <w:rsid w:val="00EC683F"/>
    <w:rsid w:val="00EC68E0"/>
    <w:rsid w:val="00EC718A"/>
    <w:rsid w:val="00EC71A3"/>
    <w:rsid w:val="00EC72C2"/>
    <w:rsid w:val="00EC72D7"/>
    <w:rsid w:val="00EC7B4E"/>
    <w:rsid w:val="00EC7DB8"/>
    <w:rsid w:val="00ED0185"/>
    <w:rsid w:val="00ED03FD"/>
    <w:rsid w:val="00ED06DB"/>
    <w:rsid w:val="00ED15F6"/>
    <w:rsid w:val="00ED1A9D"/>
    <w:rsid w:val="00ED1AC6"/>
    <w:rsid w:val="00ED1AF8"/>
    <w:rsid w:val="00ED1DDC"/>
    <w:rsid w:val="00ED2528"/>
    <w:rsid w:val="00ED27F6"/>
    <w:rsid w:val="00ED2AEB"/>
    <w:rsid w:val="00ED2B38"/>
    <w:rsid w:val="00ED2D6F"/>
    <w:rsid w:val="00ED2E81"/>
    <w:rsid w:val="00ED2FE3"/>
    <w:rsid w:val="00ED3009"/>
    <w:rsid w:val="00ED3017"/>
    <w:rsid w:val="00ED3232"/>
    <w:rsid w:val="00ED32ED"/>
    <w:rsid w:val="00ED39C3"/>
    <w:rsid w:val="00ED3B59"/>
    <w:rsid w:val="00ED3BDE"/>
    <w:rsid w:val="00ED3C6C"/>
    <w:rsid w:val="00ED3E8F"/>
    <w:rsid w:val="00ED3F0A"/>
    <w:rsid w:val="00ED3F0B"/>
    <w:rsid w:val="00ED4645"/>
    <w:rsid w:val="00ED499E"/>
    <w:rsid w:val="00ED4AA9"/>
    <w:rsid w:val="00ED4BA4"/>
    <w:rsid w:val="00ED4F59"/>
    <w:rsid w:val="00ED52D3"/>
    <w:rsid w:val="00ED5789"/>
    <w:rsid w:val="00ED5925"/>
    <w:rsid w:val="00ED5A6E"/>
    <w:rsid w:val="00ED6101"/>
    <w:rsid w:val="00ED6413"/>
    <w:rsid w:val="00ED6763"/>
    <w:rsid w:val="00ED68EC"/>
    <w:rsid w:val="00ED6950"/>
    <w:rsid w:val="00ED6981"/>
    <w:rsid w:val="00ED6A92"/>
    <w:rsid w:val="00ED6AE3"/>
    <w:rsid w:val="00ED6BD3"/>
    <w:rsid w:val="00ED750F"/>
    <w:rsid w:val="00ED770E"/>
    <w:rsid w:val="00ED77C9"/>
    <w:rsid w:val="00ED7A8D"/>
    <w:rsid w:val="00ED7BF5"/>
    <w:rsid w:val="00EE02A4"/>
    <w:rsid w:val="00EE02BF"/>
    <w:rsid w:val="00EE02F2"/>
    <w:rsid w:val="00EE072C"/>
    <w:rsid w:val="00EE0B15"/>
    <w:rsid w:val="00EE0C44"/>
    <w:rsid w:val="00EE0C7F"/>
    <w:rsid w:val="00EE0E42"/>
    <w:rsid w:val="00EE11B2"/>
    <w:rsid w:val="00EE13E8"/>
    <w:rsid w:val="00EE169F"/>
    <w:rsid w:val="00EE16B5"/>
    <w:rsid w:val="00EE174B"/>
    <w:rsid w:val="00EE1796"/>
    <w:rsid w:val="00EE1A3A"/>
    <w:rsid w:val="00EE1E9A"/>
    <w:rsid w:val="00EE23E3"/>
    <w:rsid w:val="00EE2428"/>
    <w:rsid w:val="00EE27D7"/>
    <w:rsid w:val="00EE27EC"/>
    <w:rsid w:val="00EE2937"/>
    <w:rsid w:val="00EE2DDA"/>
    <w:rsid w:val="00EE2FE2"/>
    <w:rsid w:val="00EE3314"/>
    <w:rsid w:val="00EE33DB"/>
    <w:rsid w:val="00EE343E"/>
    <w:rsid w:val="00EE3C00"/>
    <w:rsid w:val="00EE3C7A"/>
    <w:rsid w:val="00EE3E6A"/>
    <w:rsid w:val="00EE4725"/>
    <w:rsid w:val="00EE47CB"/>
    <w:rsid w:val="00EE4A52"/>
    <w:rsid w:val="00EE4AB9"/>
    <w:rsid w:val="00EE4B7A"/>
    <w:rsid w:val="00EE4C7A"/>
    <w:rsid w:val="00EE4EA7"/>
    <w:rsid w:val="00EE4ED8"/>
    <w:rsid w:val="00EE4FB0"/>
    <w:rsid w:val="00EE54DD"/>
    <w:rsid w:val="00EE552A"/>
    <w:rsid w:val="00EE56E6"/>
    <w:rsid w:val="00EE59D2"/>
    <w:rsid w:val="00EE5CD7"/>
    <w:rsid w:val="00EE5F4A"/>
    <w:rsid w:val="00EE65CB"/>
    <w:rsid w:val="00EE6603"/>
    <w:rsid w:val="00EE6B92"/>
    <w:rsid w:val="00EE6C88"/>
    <w:rsid w:val="00EE6EE3"/>
    <w:rsid w:val="00EE7035"/>
    <w:rsid w:val="00EE72AA"/>
    <w:rsid w:val="00EE7313"/>
    <w:rsid w:val="00EE733E"/>
    <w:rsid w:val="00EE754C"/>
    <w:rsid w:val="00EE7737"/>
    <w:rsid w:val="00EE7B02"/>
    <w:rsid w:val="00EE7B36"/>
    <w:rsid w:val="00EE7B41"/>
    <w:rsid w:val="00EE7CAD"/>
    <w:rsid w:val="00EF0220"/>
    <w:rsid w:val="00EF024E"/>
    <w:rsid w:val="00EF0678"/>
    <w:rsid w:val="00EF0704"/>
    <w:rsid w:val="00EF076F"/>
    <w:rsid w:val="00EF09ED"/>
    <w:rsid w:val="00EF0B44"/>
    <w:rsid w:val="00EF1013"/>
    <w:rsid w:val="00EF1022"/>
    <w:rsid w:val="00EF13A9"/>
    <w:rsid w:val="00EF1410"/>
    <w:rsid w:val="00EF1492"/>
    <w:rsid w:val="00EF1E92"/>
    <w:rsid w:val="00EF1FCE"/>
    <w:rsid w:val="00EF20F8"/>
    <w:rsid w:val="00EF27E6"/>
    <w:rsid w:val="00EF288A"/>
    <w:rsid w:val="00EF2E3A"/>
    <w:rsid w:val="00EF353C"/>
    <w:rsid w:val="00EF355D"/>
    <w:rsid w:val="00EF3856"/>
    <w:rsid w:val="00EF399E"/>
    <w:rsid w:val="00EF3C06"/>
    <w:rsid w:val="00EF3F50"/>
    <w:rsid w:val="00EF40FA"/>
    <w:rsid w:val="00EF411B"/>
    <w:rsid w:val="00EF4429"/>
    <w:rsid w:val="00EF444F"/>
    <w:rsid w:val="00EF4606"/>
    <w:rsid w:val="00EF4800"/>
    <w:rsid w:val="00EF4AA9"/>
    <w:rsid w:val="00EF4FBE"/>
    <w:rsid w:val="00EF510F"/>
    <w:rsid w:val="00EF51DF"/>
    <w:rsid w:val="00EF5354"/>
    <w:rsid w:val="00EF5746"/>
    <w:rsid w:val="00EF58ED"/>
    <w:rsid w:val="00EF5A8A"/>
    <w:rsid w:val="00EF5B51"/>
    <w:rsid w:val="00EF5C60"/>
    <w:rsid w:val="00EF5DDC"/>
    <w:rsid w:val="00EF6072"/>
    <w:rsid w:val="00EF6220"/>
    <w:rsid w:val="00EF69A8"/>
    <w:rsid w:val="00EF6D39"/>
    <w:rsid w:val="00EF7419"/>
    <w:rsid w:val="00EF744B"/>
    <w:rsid w:val="00EF75CE"/>
    <w:rsid w:val="00EF769A"/>
    <w:rsid w:val="00EF770E"/>
    <w:rsid w:val="00EF7AB4"/>
    <w:rsid w:val="00EF7ADA"/>
    <w:rsid w:val="00EF7B0F"/>
    <w:rsid w:val="00EF7CD9"/>
    <w:rsid w:val="00F00105"/>
    <w:rsid w:val="00F004C6"/>
    <w:rsid w:val="00F0081C"/>
    <w:rsid w:val="00F00EC2"/>
    <w:rsid w:val="00F011D8"/>
    <w:rsid w:val="00F01832"/>
    <w:rsid w:val="00F02354"/>
    <w:rsid w:val="00F024DF"/>
    <w:rsid w:val="00F026B3"/>
    <w:rsid w:val="00F02B9D"/>
    <w:rsid w:val="00F02F86"/>
    <w:rsid w:val="00F0324B"/>
    <w:rsid w:val="00F03487"/>
    <w:rsid w:val="00F034B9"/>
    <w:rsid w:val="00F03500"/>
    <w:rsid w:val="00F0374E"/>
    <w:rsid w:val="00F0380D"/>
    <w:rsid w:val="00F03ACA"/>
    <w:rsid w:val="00F03ADA"/>
    <w:rsid w:val="00F03B77"/>
    <w:rsid w:val="00F03C72"/>
    <w:rsid w:val="00F04401"/>
    <w:rsid w:val="00F04C97"/>
    <w:rsid w:val="00F04F38"/>
    <w:rsid w:val="00F05592"/>
    <w:rsid w:val="00F0585F"/>
    <w:rsid w:val="00F05FBF"/>
    <w:rsid w:val="00F06447"/>
    <w:rsid w:val="00F064F6"/>
    <w:rsid w:val="00F069C3"/>
    <w:rsid w:val="00F06E34"/>
    <w:rsid w:val="00F06F06"/>
    <w:rsid w:val="00F07213"/>
    <w:rsid w:val="00F074AC"/>
    <w:rsid w:val="00F07CEC"/>
    <w:rsid w:val="00F07D37"/>
    <w:rsid w:val="00F07EF3"/>
    <w:rsid w:val="00F10218"/>
    <w:rsid w:val="00F102FC"/>
    <w:rsid w:val="00F10587"/>
    <w:rsid w:val="00F10767"/>
    <w:rsid w:val="00F10787"/>
    <w:rsid w:val="00F1081A"/>
    <w:rsid w:val="00F10906"/>
    <w:rsid w:val="00F10A45"/>
    <w:rsid w:val="00F10BB5"/>
    <w:rsid w:val="00F10F9E"/>
    <w:rsid w:val="00F11067"/>
    <w:rsid w:val="00F11570"/>
    <w:rsid w:val="00F11697"/>
    <w:rsid w:val="00F11A38"/>
    <w:rsid w:val="00F11D05"/>
    <w:rsid w:val="00F11EEC"/>
    <w:rsid w:val="00F12158"/>
    <w:rsid w:val="00F12545"/>
    <w:rsid w:val="00F1259E"/>
    <w:rsid w:val="00F12817"/>
    <w:rsid w:val="00F12891"/>
    <w:rsid w:val="00F12A4E"/>
    <w:rsid w:val="00F12CA3"/>
    <w:rsid w:val="00F12E8F"/>
    <w:rsid w:val="00F12F83"/>
    <w:rsid w:val="00F13013"/>
    <w:rsid w:val="00F13316"/>
    <w:rsid w:val="00F138A3"/>
    <w:rsid w:val="00F138C7"/>
    <w:rsid w:val="00F13D61"/>
    <w:rsid w:val="00F13E5F"/>
    <w:rsid w:val="00F141CD"/>
    <w:rsid w:val="00F142C9"/>
    <w:rsid w:val="00F142F8"/>
    <w:rsid w:val="00F14370"/>
    <w:rsid w:val="00F14724"/>
    <w:rsid w:val="00F148ED"/>
    <w:rsid w:val="00F1493A"/>
    <w:rsid w:val="00F149EA"/>
    <w:rsid w:val="00F14AC5"/>
    <w:rsid w:val="00F14E12"/>
    <w:rsid w:val="00F14F59"/>
    <w:rsid w:val="00F15555"/>
    <w:rsid w:val="00F1567F"/>
    <w:rsid w:val="00F156AF"/>
    <w:rsid w:val="00F157BB"/>
    <w:rsid w:val="00F15E39"/>
    <w:rsid w:val="00F15E43"/>
    <w:rsid w:val="00F15FAD"/>
    <w:rsid w:val="00F16A72"/>
    <w:rsid w:val="00F16BAB"/>
    <w:rsid w:val="00F16E81"/>
    <w:rsid w:val="00F16F60"/>
    <w:rsid w:val="00F174D6"/>
    <w:rsid w:val="00F17833"/>
    <w:rsid w:val="00F179F5"/>
    <w:rsid w:val="00F17CAC"/>
    <w:rsid w:val="00F17D0E"/>
    <w:rsid w:val="00F17D81"/>
    <w:rsid w:val="00F17E1F"/>
    <w:rsid w:val="00F2026D"/>
    <w:rsid w:val="00F20898"/>
    <w:rsid w:val="00F2110F"/>
    <w:rsid w:val="00F21352"/>
    <w:rsid w:val="00F21611"/>
    <w:rsid w:val="00F2186A"/>
    <w:rsid w:val="00F21A2A"/>
    <w:rsid w:val="00F21D9C"/>
    <w:rsid w:val="00F22DEC"/>
    <w:rsid w:val="00F23675"/>
    <w:rsid w:val="00F237ED"/>
    <w:rsid w:val="00F23B0E"/>
    <w:rsid w:val="00F23B7A"/>
    <w:rsid w:val="00F23DF3"/>
    <w:rsid w:val="00F23E71"/>
    <w:rsid w:val="00F23F97"/>
    <w:rsid w:val="00F240CC"/>
    <w:rsid w:val="00F2419E"/>
    <w:rsid w:val="00F2469D"/>
    <w:rsid w:val="00F246F0"/>
    <w:rsid w:val="00F2550E"/>
    <w:rsid w:val="00F259A0"/>
    <w:rsid w:val="00F25D37"/>
    <w:rsid w:val="00F25E52"/>
    <w:rsid w:val="00F25E7B"/>
    <w:rsid w:val="00F260F6"/>
    <w:rsid w:val="00F2629E"/>
    <w:rsid w:val="00F26307"/>
    <w:rsid w:val="00F26437"/>
    <w:rsid w:val="00F26765"/>
    <w:rsid w:val="00F26985"/>
    <w:rsid w:val="00F269BE"/>
    <w:rsid w:val="00F26B21"/>
    <w:rsid w:val="00F26BD8"/>
    <w:rsid w:val="00F26ED4"/>
    <w:rsid w:val="00F270A8"/>
    <w:rsid w:val="00F27144"/>
    <w:rsid w:val="00F27833"/>
    <w:rsid w:val="00F27977"/>
    <w:rsid w:val="00F27FA2"/>
    <w:rsid w:val="00F3009F"/>
    <w:rsid w:val="00F303D3"/>
    <w:rsid w:val="00F3066B"/>
    <w:rsid w:val="00F30BC2"/>
    <w:rsid w:val="00F31AC7"/>
    <w:rsid w:val="00F31ADF"/>
    <w:rsid w:val="00F31B23"/>
    <w:rsid w:val="00F31CE3"/>
    <w:rsid w:val="00F31DBF"/>
    <w:rsid w:val="00F31EA4"/>
    <w:rsid w:val="00F31FFB"/>
    <w:rsid w:val="00F32017"/>
    <w:rsid w:val="00F321D8"/>
    <w:rsid w:val="00F32537"/>
    <w:rsid w:val="00F3259E"/>
    <w:rsid w:val="00F3261A"/>
    <w:rsid w:val="00F32AD8"/>
    <w:rsid w:val="00F32CC3"/>
    <w:rsid w:val="00F32F30"/>
    <w:rsid w:val="00F33099"/>
    <w:rsid w:val="00F33176"/>
    <w:rsid w:val="00F33455"/>
    <w:rsid w:val="00F335C7"/>
    <w:rsid w:val="00F336F7"/>
    <w:rsid w:val="00F33ADC"/>
    <w:rsid w:val="00F33F5A"/>
    <w:rsid w:val="00F3448A"/>
    <w:rsid w:val="00F34D4D"/>
    <w:rsid w:val="00F34DD0"/>
    <w:rsid w:val="00F35070"/>
    <w:rsid w:val="00F355B2"/>
    <w:rsid w:val="00F35707"/>
    <w:rsid w:val="00F35719"/>
    <w:rsid w:val="00F358D3"/>
    <w:rsid w:val="00F35B32"/>
    <w:rsid w:val="00F35D70"/>
    <w:rsid w:val="00F35E8F"/>
    <w:rsid w:val="00F36208"/>
    <w:rsid w:val="00F36996"/>
    <w:rsid w:val="00F369BF"/>
    <w:rsid w:val="00F36DED"/>
    <w:rsid w:val="00F370D4"/>
    <w:rsid w:val="00F371E9"/>
    <w:rsid w:val="00F3724D"/>
    <w:rsid w:val="00F3747B"/>
    <w:rsid w:val="00F375D6"/>
    <w:rsid w:val="00F37C90"/>
    <w:rsid w:val="00F37F5B"/>
    <w:rsid w:val="00F4041E"/>
    <w:rsid w:val="00F40914"/>
    <w:rsid w:val="00F40E87"/>
    <w:rsid w:val="00F40EE8"/>
    <w:rsid w:val="00F40F28"/>
    <w:rsid w:val="00F41962"/>
    <w:rsid w:val="00F41C34"/>
    <w:rsid w:val="00F41EDC"/>
    <w:rsid w:val="00F41F80"/>
    <w:rsid w:val="00F42025"/>
    <w:rsid w:val="00F420C8"/>
    <w:rsid w:val="00F429C4"/>
    <w:rsid w:val="00F42A40"/>
    <w:rsid w:val="00F42B00"/>
    <w:rsid w:val="00F42D30"/>
    <w:rsid w:val="00F42D9D"/>
    <w:rsid w:val="00F430AE"/>
    <w:rsid w:val="00F43117"/>
    <w:rsid w:val="00F432C6"/>
    <w:rsid w:val="00F433A1"/>
    <w:rsid w:val="00F437D0"/>
    <w:rsid w:val="00F43BFF"/>
    <w:rsid w:val="00F43F42"/>
    <w:rsid w:val="00F44252"/>
    <w:rsid w:val="00F442B0"/>
    <w:rsid w:val="00F44649"/>
    <w:rsid w:val="00F447A3"/>
    <w:rsid w:val="00F4484C"/>
    <w:rsid w:val="00F44936"/>
    <w:rsid w:val="00F44A24"/>
    <w:rsid w:val="00F44FEF"/>
    <w:rsid w:val="00F4508C"/>
    <w:rsid w:val="00F452B7"/>
    <w:rsid w:val="00F45659"/>
    <w:rsid w:val="00F4581E"/>
    <w:rsid w:val="00F45826"/>
    <w:rsid w:val="00F459EC"/>
    <w:rsid w:val="00F45B96"/>
    <w:rsid w:val="00F45ED3"/>
    <w:rsid w:val="00F4620B"/>
    <w:rsid w:val="00F4656D"/>
    <w:rsid w:val="00F465AD"/>
    <w:rsid w:val="00F4708D"/>
    <w:rsid w:val="00F47152"/>
    <w:rsid w:val="00F47658"/>
    <w:rsid w:val="00F47723"/>
    <w:rsid w:val="00F4790C"/>
    <w:rsid w:val="00F47A85"/>
    <w:rsid w:val="00F47D18"/>
    <w:rsid w:val="00F47ECB"/>
    <w:rsid w:val="00F47EFD"/>
    <w:rsid w:val="00F50059"/>
    <w:rsid w:val="00F50110"/>
    <w:rsid w:val="00F501E6"/>
    <w:rsid w:val="00F50424"/>
    <w:rsid w:val="00F50900"/>
    <w:rsid w:val="00F50CD0"/>
    <w:rsid w:val="00F50D5B"/>
    <w:rsid w:val="00F50DCE"/>
    <w:rsid w:val="00F50F01"/>
    <w:rsid w:val="00F51113"/>
    <w:rsid w:val="00F51137"/>
    <w:rsid w:val="00F51409"/>
    <w:rsid w:val="00F5140F"/>
    <w:rsid w:val="00F51CC2"/>
    <w:rsid w:val="00F51D16"/>
    <w:rsid w:val="00F51D62"/>
    <w:rsid w:val="00F51FDD"/>
    <w:rsid w:val="00F52176"/>
    <w:rsid w:val="00F5217F"/>
    <w:rsid w:val="00F52467"/>
    <w:rsid w:val="00F5258D"/>
    <w:rsid w:val="00F5264E"/>
    <w:rsid w:val="00F528BC"/>
    <w:rsid w:val="00F52A27"/>
    <w:rsid w:val="00F52B08"/>
    <w:rsid w:val="00F52BD3"/>
    <w:rsid w:val="00F52BE9"/>
    <w:rsid w:val="00F52DA0"/>
    <w:rsid w:val="00F52E90"/>
    <w:rsid w:val="00F52FFD"/>
    <w:rsid w:val="00F531C8"/>
    <w:rsid w:val="00F531EB"/>
    <w:rsid w:val="00F533A2"/>
    <w:rsid w:val="00F533C8"/>
    <w:rsid w:val="00F53567"/>
    <w:rsid w:val="00F538B6"/>
    <w:rsid w:val="00F53DD1"/>
    <w:rsid w:val="00F53DDB"/>
    <w:rsid w:val="00F53FA9"/>
    <w:rsid w:val="00F54116"/>
    <w:rsid w:val="00F54118"/>
    <w:rsid w:val="00F544E2"/>
    <w:rsid w:val="00F54617"/>
    <w:rsid w:val="00F54B6F"/>
    <w:rsid w:val="00F54B78"/>
    <w:rsid w:val="00F54D52"/>
    <w:rsid w:val="00F54EA4"/>
    <w:rsid w:val="00F54EF0"/>
    <w:rsid w:val="00F54EF1"/>
    <w:rsid w:val="00F55587"/>
    <w:rsid w:val="00F55B7D"/>
    <w:rsid w:val="00F55E12"/>
    <w:rsid w:val="00F56378"/>
    <w:rsid w:val="00F5639A"/>
    <w:rsid w:val="00F565E0"/>
    <w:rsid w:val="00F5689F"/>
    <w:rsid w:val="00F569DB"/>
    <w:rsid w:val="00F56BD2"/>
    <w:rsid w:val="00F56E32"/>
    <w:rsid w:val="00F56E6A"/>
    <w:rsid w:val="00F573AB"/>
    <w:rsid w:val="00F573CF"/>
    <w:rsid w:val="00F5747F"/>
    <w:rsid w:val="00F57530"/>
    <w:rsid w:val="00F57891"/>
    <w:rsid w:val="00F57BAC"/>
    <w:rsid w:val="00F57E62"/>
    <w:rsid w:val="00F57F70"/>
    <w:rsid w:val="00F601E9"/>
    <w:rsid w:val="00F605FC"/>
    <w:rsid w:val="00F60829"/>
    <w:rsid w:val="00F60840"/>
    <w:rsid w:val="00F609FF"/>
    <w:rsid w:val="00F60A8D"/>
    <w:rsid w:val="00F612CD"/>
    <w:rsid w:val="00F61DD8"/>
    <w:rsid w:val="00F61F79"/>
    <w:rsid w:val="00F62595"/>
    <w:rsid w:val="00F6286E"/>
    <w:rsid w:val="00F629FE"/>
    <w:rsid w:val="00F62B8F"/>
    <w:rsid w:val="00F62CD7"/>
    <w:rsid w:val="00F62DA7"/>
    <w:rsid w:val="00F62F13"/>
    <w:rsid w:val="00F634DD"/>
    <w:rsid w:val="00F6358D"/>
    <w:rsid w:val="00F63845"/>
    <w:rsid w:val="00F639A4"/>
    <w:rsid w:val="00F63DE7"/>
    <w:rsid w:val="00F63F26"/>
    <w:rsid w:val="00F643D9"/>
    <w:rsid w:val="00F64923"/>
    <w:rsid w:val="00F64F92"/>
    <w:rsid w:val="00F64FDB"/>
    <w:rsid w:val="00F64FF3"/>
    <w:rsid w:val="00F652E3"/>
    <w:rsid w:val="00F65323"/>
    <w:rsid w:val="00F65520"/>
    <w:rsid w:val="00F6585F"/>
    <w:rsid w:val="00F65944"/>
    <w:rsid w:val="00F65BC6"/>
    <w:rsid w:val="00F65D6D"/>
    <w:rsid w:val="00F65FF8"/>
    <w:rsid w:val="00F6620F"/>
    <w:rsid w:val="00F66468"/>
    <w:rsid w:val="00F665B9"/>
    <w:rsid w:val="00F66631"/>
    <w:rsid w:val="00F667B9"/>
    <w:rsid w:val="00F66C2A"/>
    <w:rsid w:val="00F67784"/>
    <w:rsid w:val="00F6796D"/>
    <w:rsid w:val="00F67C95"/>
    <w:rsid w:val="00F67CDC"/>
    <w:rsid w:val="00F704BE"/>
    <w:rsid w:val="00F70949"/>
    <w:rsid w:val="00F70EF8"/>
    <w:rsid w:val="00F7107F"/>
    <w:rsid w:val="00F7119B"/>
    <w:rsid w:val="00F71278"/>
    <w:rsid w:val="00F712DD"/>
    <w:rsid w:val="00F717DF"/>
    <w:rsid w:val="00F71AAA"/>
    <w:rsid w:val="00F71BAD"/>
    <w:rsid w:val="00F71E5B"/>
    <w:rsid w:val="00F71E9A"/>
    <w:rsid w:val="00F720A9"/>
    <w:rsid w:val="00F721AE"/>
    <w:rsid w:val="00F7276E"/>
    <w:rsid w:val="00F7295C"/>
    <w:rsid w:val="00F72AAD"/>
    <w:rsid w:val="00F72C98"/>
    <w:rsid w:val="00F72CA1"/>
    <w:rsid w:val="00F72E34"/>
    <w:rsid w:val="00F731E2"/>
    <w:rsid w:val="00F7328C"/>
    <w:rsid w:val="00F7364A"/>
    <w:rsid w:val="00F73C53"/>
    <w:rsid w:val="00F7436D"/>
    <w:rsid w:val="00F743B3"/>
    <w:rsid w:val="00F74BEF"/>
    <w:rsid w:val="00F74ED0"/>
    <w:rsid w:val="00F750FA"/>
    <w:rsid w:val="00F75189"/>
    <w:rsid w:val="00F75820"/>
    <w:rsid w:val="00F758EA"/>
    <w:rsid w:val="00F75D48"/>
    <w:rsid w:val="00F75EB5"/>
    <w:rsid w:val="00F76920"/>
    <w:rsid w:val="00F76929"/>
    <w:rsid w:val="00F769BE"/>
    <w:rsid w:val="00F76B48"/>
    <w:rsid w:val="00F76C07"/>
    <w:rsid w:val="00F76C95"/>
    <w:rsid w:val="00F76D6C"/>
    <w:rsid w:val="00F76DAE"/>
    <w:rsid w:val="00F76F66"/>
    <w:rsid w:val="00F77590"/>
    <w:rsid w:val="00F77702"/>
    <w:rsid w:val="00F777CB"/>
    <w:rsid w:val="00F77D3A"/>
    <w:rsid w:val="00F807AD"/>
    <w:rsid w:val="00F807CB"/>
    <w:rsid w:val="00F80B06"/>
    <w:rsid w:val="00F80CE2"/>
    <w:rsid w:val="00F80E7B"/>
    <w:rsid w:val="00F80F00"/>
    <w:rsid w:val="00F81003"/>
    <w:rsid w:val="00F81145"/>
    <w:rsid w:val="00F8121A"/>
    <w:rsid w:val="00F81272"/>
    <w:rsid w:val="00F812D8"/>
    <w:rsid w:val="00F81464"/>
    <w:rsid w:val="00F815FB"/>
    <w:rsid w:val="00F81749"/>
    <w:rsid w:val="00F817F7"/>
    <w:rsid w:val="00F81E39"/>
    <w:rsid w:val="00F81F43"/>
    <w:rsid w:val="00F8205F"/>
    <w:rsid w:val="00F825FC"/>
    <w:rsid w:val="00F82627"/>
    <w:rsid w:val="00F82826"/>
    <w:rsid w:val="00F82919"/>
    <w:rsid w:val="00F82A50"/>
    <w:rsid w:val="00F82BD9"/>
    <w:rsid w:val="00F82FCF"/>
    <w:rsid w:val="00F833D4"/>
    <w:rsid w:val="00F83597"/>
    <w:rsid w:val="00F83628"/>
    <w:rsid w:val="00F83A10"/>
    <w:rsid w:val="00F83E5A"/>
    <w:rsid w:val="00F8460A"/>
    <w:rsid w:val="00F8471B"/>
    <w:rsid w:val="00F84A11"/>
    <w:rsid w:val="00F84B71"/>
    <w:rsid w:val="00F84CD2"/>
    <w:rsid w:val="00F84E59"/>
    <w:rsid w:val="00F850BE"/>
    <w:rsid w:val="00F850C7"/>
    <w:rsid w:val="00F85116"/>
    <w:rsid w:val="00F85168"/>
    <w:rsid w:val="00F851CC"/>
    <w:rsid w:val="00F85319"/>
    <w:rsid w:val="00F8566F"/>
    <w:rsid w:val="00F85670"/>
    <w:rsid w:val="00F8568F"/>
    <w:rsid w:val="00F857FD"/>
    <w:rsid w:val="00F858D1"/>
    <w:rsid w:val="00F858EC"/>
    <w:rsid w:val="00F85BAC"/>
    <w:rsid w:val="00F86035"/>
    <w:rsid w:val="00F865B7"/>
    <w:rsid w:val="00F865D9"/>
    <w:rsid w:val="00F86866"/>
    <w:rsid w:val="00F86920"/>
    <w:rsid w:val="00F869F3"/>
    <w:rsid w:val="00F86C07"/>
    <w:rsid w:val="00F86D11"/>
    <w:rsid w:val="00F86E3B"/>
    <w:rsid w:val="00F8700F"/>
    <w:rsid w:val="00F87017"/>
    <w:rsid w:val="00F87029"/>
    <w:rsid w:val="00F87156"/>
    <w:rsid w:val="00F87187"/>
    <w:rsid w:val="00F8721A"/>
    <w:rsid w:val="00F87259"/>
    <w:rsid w:val="00F873CE"/>
    <w:rsid w:val="00F875E6"/>
    <w:rsid w:val="00F87659"/>
    <w:rsid w:val="00F876B3"/>
    <w:rsid w:val="00F87780"/>
    <w:rsid w:val="00F879F1"/>
    <w:rsid w:val="00F87BEA"/>
    <w:rsid w:val="00F9015B"/>
    <w:rsid w:val="00F9049B"/>
    <w:rsid w:val="00F9063A"/>
    <w:rsid w:val="00F906C2"/>
    <w:rsid w:val="00F907A4"/>
    <w:rsid w:val="00F90920"/>
    <w:rsid w:val="00F90945"/>
    <w:rsid w:val="00F90B38"/>
    <w:rsid w:val="00F90C20"/>
    <w:rsid w:val="00F90EAC"/>
    <w:rsid w:val="00F90F31"/>
    <w:rsid w:val="00F90F3A"/>
    <w:rsid w:val="00F91195"/>
    <w:rsid w:val="00F91247"/>
    <w:rsid w:val="00F912C0"/>
    <w:rsid w:val="00F913D5"/>
    <w:rsid w:val="00F91563"/>
    <w:rsid w:val="00F9184E"/>
    <w:rsid w:val="00F918AA"/>
    <w:rsid w:val="00F91D32"/>
    <w:rsid w:val="00F91FF9"/>
    <w:rsid w:val="00F922D4"/>
    <w:rsid w:val="00F92378"/>
    <w:rsid w:val="00F92613"/>
    <w:rsid w:val="00F92AF2"/>
    <w:rsid w:val="00F930EF"/>
    <w:rsid w:val="00F9332D"/>
    <w:rsid w:val="00F93372"/>
    <w:rsid w:val="00F933B2"/>
    <w:rsid w:val="00F93475"/>
    <w:rsid w:val="00F9375B"/>
    <w:rsid w:val="00F9386C"/>
    <w:rsid w:val="00F938DE"/>
    <w:rsid w:val="00F93A29"/>
    <w:rsid w:val="00F93AD4"/>
    <w:rsid w:val="00F93C24"/>
    <w:rsid w:val="00F93E8C"/>
    <w:rsid w:val="00F93F50"/>
    <w:rsid w:val="00F94DD9"/>
    <w:rsid w:val="00F9507D"/>
    <w:rsid w:val="00F957A5"/>
    <w:rsid w:val="00F95A8D"/>
    <w:rsid w:val="00F95FE4"/>
    <w:rsid w:val="00F96048"/>
    <w:rsid w:val="00F96212"/>
    <w:rsid w:val="00F963F1"/>
    <w:rsid w:val="00F9650D"/>
    <w:rsid w:val="00F969F7"/>
    <w:rsid w:val="00F96A6E"/>
    <w:rsid w:val="00F96AF0"/>
    <w:rsid w:val="00F96C8D"/>
    <w:rsid w:val="00F96D27"/>
    <w:rsid w:val="00F96D92"/>
    <w:rsid w:val="00F96EF3"/>
    <w:rsid w:val="00F96FA8"/>
    <w:rsid w:val="00F97060"/>
    <w:rsid w:val="00F97357"/>
    <w:rsid w:val="00F974F7"/>
    <w:rsid w:val="00F9753D"/>
    <w:rsid w:val="00F97A3A"/>
    <w:rsid w:val="00F97BAD"/>
    <w:rsid w:val="00F97D11"/>
    <w:rsid w:val="00FA06FF"/>
    <w:rsid w:val="00FA11E4"/>
    <w:rsid w:val="00FA1332"/>
    <w:rsid w:val="00FA15D5"/>
    <w:rsid w:val="00FA1755"/>
    <w:rsid w:val="00FA1BDF"/>
    <w:rsid w:val="00FA1CF9"/>
    <w:rsid w:val="00FA1F4D"/>
    <w:rsid w:val="00FA23A2"/>
    <w:rsid w:val="00FA2500"/>
    <w:rsid w:val="00FA260D"/>
    <w:rsid w:val="00FA2F5D"/>
    <w:rsid w:val="00FA31B5"/>
    <w:rsid w:val="00FA32F0"/>
    <w:rsid w:val="00FA3419"/>
    <w:rsid w:val="00FA3618"/>
    <w:rsid w:val="00FA37FF"/>
    <w:rsid w:val="00FA38F1"/>
    <w:rsid w:val="00FA3905"/>
    <w:rsid w:val="00FA3D5E"/>
    <w:rsid w:val="00FA4017"/>
    <w:rsid w:val="00FA4072"/>
    <w:rsid w:val="00FA4140"/>
    <w:rsid w:val="00FA428C"/>
    <w:rsid w:val="00FA4572"/>
    <w:rsid w:val="00FA4574"/>
    <w:rsid w:val="00FA4B09"/>
    <w:rsid w:val="00FA50F4"/>
    <w:rsid w:val="00FA50FF"/>
    <w:rsid w:val="00FA518D"/>
    <w:rsid w:val="00FA537D"/>
    <w:rsid w:val="00FA547B"/>
    <w:rsid w:val="00FA57E6"/>
    <w:rsid w:val="00FA57E8"/>
    <w:rsid w:val="00FA5881"/>
    <w:rsid w:val="00FA58B4"/>
    <w:rsid w:val="00FA5BA3"/>
    <w:rsid w:val="00FA5CAA"/>
    <w:rsid w:val="00FA5EB0"/>
    <w:rsid w:val="00FA61D6"/>
    <w:rsid w:val="00FA63CD"/>
    <w:rsid w:val="00FA67C8"/>
    <w:rsid w:val="00FA6996"/>
    <w:rsid w:val="00FA6A33"/>
    <w:rsid w:val="00FA6B61"/>
    <w:rsid w:val="00FA6CB8"/>
    <w:rsid w:val="00FA6DE5"/>
    <w:rsid w:val="00FA70A6"/>
    <w:rsid w:val="00FA7277"/>
    <w:rsid w:val="00FA73C1"/>
    <w:rsid w:val="00FA7458"/>
    <w:rsid w:val="00FA78E5"/>
    <w:rsid w:val="00FA7CF3"/>
    <w:rsid w:val="00FA7D8E"/>
    <w:rsid w:val="00FA7EF3"/>
    <w:rsid w:val="00FA7F5C"/>
    <w:rsid w:val="00FB04D7"/>
    <w:rsid w:val="00FB074E"/>
    <w:rsid w:val="00FB07B8"/>
    <w:rsid w:val="00FB0D0F"/>
    <w:rsid w:val="00FB1005"/>
    <w:rsid w:val="00FB1B19"/>
    <w:rsid w:val="00FB1C21"/>
    <w:rsid w:val="00FB1F81"/>
    <w:rsid w:val="00FB2354"/>
    <w:rsid w:val="00FB282B"/>
    <w:rsid w:val="00FB28F2"/>
    <w:rsid w:val="00FB2AFC"/>
    <w:rsid w:val="00FB2CDE"/>
    <w:rsid w:val="00FB2E66"/>
    <w:rsid w:val="00FB3199"/>
    <w:rsid w:val="00FB3380"/>
    <w:rsid w:val="00FB33E0"/>
    <w:rsid w:val="00FB36E4"/>
    <w:rsid w:val="00FB3CF4"/>
    <w:rsid w:val="00FB3DB3"/>
    <w:rsid w:val="00FB4258"/>
    <w:rsid w:val="00FB43B8"/>
    <w:rsid w:val="00FB43C6"/>
    <w:rsid w:val="00FB449F"/>
    <w:rsid w:val="00FB487B"/>
    <w:rsid w:val="00FB49A2"/>
    <w:rsid w:val="00FB4A45"/>
    <w:rsid w:val="00FB4CB6"/>
    <w:rsid w:val="00FB4FB4"/>
    <w:rsid w:val="00FB506E"/>
    <w:rsid w:val="00FB5878"/>
    <w:rsid w:val="00FB595F"/>
    <w:rsid w:val="00FB5B1C"/>
    <w:rsid w:val="00FB5BE1"/>
    <w:rsid w:val="00FB5E26"/>
    <w:rsid w:val="00FB6591"/>
    <w:rsid w:val="00FB66F9"/>
    <w:rsid w:val="00FB680A"/>
    <w:rsid w:val="00FB6B75"/>
    <w:rsid w:val="00FB6C55"/>
    <w:rsid w:val="00FB6CF6"/>
    <w:rsid w:val="00FB6D31"/>
    <w:rsid w:val="00FB731C"/>
    <w:rsid w:val="00FB7652"/>
    <w:rsid w:val="00FB768F"/>
    <w:rsid w:val="00FB7895"/>
    <w:rsid w:val="00FB7B33"/>
    <w:rsid w:val="00FB7EA9"/>
    <w:rsid w:val="00FB7EC6"/>
    <w:rsid w:val="00FC0004"/>
    <w:rsid w:val="00FC00C2"/>
    <w:rsid w:val="00FC0135"/>
    <w:rsid w:val="00FC033E"/>
    <w:rsid w:val="00FC03FA"/>
    <w:rsid w:val="00FC05C4"/>
    <w:rsid w:val="00FC076C"/>
    <w:rsid w:val="00FC081B"/>
    <w:rsid w:val="00FC0AE9"/>
    <w:rsid w:val="00FC0CEC"/>
    <w:rsid w:val="00FC103B"/>
    <w:rsid w:val="00FC10AF"/>
    <w:rsid w:val="00FC110B"/>
    <w:rsid w:val="00FC1176"/>
    <w:rsid w:val="00FC15A6"/>
    <w:rsid w:val="00FC1821"/>
    <w:rsid w:val="00FC1906"/>
    <w:rsid w:val="00FC1930"/>
    <w:rsid w:val="00FC1C02"/>
    <w:rsid w:val="00FC1C2A"/>
    <w:rsid w:val="00FC1CE6"/>
    <w:rsid w:val="00FC1D23"/>
    <w:rsid w:val="00FC1D2F"/>
    <w:rsid w:val="00FC220B"/>
    <w:rsid w:val="00FC23A7"/>
    <w:rsid w:val="00FC266F"/>
    <w:rsid w:val="00FC2A9E"/>
    <w:rsid w:val="00FC2E36"/>
    <w:rsid w:val="00FC2F03"/>
    <w:rsid w:val="00FC2F30"/>
    <w:rsid w:val="00FC316D"/>
    <w:rsid w:val="00FC326F"/>
    <w:rsid w:val="00FC32D3"/>
    <w:rsid w:val="00FC33F5"/>
    <w:rsid w:val="00FC35FD"/>
    <w:rsid w:val="00FC361B"/>
    <w:rsid w:val="00FC3A65"/>
    <w:rsid w:val="00FC3E1A"/>
    <w:rsid w:val="00FC3EC6"/>
    <w:rsid w:val="00FC418D"/>
    <w:rsid w:val="00FC4236"/>
    <w:rsid w:val="00FC483B"/>
    <w:rsid w:val="00FC49E8"/>
    <w:rsid w:val="00FC4E4D"/>
    <w:rsid w:val="00FC5398"/>
    <w:rsid w:val="00FC567C"/>
    <w:rsid w:val="00FC56F0"/>
    <w:rsid w:val="00FC5873"/>
    <w:rsid w:val="00FC595B"/>
    <w:rsid w:val="00FC5A3B"/>
    <w:rsid w:val="00FC5E4E"/>
    <w:rsid w:val="00FC5EBC"/>
    <w:rsid w:val="00FC5F1F"/>
    <w:rsid w:val="00FC6130"/>
    <w:rsid w:val="00FC6145"/>
    <w:rsid w:val="00FC6266"/>
    <w:rsid w:val="00FC673B"/>
    <w:rsid w:val="00FC6BDA"/>
    <w:rsid w:val="00FC6F8B"/>
    <w:rsid w:val="00FC6FA1"/>
    <w:rsid w:val="00FC6FA4"/>
    <w:rsid w:val="00FC70A5"/>
    <w:rsid w:val="00FC71B4"/>
    <w:rsid w:val="00FC75EE"/>
    <w:rsid w:val="00FC78F2"/>
    <w:rsid w:val="00FC7A18"/>
    <w:rsid w:val="00FD0256"/>
    <w:rsid w:val="00FD055C"/>
    <w:rsid w:val="00FD0573"/>
    <w:rsid w:val="00FD0685"/>
    <w:rsid w:val="00FD06FC"/>
    <w:rsid w:val="00FD084D"/>
    <w:rsid w:val="00FD1224"/>
    <w:rsid w:val="00FD1576"/>
    <w:rsid w:val="00FD16E6"/>
    <w:rsid w:val="00FD17F4"/>
    <w:rsid w:val="00FD1B7B"/>
    <w:rsid w:val="00FD1C77"/>
    <w:rsid w:val="00FD1C7A"/>
    <w:rsid w:val="00FD1DEC"/>
    <w:rsid w:val="00FD1EA0"/>
    <w:rsid w:val="00FD1FF0"/>
    <w:rsid w:val="00FD2187"/>
    <w:rsid w:val="00FD2602"/>
    <w:rsid w:val="00FD2755"/>
    <w:rsid w:val="00FD28C0"/>
    <w:rsid w:val="00FD28EB"/>
    <w:rsid w:val="00FD2902"/>
    <w:rsid w:val="00FD2CA2"/>
    <w:rsid w:val="00FD2DD6"/>
    <w:rsid w:val="00FD2F73"/>
    <w:rsid w:val="00FD2F8C"/>
    <w:rsid w:val="00FD2F9E"/>
    <w:rsid w:val="00FD3208"/>
    <w:rsid w:val="00FD3536"/>
    <w:rsid w:val="00FD36F6"/>
    <w:rsid w:val="00FD3F2E"/>
    <w:rsid w:val="00FD464E"/>
    <w:rsid w:val="00FD469C"/>
    <w:rsid w:val="00FD5061"/>
    <w:rsid w:val="00FD5681"/>
    <w:rsid w:val="00FD56FE"/>
    <w:rsid w:val="00FD56FF"/>
    <w:rsid w:val="00FD57BB"/>
    <w:rsid w:val="00FD581F"/>
    <w:rsid w:val="00FD583B"/>
    <w:rsid w:val="00FD5BB7"/>
    <w:rsid w:val="00FD5C76"/>
    <w:rsid w:val="00FD5CEF"/>
    <w:rsid w:val="00FD5F53"/>
    <w:rsid w:val="00FD61CD"/>
    <w:rsid w:val="00FD6598"/>
    <w:rsid w:val="00FD6713"/>
    <w:rsid w:val="00FD688F"/>
    <w:rsid w:val="00FD69E8"/>
    <w:rsid w:val="00FD6E27"/>
    <w:rsid w:val="00FD773E"/>
    <w:rsid w:val="00FE0338"/>
    <w:rsid w:val="00FE0383"/>
    <w:rsid w:val="00FE04BB"/>
    <w:rsid w:val="00FE0526"/>
    <w:rsid w:val="00FE078E"/>
    <w:rsid w:val="00FE09AA"/>
    <w:rsid w:val="00FE0D1B"/>
    <w:rsid w:val="00FE0F0D"/>
    <w:rsid w:val="00FE105C"/>
    <w:rsid w:val="00FE175A"/>
    <w:rsid w:val="00FE1976"/>
    <w:rsid w:val="00FE1F53"/>
    <w:rsid w:val="00FE23DB"/>
    <w:rsid w:val="00FE27E8"/>
    <w:rsid w:val="00FE292F"/>
    <w:rsid w:val="00FE2D62"/>
    <w:rsid w:val="00FE330F"/>
    <w:rsid w:val="00FE3423"/>
    <w:rsid w:val="00FE34A9"/>
    <w:rsid w:val="00FE34AD"/>
    <w:rsid w:val="00FE39A4"/>
    <w:rsid w:val="00FE39A6"/>
    <w:rsid w:val="00FE3EAC"/>
    <w:rsid w:val="00FE3FAF"/>
    <w:rsid w:val="00FE419C"/>
    <w:rsid w:val="00FE4288"/>
    <w:rsid w:val="00FE430F"/>
    <w:rsid w:val="00FE4F2C"/>
    <w:rsid w:val="00FE550D"/>
    <w:rsid w:val="00FE57B0"/>
    <w:rsid w:val="00FE59AE"/>
    <w:rsid w:val="00FE5C1A"/>
    <w:rsid w:val="00FE5F77"/>
    <w:rsid w:val="00FE612B"/>
    <w:rsid w:val="00FE63C1"/>
    <w:rsid w:val="00FE668E"/>
    <w:rsid w:val="00FE6829"/>
    <w:rsid w:val="00FE6AC4"/>
    <w:rsid w:val="00FE6C53"/>
    <w:rsid w:val="00FE6E3A"/>
    <w:rsid w:val="00FE711B"/>
    <w:rsid w:val="00FE72C8"/>
    <w:rsid w:val="00FE7306"/>
    <w:rsid w:val="00FE7317"/>
    <w:rsid w:val="00FE7336"/>
    <w:rsid w:val="00FE7CEE"/>
    <w:rsid w:val="00FE7D89"/>
    <w:rsid w:val="00FE7E6C"/>
    <w:rsid w:val="00FF0346"/>
    <w:rsid w:val="00FF095B"/>
    <w:rsid w:val="00FF0A0F"/>
    <w:rsid w:val="00FF0D90"/>
    <w:rsid w:val="00FF0DFE"/>
    <w:rsid w:val="00FF174F"/>
    <w:rsid w:val="00FF1BBB"/>
    <w:rsid w:val="00FF2369"/>
    <w:rsid w:val="00FF24A4"/>
    <w:rsid w:val="00FF2AC5"/>
    <w:rsid w:val="00FF2BA9"/>
    <w:rsid w:val="00FF2BDE"/>
    <w:rsid w:val="00FF2DC0"/>
    <w:rsid w:val="00FF2FF1"/>
    <w:rsid w:val="00FF3022"/>
    <w:rsid w:val="00FF3359"/>
    <w:rsid w:val="00FF33D7"/>
    <w:rsid w:val="00FF3C2C"/>
    <w:rsid w:val="00FF3CA5"/>
    <w:rsid w:val="00FF3D51"/>
    <w:rsid w:val="00FF3E48"/>
    <w:rsid w:val="00FF4012"/>
    <w:rsid w:val="00FF4211"/>
    <w:rsid w:val="00FF429C"/>
    <w:rsid w:val="00FF43AB"/>
    <w:rsid w:val="00FF46BB"/>
    <w:rsid w:val="00FF4C2F"/>
    <w:rsid w:val="00FF51EA"/>
    <w:rsid w:val="00FF5460"/>
    <w:rsid w:val="00FF5B24"/>
    <w:rsid w:val="00FF5C82"/>
    <w:rsid w:val="00FF61EC"/>
    <w:rsid w:val="00FF635E"/>
    <w:rsid w:val="00FF668E"/>
    <w:rsid w:val="00FF6810"/>
    <w:rsid w:val="00FF69B5"/>
    <w:rsid w:val="00FF6A95"/>
    <w:rsid w:val="00FF6B36"/>
    <w:rsid w:val="00FF6EEF"/>
    <w:rsid w:val="00FF7338"/>
    <w:rsid w:val="00FF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05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9105E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9105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B910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910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9105E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Основной текст_"/>
    <w:basedOn w:val="a0"/>
    <w:link w:val="1"/>
    <w:locked/>
    <w:rsid w:val="00B9105E"/>
    <w:rPr>
      <w:spacing w:val="7"/>
      <w:shd w:val="clear" w:color="auto" w:fill="FFFFFF"/>
    </w:rPr>
  </w:style>
  <w:style w:type="paragraph" w:customStyle="1" w:styleId="1">
    <w:name w:val="Основной текст1"/>
    <w:basedOn w:val="a"/>
    <w:link w:val="a6"/>
    <w:rsid w:val="00B9105E"/>
    <w:pPr>
      <w:widowControl w:val="0"/>
      <w:shd w:val="clear" w:color="auto" w:fill="FFFFFF"/>
      <w:autoSpaceDE/>
      <w:autoSpaceDN/>
      <w:spacing w:before="600" w:after="600" w:line="240" w:lineRule="atLeast"/>
      <w:jc w:val="both"/>
    </w:pPr>
    <w:rPr>
      <w:rFonts w:asciiTheme="minorHAnsi" w:eastAsiaTheme="minorHAnsi" w:hAnsiTheme="minorHAnsi" w:cstheme="minorBidi"/>
      <w:spacing w:val="7"/>
      <w:sz w:val="22"/>
      <w:szCs w:val="22"/>
      <w:shd w:val="clear" w:color="auto" w:fill="FFFFF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1488</Words>
  <Characters>8487</Characters>
  <Application>Microsoft Office Word</Application>
  <DocSecurity>0</DocSecurity>
  <Lines>70</Lines>
  <Paragraphs>19</Paragraphs>
  <ScaleCrop>false</ScaleCrop>
  <Company>Microsoft</Company>
  <LinksUpToDate>false</LinksUpToDate>
  <CharactersWithSpaces>9956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АДМИН</cp:lastModifiedBy>
  <cp:revision>4</cp:revision>
  <cp:lastPrinted>2024-12-10T14:09:00Z</cp:lastPrinted>
  <dcterms:created xsi:type="dcterms:W3CDTF">2024-12-10T14:05:00Z</dcterms:created>
  <dcterms:modified xsi:type="dcterms:W3CDTF">2024-12-11T07:41:00Z</dcterms:modified>
</cp:coreProperties>
</file>