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FC" w:rsidRPr="00943A07" w:rsidRDefault="00BE5BFC" w:rsidP="00943A07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943A07">
        <w:rPr>
          <w:b/>
          <w:sz w:val="28"/>
          <w:szCs w:val="28"/>
        </w:rPr>
        <w:t xml:space="preserve">Р О С </w:t>
      </w:r>
      <w:proofErr w:type="spellStart"/>
      <w:proofErr w:type="gramStart"/>
      <w:r w:rsidRPr="00943A07">
        <w:rPr>
          <w:b/>
          <w:sz w:val="28"/>
          <w:szCs w:val="28"/>
        </w:rPr>
        <w:t>С</w:t>
      </w:r>
      <w:proofErr w:type="spellEnd"/>
      <w:proofErr w:type="gramEnd"/>
      <w:r w:rsidRPr="00943A07">
        <w:rPr>
          <w:b/>
          <w:sz w:val="28"/>
          <w:szCs w:val="28"/>
        </w:rPr>
        <w:t xml:space="preserve"> И Й С К А Я  Ф Е Д Е Р А Ц И Я</w:t>
      </w:r>
    </w:p>
    <w:p w:rsidR="00BE5BFC" w:rsidRPr="00943A07" w:rsidRDefault="00BE5BFC" w:rsidP="00943A07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943A07">
        <w:rPr>
          <w:b/>
          <w:sz w:val="28"/>
          <w:szCs w:val="28"/>
        </w:rPr>
        <w:t xml:space="preserve">Б Е Л Г О </w:t>
      </w:r>
      <w:proofErr w:type="gramStart"/>
      <w:r w:rsidRPr="00943A07">
        <w:rPr>
          <w:b/>
          <w:sz w:val="28"/>
          <w:szCs w:val="28"/>
        </w:rPr>
        <w:t>Р</w:t>
      </w:r>
      <w:proofErr w:type="gramEnd"/>
      <w:r w:rsidRPr="00943A07">
        <w:rPr>
          <w:b/>
          <w:sz w:val="28"/>
          <w:szCs w:val="28"/>
        </w:rPr>
        <w:t xml:space="preserve"> О Д С К А Я  О Б Л А С Т Ь</w:t>
      </w:r>
    </w:p>
    <w:p w:rsidR="00BE5BFC" w:rsidRPr="00943A07" w:rsidRDefault="00BE5BFC" w:rsidP="00943A07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943A07">
        <w:rPr>
          <w:b/>
          <w:sz w:val="28"/>
          <w:szCs w:val="28"/>
        </w:rPr>
        <w:t>МУНИЦИПАЛЬНЫЙ РАЙОН «КОРОЧАНСКИЙ РАЙОН»</w:t>
      </w:r>
    </w:p>
    <w:p w:rsidR="00BE5BFC" w:rsidRPr="00943A07" w:rsidRDefault="00BE5BFC" w:rsidP="00943A07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BE5BFC" w:rsidRPr="00943A07" w:rsidRDefault="00BE5BFC" w:rsidP="00943A07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943A07">
        <w:rPr>
          <w:b/>
          <w:sz w:val="28"/>
          <w:szCs w:val="28"/>
        </w:rPr>
        <w:t xml:space="preserve">АДМИНИСТРАЦИЯ </w:t>
      </w:r>
      <w:r w:rsidRPr="00943A07">
        <w:rPr>
          <w:b/>
          <w:sz w:val="28"/>
          <w:szCs w:val="28"/>
        </w:rPr>
        <w:br/>
        <w:t>АФАНАСОВСКОГО СЕЛЬСКОГО ПОСЕЛЕНИЯ</w:t>
      </w:r>
    </w:p>
    <w:p w:rsidR="00BE5BFC" w:rsidRPr="00943A07" w:rsidRDefault="00BE5BFC" w:rsidP="00943A07">
      <w:pPr>
        <w:ind w:firstLine="851"/>
        <w:rPr>
          <w:b/>
          <w:sz w:val="28"/>
          <w:szCs w:val="28"/>
        </w:rPr>
      </w:pPr>
    </w:p>
    <w:p w:rsidR="00BE5BFC" w:rsidRPr="00943A07" w:rsidRDefault="00BE5BFC" w:rsidP="00943A07">
      <w:pPr>
        <w:keepNext/>
        <w:ind w:firstLine="851"/>
        <w:jc w:val="center"/>
        <w:outlineLvl w:val="2"/>
        <w:rPr>
          <w:rFonts w:eastAsia="PMingLiU"/>
          <w:b/>
          <w:bCs/>
          <w:sz w:val="28"/>
          <w:szCs w:val="28"/>
        </w:rPr>
      </w:pPr>
      <w:proofErr w:type="gramStart"/>
      <w:r w:rsidRPr="00943A07">
        <w:rPr>
          <w:rFonts w:eastAsia="PMingLiU"/>
          <w:b/>
          <w:bCs/>
          <w:sz w:val="28"/>
          <w:szCs w:val="28"/>
        </w:rPr>
        <w:t>П</w:t>
      </w:r>
      <w:proofErr w:type="gramEnd"/>
      <w:r w:rsidRPr="00943A07">
        <w:rPr>
          <w:rFonts w:eastAsia="PMingLiU"/>
          <w:b/>
          <w:bCs/>
          <w:sz w:val="28"/>
          <w:szCs w:val="28"/>
        </w:rPr>
        <w:t xml:space="preserve"> О С Т А Н О В Л Е Н И Е</w:t>
      </w:r>
    </w:p>
    <w:p w:rsidR="00BE5BFC" w:rsidRPr="00943A07" w:rsidRDefault="00BE5BFC" w:rsidP="00943A07">
      <w:pPr>
        <w:jc w:val="center"/>
        <w:rPr>
          <w:rFonts w:eastAsia="Calibri"/>
          <w:b/>
          <w:sz w:val="28"/>
          <w:szCs w:val="28"/>
        </w:rPr>
      </w:pPr>
    </w:p>
    <w:p w:rsidR="00BE5BFC" w:rsidRPr="00943A07" w:rsidRDefault="00BE5BFC" w:rsidP="00943A07">
      <w:pPr>
        <w:jc w:val="center"/>
        <w:rPr>
          <w:b/>
          <w:sz w:val="28"/>
          <w:szCs w:val="28"/>
        </w:rPr>
      </w:pPr>
    </w:p>
    <w:p w:rsidR="00BE5BFC" w:rsidRPr="00943A07" w:rsidRDefault="00BE5BFC" w:rsidP="00943A07">
      <w:pPr>
        <w:rPr>
          <w:sz w:val="28"/>
          <w:szCs w:val="28"/>
        </w:rPr>
      </w:pPr>
    </w:p>
    <w:p w:rsidR="00F95328" w:rsidRPr="00943A07" w:rsidRDefault="00A04756" w:rsidP="00943A07">
      <w:pPr>
        <w:pStyle w:val="a5"/>
        <w:rPr>
          <w:sz w:val="28"/>
          <w:szCs w:val="28"/>
        </w:rPr>
      </w:pPr>
      <w:r w:rsidRPr="00943A07">
        <w:rPr>
          <w:sz w:val="28"/>
          <w:szCs w:val="28"/>
        </w:rPr>
        <w:t xml:space="preserve">24 ноября </w:t>
      </w:r>
      <w:r w:rsidR="00F95328" w:rsidRPr="00943A07">
        <w:rPr>
          <w:sz w:val="28"/>
          <w:szCs w:val="28"/>
        </w:rPr>
        <w:t>20</w:t>
      </w:r>
      <w:r w:rsidR="00F84339" w:rsidRPr="00943A07">
        <w:rPr>
          <w:sz w:val="28"/>
          <w:szCs w:val="28"/>
        </w:rPr>
        <w:t>17</w:t>
      </w:r>
      <w:r w:rsidR="00F95328" w:rsidRPr="00943A07">
        <w:rPr>
          <w:sz w:val="28"/>
          <w:szCs w:val="28"/>
        </w:rPr>
        <w:t xml:space="preserve"> г.                                                                     </w:t>
      </w:r>
      <w:r w:rsidRPr="00943A07">
        <w:rPr>
          <w:sz w:val="28"/>
          <w:szCs w:val="28"/>
        </w:rPr>
        <w:t xml:space="preserve">                          № 33</w:t>
      </w:r>
    </w:p>
    <w:p w:rsidR="00F95328" w:rsidRPr="00943A07" w:rsidRDefault="00F95328" w:rsidP="00943A07">
      <w:pPr>
        <w:pStyle w:val="a5"/>
        <w:rPr>
          <w:sz w:val="28"/>
          <w:szCs w:val="28"/>
        </w:rPr>
      </w:pPr>
    </w:p>
    <w:p w:rsidR="00F95328" w:rsidRPr="00943A07" w:rsidRDefault="00F95328" w:rsidP="00943A07">
      <w:pPr>
        <w:pStyle w:val="a5"/>
        <w:rPr>
          <w:sz w:val="28"/>
          <w:szCs w:val="28"/>
        </w:rPr>
      </w:pPr>
    </w:p>
    <w:p w:rsidR="00F95328" w:rsidRPr="00943A07" w:rsidRDefault="00F95328" w:rsidP="00943A07">
      <w:pPr>
        <w:pStyle w:val="a5"/>
        <w:rPr>
          <w:sz w:val="28"/>
          <w:szCs w:val="28"/>
        </w:rPr>
      </w:pPr>
    </w:p>
    <w:p w:rsidR="00F95328" w:rsidRPr="00943A07" w:rsidRDefault="00F95328" w:rsidP="00943A07">
      <w:pPr>
        <w:pStyle w:val="a5"/>
        <w:rPr>
          <w:b/>
          <w:sz w:val="28"/>
          <w:szCs w:val="28"/>
        </w:rPr>
      </w:pPr>
      <w:r w:rsidRPr="00943A07">
        <w:rPr>
          <w:b/>
          <w:sz w:val="28"/>
          <w:szCs w:val="28"/>
        </w:rPr>
        <w:t xml:space="preserve">Об утверждении порядка уведомления </w:t>
      </w:r>
    </w:p>
    <w:p w:rsidR="00BE5BFC" w:rsidRPr="00943A07" w:rsidRDefault="00F95328" w:rsidP="00943A07">
      <w:pPr>
        <w:pStyle w:val="a5"/>
        <w:rPr>
          <w:b/>
          <w:sz w:val="28"/>
          <w:szCs w:val="28"/>
        </w:rPr>
      </w:pPr>
      <w:r w:rsidRPr="00943A07">
        <w:rPr>
          <w:b/>
          <w:sz w:val="28"/>
          <w:szCs w:val="28"/>
        </w:rPr>
        <w:t>муниципальными служащими</w:t>
      </w:r>
      <w:r w:rsidR="00BE5BFC" w:rsidRPr="00943A07">
        <w:rPr>
          <w:b/>
          <w:sz w:val="28"/>
          <w:szCs w:val="28"/>
        </w:rPr>
        <w:t xml:space="preserve"> администрации </w:t>
      </w:r>
    </w:p>
    <w:p w:rsidR="00F95328" w:rsidRPr="00943A07" w:rsidRDefault="00BE5BFC" w:rsidP="00943A07">
      <w:pPr>
        <w:pStyle w:val="a5"/>
        <w:rPr>
          <w:b/>
          <w:sz w:val="28"/>
          <w:szCs w:val="28"/>
        </w:rPr>
      </w:pPr>
      <w:r w:rsidRPr="00943A07">
        <w:rPr>
          <w:b/>
          <w:sz w:val="28"/>
          <w:szCs w:val="28"/>
        </w:rPr>
        <w:t>Афанасовского сельского поселения</w:t>
      </w:r>
    </w:p>
    <w:p w:rsidR="00F95328" w:rsidRPr="00943A07" w:rsidRDefault="00F95328" w:rsidP="00943A07">
      <w:pPr>
        <w:pStyle w:val="a5"/>
        <w:rPr>
          <w:b/>
          <w:sz w:val="28"/>
          <w:szCs w:val="28"/>
        </w:rPr>
      </w:pPr>
      <w:r w:rsidRPr="00943A07">
        <w:rPr>
          <w:b/>
          <w:sz w:val="28"/>
          <w:szCs w:val="28"/>
        </w:rPr>
        <w:t>представителя нанимателя о намерении</w:t>
      </w:r>
    </w:p>
    <w:p w:rsidR="00F95328" w:rsidRPr="00943A07" w:rsidRDefault="00F95328" w:rsidP="00943A07">
      <w:pPr>
        <w:pStyle w:val="a5"/>
        <w:rPr>
          <w:b/>
          <w:sz w:val="28"/>
          <w:szCs w:val="28"/>
        </w:rPr>
      </w:pPr>
      <w:r w:rsidRPr="00943A07">
        <w:rPr>
          <w:b/>
          <w:sz w:val="28"/>
          <w:szCs w:val="28"/>
        </w:rPr>
        <w:t>выполнять иную оплачиваемую работу</w:t>
      </w:r>
    </w:p>
    <w:p w:rsidR="00F95328" w:rsidRPr="00943A07" w:rsidRDefault="00F95328" w:rsidP="00943A07">
      <w:pPr>
        <w:pStyle w:val="a5"/>
        <w:rPr>
          <w:sz w:val="28"/>
          <w:szCs w:val="28"/>
        </w:rPr>
      </w:pPr>
    </w:p>
    <w:p w:rsidR="00F95328" w:rsidRPr="00943A07" w:rsidRDefault="00F95328" w:rsidP="00943A07">
      <w:pPr>
        <w:pStyle w:val="a5"/>
        <w:rPr>
          <w:sz w:val="28"/>
          <w:szCs w:val="28"/>
        </w:rPr>
      </w:pPr>
    </w:p>
    <w:p w:rsidR="00F95328" w:rsidRPr="00943A07" w:rsidRDefault="00F95328" w:rsidP="00943A07">
      <w:pPr>
        <w:pStyle w:val="a5"/>
        <w:rPr>
          <w:sz w:val="28"/>
          <w:szCs w:val="28"/>
        </w:rPr>
      </w:pP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943A07">
        <w:rPr>
          <w:sz w:val="28"/>
          <w:szCs w:val="28"/>
        </w:rPr>
        <w:t>В соответствии с частью 2 статьи 11 Федерального закона от 2 марта 2007 года № 25 – ФЗ «О муниципальной службе в Российской Федерации»</w:t>
      </w:r>
      <w:r w:rsidR="00F84339" w:rsidRPr="00943A07">
        <w:rPr>
          <w:sz w:val="28"/>
          <w:szCs w:val="28"/>
        </w:rPr>
        <w:t xml:space="preserve">, </w:t>
      </w:r>
      <w:r w:rsidR="00D62701" w:rsidRPr="00943A07">
        <w:rPr>
          <w:sz w:val="28"/>
          <w:szCs w:val="28"/>
        </w:rPr>
        <w:t>Уставом</w:t>
      </w:r>
      <w:r w:rsidR="00BE5BFC" w:rsidRPr="00943A07">
        <w:rPr>
          <w:sz w:val="28"/>
          <w:szCs w:val="28"/>
        </w:rPr>
        <w:t xml:space="preserve"> Афанасовского сельского поселения</w:t>
      </w:r>
      <w:r w:rsidR="00F84339" w:rsidRPr="00943A07">
        <w:rPr>
          <w:sz w:val="28"/>
          <w:szCs w:val="28"/>
        </w:rPr>
        <w:t xml:space="preserve"> муниципального района «</w:t>
      </w:r>
      <w:proofErr w:type="spellStart"/>
      <w:r w:rsidR="00F84339" w:rsidRPr="00943A07">
        <w:rPr>
          <w:sz w:val="28"/>
          <w:szCs w:val="28"/>
        </w:rPr>
        <w:t>Корочанский</w:t>
      </w:r>
      <w:proofErr w:type="spellEnd"/>
      <w:r w:rsidR="00F84339" w:rsidRPr="00943A07">
        <w:rPr>
          <w:sz w:val="28"/>
          <w:szCs w:val="28"/>
        </w:rPr>
        <w:t xml:space="preserve"> район» Белгородской области</w:t>
      </w:r>
      <w:r w:rsidRPr="00943A07">
        <w:rPr>
          <w:sz w:val="28"/>
          <w:szCs w:val="28"/>
        </w:rPr>
        <w:t xml:space="preserve">, в целях предотвращения конфликта интересов на муниципальной службе </w:t>
      </w:r>
      <w:r w:rsidR="00BE5BFC" w:rsidRPr="00943A07">
        <w:rPr>
          <w:sz w:val="28"/>
          <w:szCs w:val="28"/>
        </w:rPr>
        <w:t>администрации Афанасовского</w:t>
      </w:r>
      <w:r w:rsidR="00F84339" w:rsidRPr="00943A07">
        <w:rPr>
          <w:sz w:val="28"/>
          <w:szCs w:val="28"/>
        </w:rPr>
        <w:t xml:space="preserve"> сельского поселения </w:t>
      </w:r>
      <w:r w:rsidRPr="00943A07">
        <w:rPr>
          <w:sz w:val="28"/>
          <w:szCs w:val="28"/>
        </w:rPr>
        <w:t>муниципального района «</w:t>
      </w:r>
      <w:proofErr w:type="spellStart"/>
      <w:r w:rsidRPr="00943A07">
        <w:rPr>
          <w:sz w:val="28"/>
          <w:szCs w:val="28"/>
        </w:rPr>
        <w:t>Корочанский</w:t>
      </w:r>
      <w:proofErr w:type="spellEnd"/>
      <w:r w:rsidRPr="00943A07">
        <w:rPr>
          <w:sz w:val="28"/>
          <w:szCs w:val="28"/>
        </w:rPr>
        <w:t xml:space="preserve"> район» и в связи с необходимостью установления единого порядка уведомления муниципальными служащими </w:t>
      </w:r>
      <w:r w:rsidR="00BE5BFC" w:rsidRPr="00943A07">
        <w:rPr>
          <w:sz w:val="28"/>
          <w:szCs w:val="28"/>
        </w:rPr>
        <w:t>администрации</w:t>
      </w:r>
      <w:proofErr w:type="gramEnd"/>
      <w:r w:rsidR="00BE5BFC" w:rsidRPr="00943A07">
        <w:rPr>
          <w:sz w:val="28"/>
          <w:szCs w:val="28"/>
        </w:rPr>
        <w:t xml:space="preserve"> Афанасовского</w:t>
      </w:r>
      <w:r w:rsidR="00F84339" w:rsidRPr="00943A07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F84339" w:rsidRPr="00943A07">
        <w:rPr>
          <w:sz w:val="28"/>
          <w:szCs w:val="28"/>
        </w:rPr>
        <w:t>Корочанский</w:t>
      </w:r>
      <w:proofErr w:type="spellEnd"/>
      <w:r w:rsidR="00F84339" w:rsidRPr="00943A07">
        <w:rPr>
          <w:sz w:val="28"/>
          <w:szCs w:val="28"/>
        </w:rPr>
        <w:t xml:space="preserve"> район» </w:t>
      </w:r>
      <w:r w:rsidRPr="00943A07">
        <w:rPr>
          <w:sz w:val="28"/>
          <w:szCs w:val="28"/>
        </w:rPr>
        <w:t>представителя нанимателя о намерении выполнять иную оплачиваемую работу</w:t>
      </w:r>
      <w:r w:rsidR="00943A07">
        <w:rPr>
          <w:sz w:val="28"/>
          <w:szCs w:val="28"/>
        </w:rPr>
        <w:t xml:space="preserve"> администрация Афанасовского сельского поселения </w:t>
      </w:r>
      <w:r w:rsidR="00943A07" w:rsidRPr="00943A07">
        <w:rPr>
          <w:b/>
          <w:sz w:val="28"/>
          <w:szCs w:val="28"/>
        </w:rPr>
        <w:t>постановляет</w:t>
      </w:r>
      <w:r w:rsidRPr="00943A07">
        <w:rPr>
          <w:sz w:val="28"/>
          <w:szCs w:val="28"/>
        </w:rPr>
        <w:t>:</w:t>
      </w: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 xml:space="preserve">1. Утвердить порядок уведомления муниципальными служащими </w:t>
      </w:r>
      <w:r w:rsidR="00BE5BFC" w:rsidRPr="00943A07">
        <w:rPr>
          <w:sz w:val="28"/>
          <w:szCs w:val="28"/>
        </w:rPr>
        <w:t>администрации Афанасовского</w:t>
      </w:r>
      <w:r w:rsidR="002253F5" w:rsidRPr="00943A07">
        <w:rPr>
          <w:sz w:val="28"/>
          <w:szCs w:val="28"/>
        </w:rPr>
        <w:t xml:space="preserve"> сельского поселения </w:t>
      </w:r>
      <w:r w:rsidRPr="00943A07">
        <w:rPr>
          <w:sz w:val="28"/>
          <w:szCs w:val="28"/>
        </w:rPr>
        <w:t>муниципального района «</w:t>
      </w:r>
      <w:proofErr w:type="spellStart"/>
      <w:r w:rsidRPr="00943A07">
        <w:rPr>
          <w:sz w:val="28"/>
          <w:szCs w:val="28"/>
        </w:rPr>
        <w:t>Корочанский</w:t>
      </w:r>
      <w:proofErr w:type="spellEnd"/>
      <w:r w:rsidRPr="00943A07">
        <w:rPr>
          <w:sz w:val="28"/>
          <w:szCs w:val="28"/>
        </w:rPr>
        <w:t xml:space="preserve"> район» представителя нанимателя о намерении выполнять иную оплачиваемую работу (прилагается).</w:t>
      </w: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 xml:space="preserve">2. </w:t>
      </w:r>
      <w:proofErr w:type="gramStart"/>
      <w:r w:rsidRPr="00943A07">
        <w:rPr>
          <w:sz w:val="28"/>
          <w:szCs w:val="28"/>
        </w:rPr>
        <w:t>Конт</w:t>
      </w:r>
      <w:r w:rsidR="00BE5BFC" w:rsidRPr="00943A07">
        <w:rPr>
          <w:sz w:val="28"/>
          <w:szCs w:val="28"/>
        </w:rPr>
        <w:t>роль за</w:t>
      </w:r>
      <w:proofErr w:type="gramEnd"/>
      <w:r w:rsidR="00BE5BFC" w:rsidRPr="00943A07">
        <w:rPr>
          <w:sz w:val="28"/>
          <w:szCs w:val="28"/>
        </w:rPr>
        <w:t xml:space="preserve"> исполнением постановления оставляю за собой</w:t>
      </w:r>
      <w:r w:rsidR="002253F5" w:rsidRPr="00943A07">
        <w:rPr>
          <w:sz w:val="28"/>
          <w:szCs w:val="28"/>
        </w:rPr>
        <w:t>.</w:t>
      </w: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</w:p>
    <w:p w:rsidR="00F95328" w:rsidRPr="00943A07" w:rsidRDefault="00F95328" w:rsidP="00943A07">
      <w:pPr>
        <w:pStyle w:val="a5"/>
        <w:jc w:val="both"/>
        <w:rPr>
          <w:b/>
          <w:sz w:val="28"/>
          <w:szCs w:val="28"/>
        </w:rPr>
      </w:pPr>
      <w:r w:rsidRPr="00943A07">
        <w:rPr>
          <w:b/>
          <w:sz w:val="28"/>
          <w:szCs w:val="28"/>
        </w:rPr>
        <w:t>Глава администрации</w:t>
      </w:r>
    </w:p>
    <w:p w:rsidR="00F95328" w:rsidRPr="00943A07" w:rsidRDefault="0067788B" w:rsidP="00943A07">
      <w:pPr>
        <w:pStyle w:val="a5"/>
        <w:jc w:val="both"/>
        <w:rPr>
          <w:b/>
          <w:sz w:val="28"/>
          <w:szCs w:val="28"/>
        </w:rPr>
      </w:pPr>
      <w:r w:rsidRPr="00943A07">
        <w:rPr>
          <w:b/>
          <w:sz w:val="28"/>
          <w:szCs w:val="28"/>
        </w:rPr>
        <w:t>Афанасовского</w:t>
      </w:r>
      <w:r w:rsidR="002253F5" w:rsidRPr="00943A07">
        <w:rPr>
          <w:b/>
          <w:sz w:val="28"/>
          <w:szCs w:val="28"/>
        </w:rPr>
        <w:t xml:space="preserve"> сельского поселения            </w:t>
      </w:r>
      <w:r w:rsidRPr="00943A07">
        <w:rPr>
          <w:b/>
          <w:sz w:val="28"/>
          <w:szCs w:val="28"/>
        </w:rPr>
        <w:t xml:space="preserve">                              </w:t>
      </w:r>
      <w:proofErr w:type="spellStart"/>
      <w:r w:rsidRPr="00943A07">
        <w:rPr>
          <w:b/>
          <w:sz w:val="28"/>
          <w:szCs w:val="28"/>
        </w:rPr>
        <w:t>А.Быканов</w:t>
      </w:r>
      <w:proofErr w:type="spellEnd"/>
    </w:p>
    <w:p w:rsidR="002253F5" w:rsidRPr="00943A07" w:rsidRDefault="002253F5" w:rsidP="00943A07">
      <w:pPr>
        <w:pStyle w:val="a5"/>
        <w:jc w:val="both"/>
        <w:rPr>
          <w:b/>
          <w:sz w:val="28"/>
          <w:szCs w:val="28"/>
        </w:rPr>
      </w:pPr>
    </w:p>
    <w:p w:rsidR="00F95328" w:rsidRPr="00943A07" w:rsidRDefault="0067788B" w:rsidP="00943A07">
      <w:pPr>
        <w:pStyle w:val="a5"/>
        <w:ind w:left="4820"/>
        <w:jc w:val="center"/>
        <w:rPr>
          <w:b/>
          <w:sz w:val="28"/>
          <w:szCs w:val="28"/>
        </w:rPr>
      </w:pPr>
      <w:r w:rsidRPr="00943A07">
        <w:rPr>
          <w:b/>
          <w:sz w:val="28"/>
          <w:szCs w:val="28"/>
        </w:rPr>
        <w:lastRenderedPageBreak/>
        <w:t>У</w:t>
      </w:r>
      <w:r w:rsidR="00F95328" w:rsidRPr="00943A07">
        <w:rPr>
          <w:b/>
          <w:sz w:val="28"/>
          <w:szCs w:val="28"/>
        </w:rPr>
        <w:t>твержден</w:t>
      </w:r>
    </w:p>
    <w:p w:rsidR="00F95328" w:rsidRPr="00943A07" w:rsidRDefault="00B60976" w:rsidP="00943A07">
      <w:pPr>
        <w:pStyle w:val="a5"/>
        <w:ind w:left="4820"/>
        <w:jc w:val="center"/>
        <w:rPr>
          <w:b/>
          <w:sz w:val="28"/>
          <w:szCs w:val="28"/>
        </w:rPr>
      </w:pPr>
      <w:r w:rsidRPr="00943A07">
        <w:rPr>
          <w:b/>
          <w:sz w:val="28"/>
          <w:szCs w:val="28"/>
        </w:rPr>
        <w:t>постановлением</w:t>
      </w:r>
      <w:r w:rsidR="00F95328" w:rsidRPr="00943A07">
        <w:rPr>
          <w:b/>
          <w:sz w:val="28"/>
          <w:szCs w:val="28"/>
        </w:rPr>
        <w:t xml:space="preserve"> администрации</w:t>
      </w:r>
    </w:p>
    <w:p w:rsidR="00F95328" w:rsidRPr="00943A07" w:rsidRDefault="00B60976" w:rsidP="00943A07">
      <w:pPr>
        <w:pStyle w:val="a5"/>
        <w:ind w:left="3402"/>
        <w:jc w:val="center"/>
        <w:rPr>
          <w:b/>
          <w:sz w:val="28"/>
          <w:szCs w:val="28"/>
        </w:rPr>
      </w:pPr>
      <w:r w:rsidRPr="00943A07">
        <w:rPr>
          <w:b/>
          <w:sz w:val="28"/>
          <w:szCs w:val="28"/>
        </w:rPr>
        <w:t>Афанасовского сельского</w:t>
      </w:r>
      <w:r w:rsidR="002253F5" w:rsidRPr="00943A07">
        <w:rPr>
          <w:b/>
          <w:sz w:val="28"/>
          <w:szCs w:val="28"/>
        </w:rPr>
        <w:t xml:space="preserve"> поселения </w:t>
      </w:r>
    </w:p>
    <w:p w:rsidR="00F95328" w:rsidRPr="00943A07" w:rsidRDefault="00A04756" w:rsidP="00943A07">
      <w:pPr>
        <w:pStyle w:val="a5"/>
        <w:jc w:val="center"/>
        <w:rPr>
          <w:b/>
          <w:sz w:val="28"/>
          <w:szCs w:val="28"/>
        </w:rPr>
      </w:pPr>
      <w:r w:rsidRPr="00943A07">
        <w:rPr>
          <w:b/>
          <w:sz w:val="28"/>
          <w:szCs w:val="28"/>
        </w:rPr>
        <w:t xml:space="preserve">                                                   от 24</w:t>
      </w:r>
      <w:r w:rsidR="00B60976" w:rsidRPr="00943A07">
        <w:rPr>
          <w:b/>
          <w:sz w:val="28"/>
          <w:szCs w:val="28"/>
        </w:rPr>
        <w:t xml:space="preserve"> </w:t>
      </w:r>
      <w:r w:rsidR="002253F5" w:rsidRPr="00943A07">
        <w:rPr>
          <w:b/>
          <w:sz w:val="28"/>
          <w:szCs w:val="28"/>
        </w:rPr>
        <w:t xml:space="preserve">ноября </w:t>
      </w:r>
      <w:r w:rsidR="00F95328" w:rsidRPr="00943A07">
        <w:rPr>
          <w:b/>
          <w:sz w:val="28"/>
          <w:szCs w:val="28"/>
        </w:rPr>
        <w:t>201</w:t>
      </w:r>
      <w:r w:rsidR="002253F5" w:rsidRPr="00943A07">
        <w:rPr>
          <w:b/>
          <w:sz w:val="28"/>
          <w:szCs w:val="28"/>
        </w:rPr>
        <w:t>7</w:t>
      </w:r>
      <w:r w:rsidR="00F95328" w:rsidRPr="00943A07">
        <w:rPr>
          <w:b/>
          <w:sz w:val="28"/>
          <w:szCs w:val="28"/>
        </w:rPr>
        <w:t xml:space="preserve"> года</w:t>
      </w:r>
      <w:r w:rsidRPr="00943A07">
        <w:rPr>
          <w:b/>
          <w:sz w:val="28"/>
          <w:szCs w:val="28"/>
        </w:rPr>
        <w:t xml:space="preserve"> № 33</w:t>
      </w:r>
    </w:p>
    <w:p w:rsidR="00F95328" w:rsidRPr="00943A07" w:rsidRDefault="00F95328" w:rsidP="00943A07">
      <w:pPr>
        <w:pStyle w:val="a5"/>
        <w:ind w:left="4820"/>
        <w:jc w:val="center"/>
        <w:rPr>
          <w:b/>
          <w:sz w:val="28"/>
          <w:szCs w:val="28"/>
        </w:rPr>
      </w:pPr>
    </w:p>
    <w:p w:rsidR="00F95328" w:rsidRPr="00943A07" w:rsidRDefault="00F95328" w:rsidP="00943A07">
      <w:pPr>
        <w:pStyle w:val="a5"/>
        <w:jc w:val="center"/>
        <w:rPr>
          <w:b/>
          <w:sz w:val="28"/>
          <w:szCs w:val="28"/>
        </w:rPr>
      </w:pPr>
      <w:r w:rsidRPr="00943A07">
        <w:rPr>
          <w:b/>
          <w:sz w:val="28"/>
          <w:szCs w:val="28"/>
        </w:rPr>
        <w:t>Порядок</w:t>
      </w:r>
    </w:p>
    <w:p w:rsidR="00F95328" w:rsidRPr="00943A07" w:rsidRDefault="00F95328" w:rsidP="00943A07">
      <w:pPr>
        <w:pStyle w:val="a5"/>
        <w:jc w:val="center"/>
        <w:rPr>
          <w:b/>
          <w:sz w:val="28"/>
          <w:szCs w:val="28"/>
        </w:rPr>
      </w:pPr>
      <w:r w:rsidRPr="00943A07">
        <w:rPr>
          <w:b/>
          <w:sz w:val="28"/>
          <w:szCs w:val="28"/>
        </w:rPr>
        <w:t>уведомления муниципальными служащими</w:t>
      </w:r>
      <w:r w:rsidR="00B60976" w:rsidRPr="00943A07">
        <w:rPr>
          <w:b/>
          <w:sz w:val="28"/>
          <w:szCs w:val="28"/>
        </w:rPr>
        <w:t xml:space="preserve"> администрации Афанасовского</w:t>
      </w:r>
      <w:r w:rsidRPr="00943A07">
        <w:rPr>
          <w:b/>
          <w:sz w:val="28"/>
          <w:szCs w:val="28"/>
        </w:rPr>
        <w:t xml:space="preserve"> </w:t>
      </w:r>
      <w:r w:rsidR="002253F5" w:rsidRPr="00943A07">
        <w:rPr>
          <w:b/>
          <w:sz w:val="28"/>
          <w:szCs w:val="28"/>
        </w:rPr>
        <w:t xml:space="preserve">сельского поселения </w:t>
      </w:r>
      <w:r w:rsidRPr="00943A07">
        <w:rPr>
          <w:b/>
          <w:sz w:val="28"/>
          <w:szCs w:val="28"/>
        </w:rPr>
        <w:t>муниципального района «</w:t>
      </w:r>
      <w:proofErr w:type="spellStart"/>
      <w:r w:rsidRPr="00943A07">
        <w:rPr>
          <w:b/>
          <w:sz w:val="28"/>
          <w:szCs w:val="28"/>
        </w:rPr>
        <w:t>Корочанский</w:t>
      </w:r>
      <w:proofErr w:type="spellEnd"/>
      <w:r w:rsidRPr="00943A07">
        <w:rPr>
          <w:b/>
          <w:sz w:val="28"/>
          <w:szCs w:val="28"/>
        </w:rPr>
        <w:t xml:space="preserve"> район» представителя нанимателя о намерении выполнять иную оплачиваемую работу</w:t>
      </w:r>
    </w:p>
    <w:p w:rsidR="00F95328" w:rsidRPr="00943A07" w:rsidRDefault="00F95328" w:rsidP="00943A07">
      <w:pPr>
        <w:pStyle w:val="a5"/>
        <w:jc w:val="center"/>
        <w:rPr>
          <w:b/>
          <w:sz w:val="28"/>
          <w:szCs w:val="28"/>
        </w:rPr>
      </w:pP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 xml:space="preserve">1. </w:t>
      </w:r>
      <w:proofErr w:type="gramStart"/>
      <w:r w:rsidRPr="00943A07">
        <w:rPr>
          <w:sz w:val="28"/>
          <w:szCs w:val="28"/>
        </w:rPr>
        <w:t xml:space="preserve">Настоящий порядок уведомления муниципальными служащими </w:t>
      </w:r>
      <w:r w:rsidR="002253F5" w:rsidRPr="00943A07">
        <w:rPr>
          <w:sz w:val="28"/>
          <w:szCs w:val="28"/>
        </w:rPr>
        <w:t xml:space="preserve">администрации </w:t>
      </w:r>
      <w:r w:rsidR="00B60976" w:rsidRPr="00943A07">
        <w:rPr>
          <w:sz w:val="28"/>
          <w:szCs w:val="28"/>
        </w:rPr>
        <w:t>Афанасовского</w:t>
      </w:r>
      <w:r w:rsidR="002253F5" w:rsidRPr="00943A07">
        <w:rPr>
          <w:sz w:val="28"/>
          <w:szCs w:val="28"/>
        </w:rPr>
        <w:t xml:space="preserve"> сельского поселения </w:t>
      </w:r>
      <w:r w:rsidRPr="00943A07">
        <w:rPr>
          <w:sz w:val="28"/>
          <w:szCs w:val="28"/>
        </w:rPr>
        <w:t>муниципального района «</w:t>
      </w:r>
      <w:proofErr w:type="spellStart"/>
      <w:r w:rsidRPr="00943A07">
        <w:rPr>
          <w:sz w:val="28"/>
          <w:szCs w:val="28"/>
        </w:rPr>
        <w:t>Корочанский</w:t>
      </w:r>
      <w:proofErr w:type="spellEnd"/>
      <w:r w:rsidRPr="00943A07">
        <w:rPr>
          <w:sz w:val="28"/>
          <w:szCs w:val="28"/>
        </w:rPr>
        <w:t xml:space="preserve"> район» представителя нанимателя о намерении выполнять иную оплачиваемую работу (далее – порядок) разработан в целях предотвращения возникновения конфликта интересов на муниципальной службе </w:t>
      </w:r>
      <w:r w:rsidR="002253F5" w:rsidRPr="00943A07">
        <w:rPr>
          <w:sz w:val="28"/>
          <w:szCs w:val="28"/>
        </w:rPr>
        <w:t>а</w:t>
      </w:r>
      <w:r w:rsidR="00B60976" w:rsidRPr="00943A07">
        <w:rPr>
          <w:sz w:val="28"/>
          <w:szCs w:val="28"/>
        </w:rPr>
        <w:t xml:space="preserve">дминистрации Афанасовского </w:t>
      </w:r>
      <w:r w:rsidR="002253F5" w:rsidRPr="00943A07">
        <w:rPr>
          <w:sz w:val="28"/>
          <w:szCs w:val="28"/>
        </w:rPr>
        <w:t>сельского поселения муниципаль</w:t>
      </w:r>
      <w:r w:rsidR="00B60976" w:rsidRPr="00943A07">
        <w:rPr>
          <w:sz w:val="28"/>
          <w:szCs w:val="28"/>
        </w:rPr>
        <w:t>ного района «</w:t>
      </w:r>
      <w:proofErr w:type="spellStart"/>
      <w:r w:rsidR="00B60976" w:rsidRPr="00943A07">
        <w:rPr>
          <w:sz w:val="28"/>
          <w:szCs w:val="28"/>
        </w:rPr>
        <w:t>Корочанский</w:t>
      </w:r>
      <w:proofErr w:type="spellEnd"/>
      <w:r w:rsidR="00B60976" w:rsidRPr="00943A07">
        <w:rPr>
          <w:sz w:val="28"/>
          <w:szCs w:val="28"/>
        </w:rPr>
        <w:t xml:space="preserve"> район» </w:t>
      </w:r>
      <w:r w:rsidRPr="00943A07">
        <w:rPr>
          <w:sz w:val="28"/>
          <w:szCs w:val="28"/>
        </w:rPr>
        <w:t>и</w:t>
      </w:r>
      <w:r w:rsidR="00BB34D7" w:rsidRPr="00943A07">
        <w:rPr>
          <w:sz w:val="28"/>
          <w:szCs w:val="28"/>
        </w:rPr>
        <w:t xml:space="preserve"> </w:t>
      </w:r>
      <w:r w:rsidRPr="00943A07">
        <w:rPr>
          <w:sz w:val="28"/>
          <w:szCs w:val="28"/>
        </w:rPr>
        <w:t xml:space="preserve">устанавливает единый порядок уведомления представителя нанимателя о предстоящем выполнении муниципальным служащим </w:t>
      </w:r>
      <w:r w:rsidR="002253F5" w:rsidRPr="00943A07">
        <w:rPr>
          <w:sz w:val="28"/>
          <w:szCs w:val="28"/>
        </w:rPr>
        <w:t xml:space="preserve">сельского поселения </w:t>
      </w:r>
      <w:r w:rsidRPr="00943A07">
        <w:rPr>
          <w:sz w:val="28"/>
          <w:szCs w:val="28"/>
        </w:rPr>
        <w:t>иной оплачиваемой работы.</w:t>
      </w:r>
      <w:proofErr w:type="gramEnd"/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 xml:space="preserve">2. Выполнение муниципальным служащим иной оплачиваемой работы должно осуществляться вне служебного времени с соблюдением служебного распорядка органа исполнительной власти </w:t>
      </w:r>
      <w:r w:rsidR="002253F5" w:rsidRPr="00943A07">
        <w:rPr>
          <w:sz w:val="28"/>
          <w:szCs w:val="28"/>
        </w:rPr>
        <w:t>администрации</w:t>
      </w:r>
      <w:r w:rsidR="00B60976" w:rsidRPr="00943A07">
        <w:rPr>
          <w:sz w:val="28"/>
          <w:szCs w:val="28"/>
        </w:rPr>
        <w:t xml:space="preserve"> </w:t>
      </w:r>
      <w:proofErr w:type="spellStart"/>
      <w:r w:rsidR="00B60976" w:rsidRPr="00943A07">
        <w:rPr>
          <w:sz w:val="28"/>
          <w:szCs w:val="28"/>
        </w:rPr>
        <w:t>Афанасовской</w:t>
      </w:r>
      <w:proofErr w:type="spellEnd"/>
      <w:r w:rsidR="00B60976" w:rsidRPr="00943A07">
        <w:rPr>
          <w:sz w:val="28"/>
          <w:szCs w:val="28"/>
        </w:rPr>
        <w:t xml:space="preserve"> сельского поселения </w:t>
      </w:r>
      <w:r w:rsidRPr="00943A07">
        <w:rPr>
          <w:sz w:val="28"/>
          <w:szCs w:val="28"/>
        </w:rPr>
        <w:t>муниципального района «</w:t>
      </w:r>
      <w:proofErr w:type="spellStart"/>
      <w:r w:rsidRPr="00943A07">
        <w:rPr>
          <w:sz w:val="28"/>
          <w:szCs w:val="28"/>
        </w:rPr>
        <w:t>Корочанский</w:t>
      </w:r>
      <w:proofErr w:type="spellEnd"/>
      <w:r w:rsidRPr="00943A07">
        <w:rPr>
          <w:sz w:val="28"/>
          <w:szCs w:val="28"/>
        </w:rPr>
        <w:t xml:space="preserve"> район» и условий трудового договора.</w:t>
      </w: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>3. Муниципальный служащий уведомляет представителя нанимателя о намерении выполнять иную оплачиваемую работу до начала ее выполнения.</w:t>
      </w:r>
    </w:p>
    <w:p w:rsidR="00B2782A" w:rsidRPr="00943A07" w:rsidRDefault="00B2782A" w:rsidP="00943A07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 (далее - муниципальная служба), уведомляют о выполнении иной оплачиваемой работы в день назначения на должность муниципальной службы.</w:t>
      </w:r>
    </w:p>
    <w:p w:rsidR="00B2782A" w:rsidRPr="00943A07" w:rsidRDefault="00B2782A" w:rsidP="00943A07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>В случае заключения нового договора о выполнении иной оплачиваемой работы (в том числе в связи с истечением срока предыдущего договора) муниципальный служащий уведомляет представителя нанимателя (работодателя) повторно.</w:t>
      </w: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>4. Уведомление представителя нанимателя о намерении выполнять иную оплачиваемую работу (далее – уведомление) составляется муниципальным служащим по форме согласно приложению № 1 к настоящему порядку.</w:t>
      </w: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>Уведомление должно содержать следующие сведения:</w:t>
      </w:r>
    </w:p>
    <w:p w:rsidR="00B2782A" w:rsidRPr="00943A07" w:rsidRDefault="00B2782A" w:rsidP="00943A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3A07">
        <w:rPr>
          <w:sz w:val="28"/>
          <w:szCs w:val="28"/>
        </w:rPr>
        <w:t>- основание выполнения иной оплачиваемой работы (трудовой договор, гражданско-правовой договор);</w:t>
      </w:r>
    </w:p>
    <w:p w:rsidR="00F95328" w:rsidRPr="00943A07" w:rsidRDefault="00B2782A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lastRenderedPageBreak/>
        <w:t xml:space="preserve">- </w:t>
      </w:r>
      <w:r w:rsidR="00F95328" w:rsidRPr="00943A07">
        <w:rPr>
          <w:sz w:val="28"/>
          <w:szCs w:val="28"/>
        </w:rPr>
        <w:t>наименование организации (учреждения), в которой предполагается осуществление иной оплачиваемой работы;</w:t>
      </w:r>
    </w:p>
    <w:p w:rsidR="00F95328" w:rsidRPr="00943A07" w:rsidRDefault="00B2782A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 xml:space="preserve">- </w:t>
      </w:r>
      <w:r w:rsidR="00F95328" w:rsidRPr="00943A07">
        <w:rPr>
          <w:sz w:val="28"/>
          <w:szCs w:val="28"/>
        </w:rPr>
        <w:t>наименование должности, по которой предполагается осуществление иной оплачиваемой работы;</w:t>
      </w:r>
    </w:p>
    <w:p w:rsidR="00F95328" w:rsidRPr="00943A07" w:rsidRDefault="00B2782A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 xml:space="preserve">- </w:t>
      </w:r>
      <w:r w:rsidR="00F95328" w:rsidRPr="00943A07">
        <w:rPr>
          <w:sz w:val="28"/>
          <w:szCs w:val="28"/>
        </w:rPr>
        <w:t>предполагаемый график занятости (сроки и время выполнения иной оплачиваемой работы);</w:t>
      </w:r>
    </w:p>
    <w:p w:rsidR="00F95328" w:rsidRPr="00943A07" w:rsidRDefault="00B2782A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 xml:space="preserve">- </w:t>
      </w:r>
      <w:r w:rsidR="00F95328" w:rsidRPr="00943A07">
        <w:rPr>
          <w:sz w:val="28"/>
          <w:szCs w:val="28"/>
        </w:rPr>
        <w:t>сведения о предстоящем виде деятельности, основные должностные обязанности.</w:t>
      </w: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 xml:space="preserve">В случае если на момент подачи уведомления с муниципальным служащим заключен трудовой договор или договор </w:t>
      </w:r>
      <w:proofErr w:type="spellStart"/>
      <w:r w:rsidRPr="00943A07">
        <w:rPr>
          <w:sz w:val="28"/>
          <w:szCs w:val="28"/>
        </w:rPr>
        <w:t>гражданско</w:t>
      </w:r>
      <w:proofErr w:type="spellEnd"/>
      <w:r w:rsidRPr="00943A07">
        <w:rPr>
          <w:sz w:val="28"/>
          <w:szCs w:val="28"/>
        </w:rPr>
        <w:t xml:space="preserve"> – правового характера на выполнение иной оплачиваемой работы, к уведомлению прилагается копия соответствующего договора. В случае если такой договор не заключен на момент уведомления, копия соответствующего договора направляется представителю нанимателя в трехдневный срок с момента его заключения.</w:t>
      </w: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 xml:space="preserve">5. Уведомления муниципальных служащих подлежат регистрации </w:t>
      </w:r>
      <w:r w:rsidR="0049494E" w:rsidRPr="00943A07">
        <w:rPr>
          <w:sz w:val="28"/>
          <w:szCs w:val="28"/>
        </w:rPr>
        <w:t>специалистом по кадровой работ</w:t>
      </w:r>
      <w:r w:rsidR="00B60976" w:rsidRPr="00943A07">
        <w:rPr>
          <w:sz w:val="28"/>
          <w:szCs w:val="28"/>
        </w:rPr>
        <w:t>е администрации Афанасовского</w:t>
      </w:r>
      <w:r w:rsidR="0049494E" w:rsidRPr="00943A07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49494E" w:rsidRPr="00943A07">
        <w:rPr>
          <w:sz w:val="28"/>
          <w:szCs w:val="28"/>
        </w:rPr>
        <w:t>Корочанский</w:t>
      </w:r>
      <w:proofErr w:type="spellEnd"/>
      <w:r w:rsidR="0049494E" w:rsidRPr="00943A07">
        <w:rPr>
          <w:sz w:val="28"/>
          <w:szCs w:val="28"/>
        </w:rPr>
        <w:t xml:space="preserve"> район»</w:t>
      </w:r>
      <w:r w:rsidRPr="00943A07">
        <w:rPr>
          <w:sz w:val="28"/>
          <w:szCs w:val="28"/>
        </w:rPr>
        <w:t>.</w:t>
      </w: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>Регистрация уведомлений муниципальных служащих, замещающих должности руководителей и заместителей руководителей органов исполнительной власти, муниципальных органов района осуществляется отделом муниципальной службы и кадров администрации района.</w:t>
      </w: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>Регистрация уведомлений муниципальных служащих, замещающих иные должности муниципальной службы в органах исполнительной власти, муниципальных органах района, осуществляется кадровыми подразделениями указанных органов.</w:t>
      </w: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 xml:space="preserve">6. Регистрация уведомления </w:t>
      </w:r>
      <w:r w:rsidR="00D62701" w:rsidRPr="00943A07">
        <w:rPr>
          <w:sz w:val="28"/>
          <w:szCs w:val="28"/>
        </w:rPr>
        <w:t>специалистом по кадровой работ</w:t>
      </w:r>
      <w:r w:rsidR="00B60976" w:rsidRPr="00943A07">
        <w:rPr>
          <w:sz w:val="28"/>
          <w:szCs w:val="28"/>
        </w:rPr>
        <w:t>е администрации Афанасовского</w:t>
      </w:r>
      <w:r w:rsidR="00D62701" w:rsidRPr="00943A07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62701" w:rsidRPr="00943A07">
        <w:rPr>
          <w:sz w:val="28"/>
          <w:szCs w:val="28"/>
        </w:rPr>
        <w:t>Корочанский</w:t>
      </w:r>
      <w:proofErr w:type="spellEnd"/>
      <w:r w:rsidR="00D62701" w:rsidRPr="00943A07">
        <w:rPr>
          <w:sz w:val="28"/>
          <w:szCs w:val="28"/>
        </w:rPr>
        <w:t xml:space="preserve"> район» </w:t>
      </w:r>
      <w:r w:rsidRPr="00943A07">
        <w:rPr>
          <w:sz w:val="28"/>
          <w:szCs w:val="28"/>
        </w:rPr>
        <w:t>в день его поступления в журнале регистрации уведомлений муниципальными служащими района представителя нанимателя о намерении выполнять иную оплачиваемую работу, составленном по форме согласно приложению № 2 к настоящему порядку.</w:t>
      </w: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>Зарегистрированное и рассмотренное представителем нанимателя уведомление приобщается к личному делу муниципального служащего.</w:t>
      </w: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 xml:space="preserve">7. Копия зарегистрированного уведомления выдается муниципальному служащему на руки под роспись либо направляется в течение 3 календарных дней со дня регистрации по почте с уведомлением о вручении. На копии уведомления, подлежащего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 </w:t>
      </w:r>
    </w:p>
    <w:p w:rsidR="00F95328" w:rsidRPr="00943A07" w:rsidRDefault="00676401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>8</w:t>
      </w:r>
      <w:r w:rsidR="00F95328" w:rsidRPr="00943A07">
        <w:rPr>
          <w:sz w:val="28"/>
          <w:szCs w:val="28"/>
        </w:rPr>
        <w:t xml:space="preserve">. </w:t>
      </w:r>
      <w:proofErr w:type="gramStart"/>
      <w:r w:rsidR="00F95328" w:rsidRPr="00943A07">
        <w:rPr>
          <w:sz w:val="28"/>
          <w:szCs w:val="28"/>
        </w:rPr>
        <w:t xml:space="preserve">При выполнении иной оплачиваемой работы муниципальный служащий обязан соблюдать установленные Федеральным законом от 2 марта 2007 года № 25 – ФЗ «О муниципальной службе в Российской </w:t>
      </w:r>
      <w:r w:rsidR="00F95328" w:rsidRPr="00943A07">
        <w:rPr>
          <w:sz w:val="28"/>
          <w:szCs w:val="28"/>
        </w:rPr>
        <w:lastRenderedPageBreak/>
        <w:t xml:space="preserve">Федерации» ограничения, запреты и требования к служебному поведению муниципального служащего, а также информировать представителя нанимателя о возникшем конфликте интересов или о возможности его возникновения. </w:t>
      </w:r>
      <w:proofErr w:type="gramEnd"/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  <w:r w:rsidRPr="00943A07">
        <w:rPr>
          <w:sz w:val="28"/>
          <w:szCs w:val="28"/>
        </w:rPr>
        <w:t xml:space="preserve">В случае несоблюдения муниципальным служащим при выполнении иной оплачиваемой работы установленных Федеральным законом от 2 марта 2007 года № 25 – ФЗ «О муниципальной службе в Российской Федерации» ограничений, запретов и требований к служебному поведению, муниципальный служащий несет ответственность в соответствии с федеральным законодательством. </w:t>
      </w: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</w:p>
    <w:p w:rsidR="00F95328" w:rsidRPr="00943A07" w:rsidRDefault="00F95328" w:rsidP="00943A07">
      <w:pPr>
        <w:pStyle w:val="a5"/>
        <w:ind w:firstLine="709"/>
        <w:jc w:val="both"/>
        <w:rPr>
          <w:sz w:val="28"/>
          <w:szCs w:val="28"/>
        </w:rPr>
      </w:pPr>
    </w:p>
    <w:p w:rsidR="00F95328" w:rsidRPr="00943A07" w:rsidRDefault="00F95328" w:rsidP="00943A07">
      <w:pPr>
        <w:rPr>
          <w:sz w:val="28"/>
          <w:szCs w:val="28"/>
        </w:rPr>
      </w:pPr>
    </w:p>
    <w:p w:rsidR="002761E7" w:rsidRPr="00943A07" w:rsidRDefault="002761E7" w:rsidP="00943A07">
      <w:pPr>
        <w:rPr>
          <w:sz w:val="28"/>
          <w:szCs w:val="28"/>
        </w:rPr>
      </w:pPr>
    </w:p>
    <w:p w:rsidR="002761E7" w:rsidRPr="00943A07" w:rsidRDefault="002761E7" w:rsidP="00943A07">
      <w:pPr>
        <w:rPr>
          <w:sz w:val="28"/>
          <w:szCs w:val="28"/>
        </w:rPr>
      </w:pPr>
    </w:p>
    <w:p w:rsidR="002761E7" w:rsidRDefault="002761E7" w:rsidP="005C1867"/>
    <w:p w:rsidR="002761E7" w:rsidRDefault="002761E7" w:rsidP="005C1867"/>
    <w:p w:rsidR="002761E7" w:rsidRDefault="002761E7" w:rsidP="005C1867"/>
    <w:p w:rsidR="002761E7" w:rsidRDefault="002761E7" w:rsidP="005C1867"/>
    <w:p w:rsidR="002761E7" w:rsidRDefault="002761E7" w:rsidP="005C1867"/>
    <w:p w:rsidR="002761E7" w:rsidRDefault="002761E7" w:rsidP="005C1867"/>
    <w:p w:rsidR="002761E7" w:rsidRDefault="002761E7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A04756" w:rsidRDefault="00A04756" w:rsidP="00C157E9">
      <w:pPr>
        <w:ind w:left="4395"/>
        <w:jc w:val="center"/>
        <w:rPr>
          <w:b/>
          <w:sz w:val="28"/>
          <w:szCs w:val="28"/>
        </w:rPr>
      </w:pPr>
    </w:p>
    <w:p w:rsidR="00A04756" w:rsidRDefault="00A04756" w:rsidP="00C157E9">
      <w:pPr>
        <w:ind w:left="4395"/>
        <w:jc w:val="center"/>
        <w:rPr>
          <w:b/>
          <w:sz w:val="28"/>
          <w:szCs w:val="28"/>
        </w:rPr>
      </w:pPr>
    </w:p>
    <w:p w:rsidR="00A04756" w:rsidRDefault="00A04756" w:rsidP="00C157E9">
      <w:pPr>
        <w:ind w:left="4395"/>
        <w:jc w:val="center"/>
        <w:rPr>
          <w:b/>
          <w:sz w:val="28"/>
          <w:szCs w:val="28"/>
        </w:rPr>
      </w:pPr>
    </w:p>
    <w:p w:rsidR="00F95328" w:rsidRDefault="00F95328" w:rsidP="00C157E9">
      <w:pPr>
        <w:ind w:left="4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F95328" w:rsidRDefault="00F95328" w:rsidP="00C157E9">
      <w:pPr>
        <w:ind w:left="36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порядку уведомления </w:t>
      </w:r>
      <w:r w:rsidR="00B6097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униципальными</w:t>
      </w:r>
      <w:r w:rsidR="00B609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служащими </w:t>
      </w:r>
      <w:r w:rsidR="00C157E9">
        <w:rPr>
          <w:b/>
          <w:sz w:val="28"/>
          <w:szCs w:val="28"/>
        </w:rPr>
        <w:t xml:space="preserve">администрации Афанасовского </w:t>
      </w:r>
      <w:r w:rsidR="00B60976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представителя </w:t>
      </w:r>
      <w:r w:rsidR="00B6097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анимателя</w:t>
      </w:r>
      <w:r w:rsidR="00B609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намерении выполнять иную оплачиваемую работу</w:t>
      </w:r>
    </w:p>
    <w:p w:rsidR="00F95328" w:rsidRDefault="00F95328" w:rsidP="005C1867">
      <w:pPr>
        <w:ind w:left="4395"/>
        <w:jc w:val="center"/>
        <w:rPr>
          <w:b/>
          <w:sz w:val="28"/>
          <w:szCs w:val="28"/>
        </w:rPr>
      </w:pPr>
    </w:p>
    <w:p w:rsidR="00C157E9" w:rsidRDefault="00C157E9" w:rsidP="005C1867">
      <w:pPr>
        <w:jc w:val="center"/>
        <w:rPr>
          <w:b/>
          <w:sz w:val="28"/>
          <w:szCs w:val="28"/>
        </w:rPr>
      </w:pPr>
    </w:p>
    <w:p w:rsidR="00F95328" w:rsidRDefault="00F95328" w:rsidP="005C1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уведомления </w:t>
      </w:r>
    </w:p>
    <w:p w:rsidR="00F95328" w:rsidRDefault="00F95328" w:rsidP="005C1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муниципальными служащими района представителя нанимателя </w:t>
      </w:r>
    </w:p>
    <w:p w:rsidR="00F95328" w:rsidRDefault="00F95328" w:rsidP="005C1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намерении выполнять иную оплачиваемую работу</w:t>
      </w:r>
    </w:p>
    <w:p w:rsidR="00F95328" w:rsidRPr="007A4404" w:rsidRDefault="00F95328" w:rsidP="005C1867">
      <w:pPr>
        <w:jc w:val="center"/>
      </w:pPr>
    </w:p>
    <w:p w:rsidR="00F95328" w:rsidRPr="008C4D9F" w:rsidRDefault="00F95328" w:rsidP="008C4D9F">
      <w:pPr>
        <w:jc w:val="right"/>
        <w:rPr>
          <w:sz w:val="28"/>
          <w:szCs w:val="28"/>
        </w:rPr>
      </w:pPr>
      <w:r w:rsidRPr="008C4D9F">
        <w:rPr>
          <w:sz w:val="28"/>
          <w:szCs w:val="28"/>
        </w:rPr>
        <w:t>_____________________________________________</w:t>
      </w:r>
    </w:p>
    <w:p w:rsidR="00F95328" w:rsidRPr="008C4D9F" w:rsidRDefault="002761E7" w:rsidP="008C4D9F">
      <w:pPr>
        <w:ind w:left="326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95328" w:rsidRPr="008C4D9F">
        <w:rPr>
          <w:sz w:val="20"/>
          <w:szCs w:val="20"/>
        </w:rPr>
        <w:t>(представителю нанимателя – наименование должности, ФИО)</w:t>
      </w:r>
    </w:p>
    <w:p w:rsidR="00F95328" w:rsidRPr="008C4D9F" w:rsidRDefault="00F95328" w:rsidP="008C4D9F">
      <w:pPr>
        <w:jc w:val="right"/>
        <w:rPr>
          <w:sz w:val="28"/>
          <w:szCs w:val="28"/>
        </w:rPr>
      </w:pPr>
      <w:r w:rsidRPr="008C4D9F">
        <w:rPr>
          <w:sz w:val="28"/>
          <w:szCs w:val="28"/>
        </w:rPr>
        <w:t>_____________________________________________</w:t>
      </w:r>
    </w:p>
    <w:p w:rsidR="00F95328" w:rsidRPr="008C4D9F" w:rsidRDefault="00F95328" w:rsidP="008C4D9F">
      <w:pPr>
        <w:jc w:val="right"/>
        <w:rPr>
          <w:sz w:val="28"/>
          <w:szCs w:val="28"/>
        </w:rPr>
      </w:pPr>
      <w:r w:rsidRPr="008C4D9F">
        <w:rPr>
          <w:sz w:val="28"/>
          <w:szCs w:val="28"/>
        </w:rPr>
        <w:t>_____________________________________________</w:t>
      </w:r>
    </w:p>
    <w:p w:rsidR="00F95328" w:rsidRPr="008C4D9F" w:rsidRDefault="00F95328" w:rsidP="008C4D9F">
      <w:pPr>
        <w:jc w:val="right"/>
        <w:rPr>
          <w:sz w:val="28"/>
          <w:szCs w:val="28"/>
        </w:rPr>
      </w:pPr>
      <w:r w:rsidRPr="008C4D9F">
        <w:rPr>
          <w:sz w:val="20"/>
          <w:szCs w:val="20"/>
        </w:rPr>
        <w:t>(наименование должности муниципальной службы района, ФИО)</w:t>
      </w:r>
    </w:p>
    <w:p w:rsidR="00F95328" w:rsidRPr="008C4D9F" w:rsidRDefault="00F95328" w:rsidP="008C4D9F">
      <w:pPr>
        <w:jc w:val="right"/>
        <w:rPr>
          <w:sz w:val="28"/>
          <w:szCs w:val="28"/>
        </w:rPr>
      </w:pPr>
    </w:p>
    <w:p w:rsidR="00F95328" w:rsidRPr="006C772B" w:rsidRDefault="00F95328" w:rsidP="00476369">
      <w:pPr>
        <w:jc w:val="center"/>
        <w:rPr>
          <w:b/>
          <w:sz w:val="28"/>
          <w:szCs w:val="28"/>
        </w:rPr>
      </w:pPr>
      <w:r w:rsidRPr="006C772B">
        <w:rPr>
          <w:b/>
          <w:sz w:val="28"/>
          <w:szCs w:val="28"/>
        </w:rPr>
        <w:t>Уведомление</w:t>
      </w:r>
    </w:p>
    <w:p w:rsidR="00F95328" w:rsidRPr="006C772B" w:rsidRDefault="00F95328" w:rsidP="00476369">
      <w:pPr>
        <w:jc w:val="center"/>
        <w:rPr>
          <w:b/>
          <w:sz w:val="28"/>
          <w:szCs w:val="28"/>
        </w:rPr>
      </w:pPr>
      <w:r w:rsidRPr="006C772B">
        <w:rPr>
          <w:b/>
          <w:sz w:val="28"/>
          <w:szCs w:val="28"/>
        </w:rPr>
        <w:t>о намерении выполнять иную оплачиваемую работу</w:t>
      </w:r>
    </w:p>
    <w:p w:rsidR="00F95328" w:rsidRDefault="00F95328" w:rsidP="00476369">
      <w:pPr>
        <w:jc w:val="both"/>
        <w:rPr>
          <w:sz w:val="28"/>
          <w:szCs w:val="28"/>
        </w:rPr>
      </w:pPr>
    </w:p>
    <w:p w:rsidR="00F95328" w:rsidRDefault="00F95328" w:rsidP="0047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11 Федерального закона от 2 марта 2007 года № 25 – ФЗ «О муниципальной службе в Российской Федерации» уведомляю Вас о том, что я 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выполнять иную оплачиваемую работу (указываются сведения о деятельности, которую намерен осуществлять муниципальный служащий):</w:t>
      </w:r>
    </w:p>
    <w:p w:rsidR="00F95328" w:rsidRDefault="00F95328" w:rsidP="0047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 (учреждения), в которой предполагается осуществление иной оплачиваемой работы;</w:t>
      </w:r>
    </w:p>
    <w:p w:rsidR="00F95328" w:rsidRDefault="00F95328" w:rsidP="0047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должности, по которой предполагается осуществление иной оплачиваемой работы; </w:t>
      </w:r>
    </w:p>
    <w:p w:rsidR="00F95328" w:rsidRDefault="00F95328" w:rsidP="0047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график занятости (сроки и время выполнения иной оплачиваемой работы);</w:t>
      </w:r>
    </w:p>
    <w:p w:rsidR="00F95328" w:rsidRDefault="00F95328" w:rsidP="0047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предстоящем виде деятельности, основные должностные обязанности.</w:t>
      </w:r>
    </w:p>
    <w:p w:rsidR="00F95328" w:rsidRDefault="00F95328" w:rsidP="0047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законом от 2 марта 2007 года № 25 – ФЗ «О муниципальной службе в Российской Федерации».</w:t>
      </w:r>
    </w:p>
    <w:p w:rsidR="00F95328" w:rsidRDefault="00F95328" w:rsidP="007A4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трудового договора (договора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правового характера) на выполнение иной оплачиваемой работы прилагаю.</w:t>
      </w:r>
    </w:p>
    <w:p w:rsidR="00F95328" w:rsidRPr="007A4404" w:rsidRDefault="00F95328" w:rsidP="00476369">
      <w:pPr>
        <w:ind w:firstLine="709"/>
        <w:jc w:val="both"/>
      </w:pPr>
    </w:p>
    <w:p w:rsidR="00F95328" w:rsidRDefault="00F95328" w:rsidP="007A4404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«_____»________________20___г.</w:t>
      </w:r>
    </w:p>
    <w:p w:rsidR="00F95328" w:rsidRDefault="00F95328" w:rsidP="007A440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___________________</w:t>
      </w:r>
    </w:p>
    <w:p w:rsidR="002761E7" w:rsidRDefault="00C157E9" w:rsidP="002761E7">
      <w:pPr>
        <w:tabs>
          <w:tab w:val="left" w:pos="7575"/>
        </w:tabs>
        <w:ind w:left="3969"/>
        <w:jc w:val="center"/>
        <w:rPr>
          <w:b/>
          <w:sz w:val="28"/>
          <w:szCs w:val="28"/>
        </w:rPr>
        <w:sectPr w:rsidR="002761E7" w:rsidSect="00C157E9">
          <w:headerReference w:type="default" r:id="rId7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(Ф.И.О.)</w:t>
      </w:r>
    </w:p>
    <w:p w:rsidR="00F95328" w:rsidRDefault="00F95328" w:rsidP="002761E7">
      <w:pPr>
        <w:tabs>
          <w:tab w:val="left" w:pos="7575"/>
        </w:tabs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:rsidR="00C157E9" w:rsidRDefault="00C157E9" w:rsidP="00C157E9">
      <w:pPr>
        <w:ind w:left="36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порядку уведомления муниципальными служащими администрации Афанасовского сельского поселения представителя нанимателя о намерении выполнять иную оплачиваемую работу</w:t>
      </w:r>
    </w:p>
    <w:p w:rsidR="00F95328" w:rsidRDefault="00F95328" w:rsidP="00182DDE">
      <w:pPr>
        <w:tabs>
          <w:tab w:val="left" w:pos="7575"/>
        </w:tabs>
        <w:ind w:left="3969"/>
        <w:jc w:val="center"/>
        <w:rPr>
          <w:b/>
          <w:sz w:val="28"/>
          <w:szCs w:val="28"/>
        </w:rPr>
      </w:pPr>
    </w:p>
    <w:p w:rsidR="00F95328" w:rsidRDefault="00F95328" w:rsidP="00182DDE">
      <w:pPr>
        <w:tabs>
          <w:tab w:val="left" w:pos="7575"/>
        </w:tabs>
        <w:ind w:left="3969"/>
        <w:jc w:val="center"/>
        <w:rPr>
          <w:b/>
          <w:sz w:val="28"/>
          <w:szCs w:val="28"/>
        </w:rPr>
      </w:pPr>
    </w:p>
    <w:p w:rsidR="00F95328" w:rsidRDefault="00F95328" w:rsidP="00182DDE">
      <w:pPr>
        <w:tabs>
          <w:tab w:val="left" w:pos="7575"/>
        </w:tabs>
        <w:ind w:left="3969"/>
        <w:jc w:val="center"/>
        <w:rPr>
          <w:b/>
          <w:sz w:val="28"/>
          <w:szCs w:val="28"/>
        </w:rPr>
      </w:pPr>
    </w:p>
    <w:p w:rsidR="002761E7" w:rsidRPr="002761E7" w:rsidRDefault="002761E7" w:rsidP="002761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61E7">
        <w:rPr>
          <w:b/>
          <w:sz w:val="28"/>
          <w:szCs w:val="28"/>
        </w:rPr>
        <w:t>ЖУРНАЛ</w:t>
      </w:r>
    </w:p>
    <w:p w:rsidR="002761E7" w:rsidRPr="002761E7" w:rsidRDefault="002761E7" w:rsidP="002761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61E7">
        <w:rPr>
          <w:b/>
          <w:sz w:val="28"/>
          <w:szCs w:val="28"/>
        </w:rPr>
        <w:t>регистрации уведомлений о выполнении иной оплачиваемой работы</w:t>
      </w:r>
    </w:p>
    <w:p w:rsidR="002761E7" w:rsidRPr="00B16DEB" w:rsidRDefault="002761E7" w:rsidP="002761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560"/>
        <w:gridCol w:w="1920"/>
        <w:gridCol w:w="1680"/>
        <w:gridCol w:w="1680"/>
        <w:gridCol w:w="1920"/>
        <w:gridCol w:w="1800"/>
        <w:gridCol w:w="1560"/>
        <w:gridCol w:w="1440"/>
      </w:tblGrid>
      <w:tr w:rsidR="002761E7" w:rsidRPr="00B16DEB" w:rsidTr="002761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</w:pPr>
            <w:r w:rsidRPr="00B16DEB">
              <w:t xml:space="preserve"> № </w:t>
            </w:r>
            <w:r w:rsidRPr="00B16DEB">
              <w:br/>
            </w:r>
            <w:proofErr w:type="spellStart"/>
            <w:proofErr w:type="gramStart"/>
            <w:r w:rsidRPr="00B16DEB">
              <w:t>п</w:t>
            </w:r>
            <w:proofErr w:type="spellEnd"/>
            <w:proofErr w:type="gramEnd"/>
            <w:r w:rsidRPr="00B16DEB">
              <w:t>/</w:t>
            </w:r>
            <w:proofErr w:type="spellStart"/>
            <w:r w:rsidRPr="00B16DEB"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A04756">
            <w:pPr>
              <w:autoSpaceDE w:val="0"/>
              <w:autoSpaceDN w:val="0"/>
              <w:adjustRightInd w:val="0"/>
            </w:pPr>
            <w:r w:rsidRPr="00B16DEB">
              <w:t>Дата регистрации уведомления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A04756">
            <w:pPr>
              <w:autoSpaceDE w:val="0"/>
              <w:autoSpaceDN w:val="0"/>
              <w:adjustRightInd w:val="0"/>
            </w:pPr>
            <w:r w:rsidRPr="00B16DEB">
              <w:t>Ф.И.О., должность</w:t>
            </w:r>
            <w:r w:rsidRPr="00B16DEB">
              <w:br/>
              <w:t xml:space="preserve">муниципального  </w:t>
            </w:r>
            <w:r w:rsidRPr="00B16DEB">
              <w:br/>
              <w:t xml:space="preserve">служащего,    </w:t>
            </w:r>
            <w:r w:rsidRPr="00B16DEB">
              <w:br/>
              <w:t>представившего</w:t>
            </w:r>
            <w:r w:rsidRPr="00B16DEB">
              <w:br/>
              <w:t>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A04756">
            <w:pPr>
              <w:autoSpaceDE w:val="0"/>
              <w:autoSpaceDN w:val="0"/>
              <w:adjustRightInd w:val="0"/>
            </w:pPr>
            <w:r w:rsidRPr="00B16DEB">
              <w:t xml:space="preserve">Ф.И.О., должность   </w:t>
            </w:r>
            <w:r w:rsidRPr="00B16DEB">
              <w:br/>
              <w:t xml:space="preserve">муниципального служащего,  </w:t>
            </w:r>
            <w:r w:rsidRPr="00B16DEB">
              <w:br/>
              <w:t xml:space="preserve">принявшего  </w:t>
            </w:r>
            <w:r w:rsidRPr="00B16DEB">
              <w:br/>
              <w:t>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A04756">
            <w:pPr>
              <w:autoSpaceDE w:val="0"/>
              <w:autoSpaceDN w:val="0"/>
              <w:adjustRightInd w:val="0"/>
            </w:pPr>
            <w:r w:rsidRPr="00B16DEB">
              <w:t xml:space="preserve">Подпись     </w:t>
            </w:r>
            <w:r w:rsidRPr="00B16DEB">
              <w:br/>
              <w:t xml:space="preserve">муниципального служащего, </w:t>
            </w:r>
            <w:r w:rsidRPr="00B16DEB">
              <w:br/>
              <w:t xml:space="preserve">принявшего  </w:t>
            </w:r>
            <w:r w:rsidRPr="00B16DEB">
              <w:br/>
              <w:t>уведомление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A04756">
            <w:pPr>
              <w:autoSpaceDE w:val="0"/>
              <w:autoSpaceDN w:val="0"/>
              <w:adjustRightInd w:val="0"/>
            </w:pPr>
            <w:r w:rsidRPr="00B16DEB">
              <w:t xml:space="preserve">Подпись       </w:t>
            </w:r>
            <w:r w:rsidRPr="00B16DEB">
              <w:br/>
              <w:t xml:space="preserve">муниципального  </w:t>
            </w:r>
            <w:r w:rsidRPr="00B16DEB">
              <w:br/>
              <w:t xml:space="preserve">служащего,    </w:t>
            </w:r>
            <w:r w:rsidRPr="00B16DEB">
              <w:br/>
              <w:t>представившего</w:t>
            </w:r>
            <w:r w:rsidRPr="00B16DEB">
              <w:br/>
              <w:t>уведомление, в</w:t>
            </w:r>
            <w:r w:rsidRPr="00B16DEB">
              <w:br/>
              <w:t>получении копии уведомления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A04756">
            <w:pPr>
              <w:autoSpaceDE w:val="0"/>
              <w:autoSpaceDN w:val="0"/>
              <w:adjustRightInd w:val="0"/>
            </w:pPr>
            <w:r w:rsidRPr="00B16DEB">
              <w:t xml:space="preserve">Дата     </w:t>
            </w:r>
            <w:r w:rsidRPr="00B16DEB">
              <w:br/>
              <w:t xml:space="preserve"> направления </w:t>
            </w:r>
            <w:r w:rsidRPr="00B16DEB">
              <w:br/>
              <w:t xml:space="preserve"> уведомления </w:t>
            </w:r>
            <w:r w:rsidRPr="00B16DEB">
              <w:br/>
              <w:t>представителю</w:t>
            </w:r>
            <w:r w:rsidRPr="00B16DEB">
              <w:br/>
              <w:t xml:space="preserve"> нанимателя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A04756">
            <w:pPr>
              <w:autoSpaceDE w:val="0"/>
              <w:autoSpaceDN w:val="0"/>
              <w:adjustRightInd w:val="0"/>
            </w:pPr>
            <w:r w:rsidRPr="00B16DEB">
              <w:t xml:space="preserve">Дата    </w:t>
            </w:r>
            <w:r w:rsidRPr="00B16DEB">
              <w:br/>
              <w:t xml:space="preserve">приобщения </w:t>
            </w:r>
            <w:r w:rsidRPr="00B16DEB">
              <w:br/>
              <w:t>уведомления</w:t>
            </w:r>
            <w:r w:rsidRPr="00B16DEB">
              <w:br/>
              <w:t xml:space="preserve"> к личному </w:t>
            </w:r>
            <w:r w:rsidRPr="00B16DEB">
              <w:br/>
              <w:t>делу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C157E9">
            <w:pPr>
              <w:autoSpaceDE w:val="0"/>
              <w:autoSpaceDN w:val="0"/>
              <w:adjustRightInd w:val="0"/>
              <w:jc w:val="center"/>
            </w:pPr>
            <w:r w:rsidRPr="00B16DEB">
              <w:t>Примечание</w:t>
            </w:r>
          </w:p>
        </w:tc>
      </w:tr>
      <w:tr w:rsidR="002761E7" w:rsidRPr="00B16DEB" w:rsidTr="002761E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9</w:t>
            </w:r>
          </w:p>
        </w:tc>
      </w:tr>
      <w:tr w:rsidR="002761E7" w:rsidRPr="00B16DEB" w:rsidTr="002761E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61E7" w:rsidRPr="00B16DEB" w:rsidTr="002761E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761E7" w:rsidRPr="00B16DEB" w:rsidRDefault="002761E7" w:rsidP="00276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61E7" w:rsidRPr="00B16DEB" w:rsidRDefault="002761E7" w:rsidP="002761E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2761E7" w:rsidRDefault="002761E7" w:rsidP="002761E7"/>
    <w:p w:rsidR="00F95328" w:rsidRPr="007A4404" w:rsidRDefault="00F95328" w:rsidP="002761E7">
      <w:pPr>
        <w:tabs>
          <w:tab w:val="left" w:pos="7575"/>
        </w:tabs>
        <w:jc w:val="center"/>
        <w:rPr>
          <w:b/>
          <w:sz w:val="28"/>
          <w:szCs w:val="28"/>
        </w:rPr>
      </w:pPr>
    </w:p>
    <w:sectPr w:rsidR="00F95328" w:rsidRPr="007A4404" w:rsidSect="00C157E9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AD4" w:rsidRDefault="00333AD4" w:rsidP="0008694C">
      <w:r>
        <w:separator/>
      </w:r>
    </w:p>
  </w:endnote>
  <w:endnote w:type="continuationSeparator" w:id="0">
    <w:p w:rsidR="00333AD4" w:rsidRDefault="00333AD4" w:rsidP="0008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AD4" w:rsidRDefault="00333AD4" w:rsidP="0008694C">
      <w:r>
        <w:separator/>
      </w:r>
    </w:p>
  </w:footnote>
  <w:footnote w:type="continuationSeparator" w:id="0">
    <w:p w:rsidR="00333AD4" w:rsidRDefault="00333AD4" w:rsidP="00086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01" w:rsidRDefault="00D93786">
    <w:pPr>
      <w:pStyle w:val="a6"/>
      <w:jc w:val="center"/>
    </w:pPr>
    <w:fldSimple w:instr="PAGE   \* MERGEFORMAT">
      <w:r w:rsidR="00943A07">
        <w:rPr>
          <w:noProof/>
        </w:rPr>
        <w:t>2</w:t>
      </w:r>
    </w:fldSimple>
  </w:p>
  <w:p w:rsidR="00D62701" w:rsidRDefault="00D627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7C63"/>
    <w:multiLevelType w:val="hybridMultilevel"/>
    <w:tmpl w:val="44FE38FA"/>
    <w:lvl w:ilvl="0" w:tplc="1B889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2D4F9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2986343"/>
    <w:multiLevelType w:val="hybridMultilevel"/>
    <w:tmpl w:val="797E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584716"/>
    <w:multiLevelType w:val="hybridMultilevel"/>
    <w:tmpl w:val="F0CA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EA3A97"/>
    <w:multiLevelType w:val="hybridMultilevel"/>
    <w:tmpl w:val="E19A64C8"/>
    <w:lvl w:ilvl="0" w:tplc="433A99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C651C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DDB7762"/>
    <w:multiLevelType w:val="hybridMultilevel"/>
    <w:tmpl w:val="1116E86A"/>
    <w:lvl w:ilvl="0" w:tplc="6F129C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D797BB7"/>
    <w:multiLevelType w:val="hybridMultilevel"/>
    <w:tmpl w:val="4A8A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922062"/>
    <w:multiLevelType w:val="hybridMultilevel"/>
    <w:tmpl w:val="E2E2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FCA"/>
    <w:rsid w:val="000015C8"/>
    <w:rsid w:val="00002AB3"/>
    <w:rsid w:val="00004A6B"/>
    <w:rsid w:val="00005A1E"/>
    <w:rsid w:val="00013536"/>
    <w:rsid w:val="000137BE"/>
    <w:rsid w:val="00015A26"/>
    <w:rsid w:val="00015B57"/>
    <w:rsid w:val="000217A8"/>
    <w:rsid w:val="00021EDF"/>
    <w:rsid w:val="00025BF9"/>
    <w:rsid w:val="00032910"/>
    <w:rsid w:val="000339C1"/>
    <w:rsid w:val="000346CA"/>
    <w:rsid w:val="000349EA"/>
    <w:rsid w:val="000351BF"/>
    <w:rsid w:val="0003710F"/>
    <w:rsid w:val="00042286"/>
    <w:rsid w:val="00042DD9"/>
    <w:rsid w:val="00045461"/>
    <w:rsid w:val="00046023"/>
    <w:rsid w:val="00046154"/>
    <w:rsid w:val="00046FA2"/>
    <w:rsid w:val="000472A9"/>
    <w:rsid w:val="0004794E"/>
    <w:rsid w:val="000521C2"/>
    <w:rsid w:val="000546E3"/>
    <w:rsid w:val="00056F4F"/>
    <w:rsid w:val="000572E1"/>
    <w:rsid w:val="0005739B"/>
    <w:rsid w:val="00060F5A"/>
    <w:rsid w:val="00065FB8"/>
    <w:rsid w:val="00067BA6"/>
    <w:rsid w:val="00070F0F"/>
    <w:rsid w:val="00073EA8"/>
    <w:rsid w:val="00075295"/>
    <w:rsid w:val="00075CBB"/>
    <w:rsid w:val="00077021"/>
    <w:rsid w:val="000772DE"/>
    <w:rsid w:val="000832A9"/>
    <w:rsid w:val="000857ED"/>
    <w:rsid w:val="000868DB"/>
    <w:rsid w:val="0008694C"/>
    <w:rsid w:val="00086EE2"/>
    <w:rsid w:val="0008713D"/>
    <w:rsid w:val="00090936"/>
    <w:rsid w:val="00093F66"/>
    <w:rsid w:val="0009516C"/>
    <w:rsid w:val="00097EF0"/>
    <w:rsid w:val="000A03FF"/>
    <w:rsid w:val="000A20EE"/>
    <w:rsid w:val="000A4B89"/>
    <w:rsid w:val="000A6523"/>
    <w:rsid w:val="000A735C"/>
    <w:rsid w:val="000B26F6"/>
    <w:rsid w:val="000B29DB"/>
    <w:rsid w:val="000B4CFF"/>
    <w:rsid w:val="000B67B1"/>
    <w:rsid w:val="000B6FE5"/>
    <w:rsid w:val="000C281D"/>
    <w:rsid w:val="000C28AB"/>
    <w:rsid w:val="000C34A3"/>
    <w:rsid w:val="000C56D3"/>
    <w:rsid w:val="000C5DE9"/>
    <w:rsid w:val="000C7F4A"/>
    <w:rsid w:val="000D003F"/>
    <w:rsid w:val="000D3CD4"/>
    <w:rsid w:val="000D4F74"/>
    <w:rsid w:val="000D50D0"/>
    <w:rsid w:val="000D5ADE"/>
    <w:rsid w:val="000D6541"/>
    <w:rsid w:val="000D76A4"/>
    <w:rsid w:val="000E39A4"/>
    <w:rsid w:val="000E5B6E"/>
    <w:rsid w:val="000F2932"/>
    <w:rsid w:val="000F2D47"/>
    <w:rsid w:val="000F3761"/>
    <w:rsid w:val="000F3F19"/>
    <w:rsid w:val="000F5902"/>
    <w:rsid w:val="00100F8B"/>
    <w:rsid w:val="00101103"/>
    <w:rsid w:val="00102168"/>
    <w:rsid w:val="00102B65"/>
    <w:rsid w:val="00103264"/>
    <w:rsid w:val="00103459"/>
    <w:rsid w:val="001034E6"/>
    <w:rsid w:val="00103834"/>
    <w:rsid w:val="00110338"/>
    <w:rsid w:val="00110C1F"/>
    <w:rsid w:val="00110CA7"/>
    <w:rsid w:val="001144C0"/>
    <w:rsid w:val="00114EAC"/>
    <w:rsid w:val="0012572A"/>
    <w:rsid w:val="0012574C"/>
    <w:rsid w:val="00127270"/>
    <w:rsid w:val="00127575"/>
    <w:rsid w:val="0013066B"/>
    <w:rsid w:val="00130797"/>
    <w:rsid w:val="00133F7E"/>
    <w:rsid w:val="00134196"/>
    <w:rsid w:val="0013436C"/>
    <w:rsid w:val="00135573"/>
    <w:rsid w:val="001361C0"/>
    <w:rsid w:val="00137B08"/>
    <w:rsid w:val="0014373A"/>
    <w:rsid w:val="00144C28"/>
    <w:rsid w:val="001455F8"/>
    <w:rsid w:val="001461DA"/>
    <w:rsid w:val="00154276"/>
    <w:rsid w:val="00154490"/>
    <w:rsid w:val="001578D2"/>
    <w:rsid w:val="00157B5E"/>
    <w:rsid w:val="001606A2"/>
    <w:rsid w:val="00160F42"/>
    <w:rsid w:val="0016264E"/>
    <w:rsid w:val="0016274F"/>
    <w:rsid w:val="0016363C"/>
    <w:rsid w:val="00163D65"/>
    <w:rsid w:val="00164AE9"/>
    <w:rsid w:val="00164C06"/>
    <w:rsid w:val="001722F0"/>
    <w:rsid w:val="00172718"/>
    <w:rsid w:val="00173CDB"/>
    <w:rsid w:val="00175B16"/>
    <w:rsid w:val="0017704E"/>
    <w:rsid w:val="001827E5"/>
    <w:rsid w:val="001829D5"/>
    <w:rsid w:val="00182DDE"/>
    <w:rsid w:val="00182E6E"/>
    <w:rsid w:val="00182F4A"/>
    <w:rsid w:val="0018320B"/>
    <w:rsid w:val="00186637"/>
    <w:rsid w:val="00187B7D"/>
    <w:rsid w:val="001902F3"/>
    <w:rsid w:val="0019211F"/>
    <w:rsid w:val="001A0980"/>
    <w:rsid w:val="001B236D"/>
    <w:rsid w:val="001B2B9D"/>
    <w:rsid w:val="001B5C94"/>
    <w:rsid w:val="001C30B1"/>
    <w:rsid w:val="001C59CD"/>
    <w:rsid w:val="001C6009"/>
    <w:rsid w:val="001C73A5"/>
    <w:rsid w:val="001C7F1D"/>
    <w:rsid w:val="001D11B9"/>
    <w:rsid w:val="001D2267"/>
    <w:rsid w:val="001D54F2"/>
    <w:rsid w:val="001D5B4E"/>
    <w:rsid w:val="001D7647"/>
    <w:rsid w:val="001E22AD"/>
    <w:rsid w:val="001E4870"/>
    <w:rsid w:val="001E4A52"/>
    <w:rsid w:val="001E630B"/>
    <w:rsid w:val="001F192F"/>
    <w:rsid w:val="001F1986"/>
    <w:rsid w:val="001F2979"/>
    <w:rsid w:val="001F4995"/>
    <w:rsid w:val="001F4D12"/>
    <w:rsid w:val="001F6EC5"/>
    <w:rsid w:val="001F6EFE"/>
    <w:rsid w:val="001F7351"/>
    <w:rsid w:val="001F7E8A"/>
    <w:rsid w:val="00207521"/>
    <w:rsid w:val="002077CC"/>
    <w:rsid w:val="00216158"/>
    <w:rsid w:val="0021781E"/>
    <w:rsid w:val="00217EFD"/>
    <w:rsid w:val="0022107F"/>
    <w:rsid w:val="00221B50"/>
    <w:rsid w:val="00221C50"/>
    <w:rsid w:val="002253F5"/>
    <w:rsid w:val="0022728A"/>
    <w:rsid w:val="00227AF9"/>
    <w:rsid w:val="00227D2D"/>
    <w:rsid w:val="002300BC"/>
    <w:rsid w:val="00232190"/>
    <w:rsid w:val="00232E5F"/>
    <w:rsid w:val="00234D70"/>
    <w:rsid w:val="00235B60"/>
    <w:rsid w:val="00246C86"/>
    <w:rsid w:val="0024703E"/>
    <w:rsid w:val="00247E49"/>
    <w:rsid w:val="002500C3"/>
    <w:rsid w:val="002510E6"/>
    <w:rsid w:val="00251217"/>
    <w:rsid w:val="00253A73"/>
    <w:rsid w:val="00254056"/>
    <w:rsid w:val="00254983"/>
    <w:rsid w:val="00260F18"/>
    <w:rsid w:val="00267455"/>
    <w:rsid w:val="00267959"/>
    <w:rsid w:val="00275306"/>
    <w:rsid w:val="0027536B"/>
    <w:rsid w:val="002761E7"/>
    <w:rsid w:val="00277130"/>
    <w:rsid w:val="00277CB1"/>
    <w:rsid w:val="00283F00"/>
    <w:rsid w:val="00283FA2"/>
    <w:rsid w:val="00284603"/>
    <w:rsid w:val="002847CE"/>
    <w:rsid w:val="00286AA4"/>
    <w:rsid w:val="00287987"/>
    <w:rsid w:val="0029109F"/>
    <w:rsid w:val="00292804"/>
    <w:rsid w:val="00292DC7"/>
    <w:rsid w:val="00293546"/>
    <w:rsid w:val="002979B5"/>
    <w:rsid w:val="002A6A40"/>
    <w:rsid w:val="002A738A"/>
    <w:rsid w:val="002B00AE"/>
    <w:rsid w:val="002B02FB"/>
    <w:rsid w:val="002B563A"/>
    <w:rsid w:val="002C46B8"/>
    <w:rsid w:val="002C4B98"/>
    <w:rsid w:val="002C4E1E"/>
    <w:rsid w:val="002D07A4"/>
    <w:rsid w:val="002D1DD8"/>
    <w:rsid w:val="002D2753"/>
    <w:rsid w:val="002D3618"/>
    <w:rsid w:val="002E12F7"/>
    <w:rsid w:val="002E344C"/>
    <w:rsid w:val="002E35A0"/>
    <w:rsid w:val="002E5541"/>
    <w:rsid w:val="002E5F06"/>
    <w:rsid w:val="002F3FA6"/>
    <w:rsid w:val="002F4D39"/>
    <w:rsid w:val="002F50FF"/>
    <w:rsid w:val="002F6391"/>
    <w:rsid w:val="002F6DA8"/>
    <w:rsid w:val="00305755"/>
    <w:rsid w:val="0030759C"/>
    <w:rsid w:val="003143A5"/>
    <w:rsid w:val="00315232"/>
    <w:rsid w:val="0031548B"/>
    <w:rsid w:val="00316C1E"/>
    <w:rsid w:val="00320166"/>
    <w:rsid w:val="00322F16"/>
    <w:rsid w:val="00326140"/>
    <w:rsid w:val="003268F8"/>
    <w:rsid w:val="00327763"/>
    <w:rsid w:val="003321E8"/>
    <w:rsid w:val="00332A2F"/>
    <w:rsid w:val="00333571"/>
    <w:rsid w:val="00333AD4"/>
    <w:rsid w:val="0033687E"/>
    <w:rsid w:val="00336C35"/>
    <w:rsid w:val="00336DE4"/>
    <w:rsid w:val="00337706"/>
    <w:rsid w:val="00341357"/>
    <w:rsid w:val="00341E22"/>
    <w:rsid w:val="003423F0"/>
    <w:rsid w:val="0034512B"/>
    <w:rsid w:val="00345C50"/>
    <w:rsid w:val="00346897"/>
    <w:rsid w:val="0034745E"/>
    <w:rsid w:val="00350846"/>
    <w:rsid w:val="003540E9"/>
    <w:rsid w:val="003563AC"/>
    <w:rsid w:val="00356D10"/>
    <w:rsid w:val="00357BC9"/>
    <w:rsid w:val="00360469"/>
    <w:rsid w:val="0036140B"/>
    <w:rsid w:val="00362B91"/>
    <w:rsid w:val="00365F31"/>
    <w:rsid w:val="0038025A"/>
    <w:rsid w:val="0038073C"/>
    <w:rsid w:val="0038486E"/>
    <w:rsid w:val="0038719F"/>
    <w:rsid w:val="00387867"/>
    <w:rsid w:val="0039427E"/>
    <w:rsid w:val="00396D6F"/>
    <w:rsid w:val="003A3C51"/>
    <w:rsid w:val="003A5D58"/>
    <w:rsid w:val="003A5EDD"/>
    <w:rsid w:val="003A601F"/>
    <w:rsid w:val="003B0530"/>
    <w:rsid w:val="003B0B5D"/>
    <w:rsid w:val="003B310D"/>
    <w:rsid w:val="003B4AE8"/>
    <w:rsid w:val="003B5A58"/>
    <w:rsid w:val="003B5B13"/>
    <w:rsid w:val="003C021C"/>
    <w:rsid w:val="003C0A27"/>
    <w:rsid w:val="003C157A"/>
    <w:rsid w:val="003C3A6B"/>
    <w:rsid w:val="003C51F2"/>
    <w:rsid w:val="003C5425"/>
    <w:rsid w:val="003C630C"/>
    <w:rsid w:val="003D0963"/>
    <w:rsid w:val="003D0ECF"/>
    <w:rsid w:val="003D4FCC"/>
    <w:rsid w:val="003D7495"/>
    <w:rsid w:val="003D769E"/>
    <w:rsid w:val="003E7400"/>
    <w:rsid w:val="003F0F13"/>
    <w:rsid w:val="003F1D38"/>
    <w:rsid w:val="003F3B9F"/>
    <w:rsid w:val="003F5008"/>
    <w:rsid w:val="003F51AF"/>
    <w:rsid w:val="003F5756"/>
    <w:rsid w:val="003F5974"/>
    <w:rsid w:val="003F651B"/>
    <w:rsid w:val="003F7181"/>
    <w:rsid w:val="003F7B3F"/>
    <w:rsid w:val="00401066"/>
    <w:rsid w:val="004017A5"/>
    <w:rsid w:val="004043A3"/>
    <w:rsid w:val="00407C88"/>
    <w:rsid w:val="004122E0"/>
    <w:rsid w:val="0041380E"/>
    <w:rsid w:val="004147A3"/>
    <w:rsid w:val="00414F54"/>
    <w:rsid w:val="004211F4"/>
    <w:rsid w:val="004244B6"/>
    <w:rsid w:val="00430AA5"/>
    <w:rsid w:val="00430CFC"/>
    <w:rsid w:val="00430F91"/>
    <w:rsid w:val="00433ABF"/>
    <w:rsid w:val="00437028"/>
    <w:rsid w:val="0043742E"/>
    <w:rsid w:val="00443CE7"/>
    <w:rsid w:val="00453841"/>
    <w:rsid w:val="0046319D"/>
    <w:rsid w:val="00464176"/>
    <w:rsid w:val="004643A4"/>
    <w:rsid w:val="004716D1"/>
    <w:rsid w:val="004719DE"/>
    <w:rsid w:val="00472861"/>
    <w:rsid w:val="00473EAF"/>
    <w:rsid w:val="00476369"/>
    <w:rsid w:val="00481F24"/>
    <w:rsid w:val="00483A77"/>
    <w:rsid w:val="00485B08"/>
    <w:rsid w:val="00485C04"/>
    <w:rsid w:val="00486ABB"/>
    <w:rsid w:val="00490873"/>
    <w:rsid w:val="0049494E"/>
    <w:rsid w:val="004A2779"/>
    <w:rsid w:val="004A43FA"/>
    <w:rsid w:val="004A6F1D"/>
    <w:rsid w:val="004B0D53"/>
    <w:rsid w:val="004B2857"/>
    <w:rsid w:val="004B3AE1"/>
    <w:rsid w:val="004B56C7"/>
    <w:rsid w:val="004B7E6A"/>
    <w:rsid w:val="004C36B8"/>
    <w:rsid w:val="004C382A"/>
    <w:rsid w:val="004C4390"/>
    <w:rsid w:val="004C4B56"/>
    <w:rsid w:val="004C4F20"/>
    <w:rsid w:val="004D593A"/>
    <w:rsid w:val="004D645A"/>
    <w:rsid w:val="004D691C"/>
    <w:rsid w:val="004D6E69"/>
    <w:rsid w:val="004E6D91"/>
    <w:rsid w:val="004F2E0E"/>
    <w:rsid w:val="004F335E"/>
    <w:rsid w:val="004F4343"/>
    <w:rsid w:val="005021FC"/>
    <w:rsid w:val="005041EB"/>
    <w:rsid w:val="00504B5D"/>
    <w:rsid w:val="0050771F"/>
    <w:rsid w:val="00510B01"/>
    <w:rsid w:val="0051535F"/>
    <w:rsid w:val="00515598"/>
    <w:rsid w:val="00517102"/>
    <w:rsid w:val="0052230E"/>
    <w:rsid w:val="00523323"/>
    <w:rsid w:val="00524BB4"/>
    <w:rsid w:val="00526F32"/>
    <w:rsid w:val="005316F9"/>
    <w:rsid w:val="00533469"/>
    <w:rsid w:val="00533B63"/>
    <w:rsid w:val="005435DC"/>
    <w:rsid w:val="00544EEC"/>
    <w:rsid w:val="00547E8C"/>
    <w:rsid w:val="00550759"/>
    <w:rsid w:val="00550A27"/>
    <w:rsid w:val="00552763"/>
    <w:rsid w:val="00554010"/>
    <w:rsid w:val="0055649B"/>
    <w:rsid w:val="00556A5E"/>
    <w:rsid w:val="005652F3"/>
    <w:rsid w:val="00565F06"/>
    <w:rsid w:val="005672AF"/>
    <w:rsid w:val="0057748A"/>
    <w:rsid w:val="005809C0"/>
    <w:rsid w:val="00581C31"/>
    <w:rsid w:val="0058355C"/>
    <w:rsid w:val="00583F3C"/>
    <w:rsid w:val="00584FD5"/>
    <w:rsid w:val="00585322"/>
    <w:rsid w:val="00586C19"/>
    <w:rsid w:val="00586F2B"/>
    <w:rsid w:val="005922E9"/>
    <w:rsid w:val="0059520F"/>
    <w:rsid w:val="0059748F"/>
    <w:rsid w:val="00597D80"/>
    <w:rsid w:val="005A198A"/>
    <w:rsid w:val="005A77F8"/>
    <w:rsid w:val="005B5576"/>
    <w:rsid w:val="005B55C1"/>
    <w:rsid w:val="005C1867"/>
    <w:rsid w:val="005C3C20"/>
    <w:rsid w:val="005C7BA8"/>
    <w:rsid w:val="005D0767"/>
    <w:rsid w:val="005D0B8A"/>
    <w:rsid w:val="005D1A2A"/>
    <w:rsid w:val="005D76F8"/>
    <w:rsid w:val="005D7726"/>
    <w:rsid w:val="005D7778"/>
    <w:rsid w:val="005E13CF"/>
    <w:rsid w:val="005E57CD"/>
    <w:rsid w:val="005E5994"/>
    <w:rsid w:val="005E71BA"/>
    <w:rsid w:val="005F063A"/>
    <w:rsid w:val="005F297E"/>
    <w:rsid w:val="005F61E8"/>
    <w:rsid w:val="005F6B37"/>
    <w:rsid w:val="00600BF3"/>
    <w:rsid w:val="00603DAE"/>
    <w:rsid w:val="00604C4F"/>
    <w:rsid w:val="00607D6E"/>
    <w:rsid w:val="006121C7"/>
    <w:rsid w:val="00612A92"/>
    <w:rsid w:val="00612D58"/>
    <w:rsid w:val="00614967"/>
    <w:rsid w:val="00616C44"/>
    <w:rsid w:val="00617C47"/>
    <w:rsid w:val="006248CD"/>
    <w:rsid w:val="00627913"/>
    <w:rsid w:val="006311EA"/>
    <w:rsid w:val="00631843"/>
    <w:rsid w:val="0063216E"/>
    <w:rsid w:val="0063271B"/>
    <w:rsid w:val="006351C5"/>
    <w:rsid w:val="006352FD"/>
    <w:rsid w:val="00643630"/>
    <w:rsid w:val="006438DF"/>
    <w:rsid w:val="00643CA1"/>
    <w:rsid w:val="00643F59"/>
    <w:rsid w:val="00644D85"/>
    <w:rsid w:val="0064579C"/>
    <w:rsid w:val="00651F24"/>
    <w:rsid w:val="0065230D"/>
    <w:rsid w:val="00653692"/>
    <w:rsid w:val="006539CE"/>
    <w:rsid w:val="00654F44"/>
    <w:rsid w:val="006621FF"/>
    <w:rsid w:val="006623FB"/>
    <w:rsid w:val="00662829"/>
    <w:rsid w:val="00663079"/>
    <w:rsid w:val="00663E7B"/>
    <w:rsid w:val="006657EE"/>
    <w:rsid w:val="0066613D"/>
    <w:rsid w:val="006669A5"/>
    <w:rsid w:val="00667632"/>
    <w:rsid w:val="0067070C"/>
    <w:rsid w:val="0067070F"/>
    <w:rsid w:val="0067407E"/>
    <w:rsid w:val="00675E16"/>
    <w:rsid w:val="00676401"/>
    <w:rsid w:val="0067788B"/>
    <w:rsid w:val="00680AFC"/>
    <w:rsid w:val="006843BB"/>
    <w:rsid w:val="00684B91"/>
    <w:rsid w:val="0068550B"/>
    <w:rsid w:val="00685769"/>
    <w:rsid w:val="00686CA3"/>
    <w:rsid w:val="00691185"/>
    <w:rsid w:val="00692713"/>
    <w:rsid w:val="00692D49"/>
    <w:rsid w:val="00694628"/>
    <w:rsid w:val="00695BA0"/>
    <w:rsid w:val="0069642E"/>
    <w:rsid w:val="00696D81"/>
    <w:rsid w:val="00696E11"/>
    <w:rsid w:val="006A0058"/>
    <w:rsid w:val="006A1032"/>
    <w:rsid w:val="006A3C65"/>
    <w:rsid w:val="006A51F2"/>
    <w:rsid w:val="006A782D"/>
    <w:rsid w:val="006B05AE"/>
    <w:rsid w:val="006B29F6"/>
    <w:rsid w:val="006B60A0"/>
    <w:rsid w:val="006C4661"/>
    <w:rsid w:val="006C772B"/>
    <w:rsid w:val="006D30EA"/>
    <w:rsid w:val="006D7470"/>
    <w:rsid w:val="006E1C1D"/>
    <w:rsid w:val="006E65EB"/>
    <w:rsid w:val="006E79B7"/>
    <w:rsid w:val="006E7F04"/>
    <w:rsid w:val="006F1A21"/>
    <w:rsid w:val="006F1C9B"/>
    <w:rsid w:val="006F2810"/>
    <w:rsid w:val="006F2BF2"/>
    <w:rsid w:val="006F504F"/>
    <w:rsid w:val="006F5809"/>
    <w:rsid w:val="006F78F7"/>
    <w:rsid w:val="00700861"/>
    <w:rsid w:val="00702813"/>
    <w:rsid w:val="00707739"/>
    <w:rsid w:val="00711175"/>
    <w:rsid w:val="007125BA"/>
    <w:rsid w:val="00712AE1"/>
    <w:rsid w:val="007136E2"/>
    <w:rsid w:val="00714CD3"/>
    <w:rsid w:val="00717884"/>
    <w:rsid w:val="00722786"/>
    <w:rsid w:val="007231E6"/>
    <w:rsid w:val="007248CB"/>
    <w:rsid w:val="00727081"/>
    <w:rsid w:val="00727501"/>
    <w:rsid w:val="0073225E"/>
    <w:rsid w:val="007334A3"/>
    <w:rsid w:val="007336B0"/>
    <w:rsid w:val="0073481A"/>
    <w:rsid w:val="0074073A"/>
    <w:rsid w:val="007460A7"/>
    <w:rsid w:val="00746392"/>
    <w:rsid w:val="007464F1"/>
    <w:rsid w:val="00746F46"/>
    <w:rsid w:val="00751B45"/>
    <w:rsid w:val="0075520A"/>
    <w:rsid w:val="00756716"/>
    <w:rsid w:val="00762100"/>
    <w:rsid w:val="00762E3F"/>
    <w:rsid w:val="00765AF7"/>
    <w:rsid w:val="00766992"/>
    <w:rsid w:val="007719A2"/>
    <w:rsid w:val="00773DCC"/>
    <w:rsid w:val="007743A9"/>
    <w:rsid w:val="007748B4"/>
    <w:rsid w:val="00775DC6"/>
    <w:rsid w:val="007771F9"/>
    <w:rsid w:val="00777B8F"/>
    <w:rsid w:val="0078188C"/>
    <w:rsid w:val="00781DA1"/>
    <w:rsid w:val="007842BA"/>
    <w:rsid w:val="00785D8C"/>
    <w:rsid w:val="00787589"/>
    <w:rsid w:val="00787843"/>
    <w:rsid w:val="00787A2D"/>
    <w:rsid w:val="007921B2"/>
    <w:rsid w:val="00793884"/>
    <w:rsid w:val="00797002"/>
    <w:rsid w:val="007A0D9D"/>
    <w:rsid w:val="007A1458"/>
    <w:rsid w:val="007A4404"/>
    <w:rsid w:val="007A48C3"/>
    <w:rsid w:val="007A5462"/>
    <w:rsid w:val="007A64FD"/>
    <w:rsid w:val="007B10EF"/>
    <w:rsid w:val="007B19F6"/>
    <w:rsid w:val="007B2CD5"/>
    <w:rsid w:val="007B3856"/>
    <w:rsid w:val="007B3FEF"/>
    <w:rsid w:val="007B4C9A"/>
    <w:rsid w:val="007C2CFB"/>
    <w:rsid w:val="007C5BEA"/>
    <w:rsid w:val="007C5DD1"/>
    <w:rsid w:val="007C5E6E"/>
    <w:rsid w:val="007C61E0"/>
    <w:rsid w:val="007C6D05"/>
    <w:rsid w:val="007C7E1A"/>
    <w:rsid w:val="007D05A4"/>
    <w:rsid w:val="007D658B"/>
    <w:rsid w:val="007E56C4"/>
    <w:rsid w:val="007E6A18"/>
    <w:rsid w:val="007E79DD"/>
    <w:rsid w:val="007F26C3"/>
    <w:rsid w:val="007F520D"/>
    <w:rsid w:val="007F56FA"/>
    <w:rsid w:val="007F7E46"/>
    <w:rsid w:val="00807071"/>
    <w:rsid w:val="00807E1E"/>
    <w:rsid w:val="008101A0"/>
    <w:rsid w:val="008111FC"/>
    <w:rsid w:val="00816946"/>
    <w:rsid w:val="00820012"/>
    <w:rsid w:val="0082104E"/>
    <w:rsid w:val="008210B1"/>
    <w:rsid w:val="00825E4A"/>
    <w:rsid w:val="008264D0"/>
    <w:rsid w:val="008362BB"/>
    <w:rsid w:val="00840050"/>
    <w:rsid w:val="00840D3A"/>
    <w:rsid w:val="0084365B"/>
    <w:rsid w:val="00844DE1"/>
    <w:rsid w:val="008451A0"/>
    <w:rsid w:val="008476AC"/>
    <w:rsid w:val="0085299F"/>
    <w:rsid w:val="0085310F"/>
    <w:rsid w:val="00853428"/>
    <w:rsid w:val="00853B10"/>
    <w:rsid w:val="00855DA7"/>
    <w:rsid w:val="00856C5E"/>
    <w:rsid w:val="008578B4"/>
    <w:rsid w:val="00857FE6"/>
    <w:rsid w:val="0086207F"/>
    <w:rsid w:val="00863F60"/>
    <w:rsid w:val="008659BC"/>
    <w:rsid w:val="008677F5"/>
    <w:rsid w:val="00873A56"/>
    <w:rsid w:val="00873B64"/>
    <w:rsid w:val="00874BB3"/>
    <w:rsid w:val="008756A1"/>
    <w:rsid w:val="008771A0"/>
    <w:rsid w:val="00880021"/>
    <w:rsid w:val="00882F4F"/>
    <w:rsid w:val="00884031"/>
    <w:rsid w:val="00887C1B"/>
    <w:rsid w:val="00892EB9"/>
    <w:rsid w:val="008944AE"/>
    <w:rsid w:val="008968D7"/>
    <w:rsid w:val="008A0CD6"/>
    <w:rsid w:val="008A2B93"/>
    <w:rsid w:val="008A4292"/>
    <w:rsid w:val="008B4754"/>
    <w:rsid w:val="008B65E3"/>
    <w:rsid w:val="008C0242"/>
    <w:rsid w:val="008C4C7B"/>
    <w:rsid w:val="008C4D9F"/>
    <w:rsid w:val="008C58AD"/>
    <w:rsid w:val="008C5ECB"/>
    <w:rsid w:val="008D2AD2"/>
    <w:rsid w:val="008D3B3D"/>
    <w:rsid w:val="008D4074"/>
    <w:rsid w:val="008D6752"/>
    <w:rsid w:val="008D6CD7"/>
    <w:rsid w:val="008E242C"/>
    <w:rsid w:val="008E3247"/>
    <w:rsid w:val="008E3B6E"/>
    <w:rsid w:val="008E3F6A"/>
    <w:rsid w:val="008E5615"/>
    <w:rsid w:val="008E6AF2"/>
    <w:rsid w:val="008E7627"/>
    <w:rsid w:val="008E7B56"/>
    <w:rsid w:val="008F0E08"/>
    <w:rsid w:val="008F2C6F"/>
    <w:rsid w:val="008F3BC3"/>
    <w:rsid w:val="008F5B43"/>
    <w:rsid w:val="008F7C96"/>
    <w:rsid w:val="008F7F16"/>
    <w:rsid w:val="0090145D"/>
    <w:rsid w:val="0090196A"/>
    <w:rsid w:val="0090343F"/>
    <w:rsid w:val="00904B36"/>
    <w:rsid w:val="009066F6"/>
    <w:rsid w:val="00912372"/>
    <w:rsid w:val="00912DFA"/>
    <w:rsid w:val="00913F9D"/>
    <w:rsid w:val="00914758"/>
    <w:rsid w:val="00914EDD"/>
    <w:rsid w:val="00916931"/>
    <w:rsid w:val="0092155F"/>
    <w:rsid w:val="009262B8"/>
    <w:rsid w:val="00926401"/>
    <w:rsid w:val="00933741"/>
    <w:rsid w:val="00933AB8"/>
    <w:rsid w:val="00935886"/>
    <w:rsid w:val="00935CC2"/>
    <w:rsid w:val="00936E75"/>
    <w:rsid w:val="0094052C"/>
    <w:rsid w:val="009426FE"/>
    <w:rsid w:val="00943A07"/>
    <w:rsid w:val="009444C8"/>
    <w:rsid w:val="00944AF8"/>
    <w:rsid w:val="009461DE"/>
    <w:rsid w:val="0095008B"/>
    <w:rsid w:val="00954017"/>
    <w:rsid w:val="00955587"/>
    <w:rsid w:val="00955D66"/>
    <w:rsid w:val="00956AD3"/>
    <w:rsid w:val="00957402"/>
    <w:rsid w:val="00961941"/>
    <w:rsid w:val="00963260"/>
    <w:rsid w:val="00967337"/>
    <w:rsid w:val="00970992"/>
    <w:rsid w:val="009722A4"/>
    <w:rsid w:val="00973619"/>
    <w:rsid w:val="009738A0"/>
    <w:rsid w:val="00974282"/>
    <w:rsid w:val="009754E7"/>
    <w:rsid w:val="00976241"/>
    <w:rsid w:val="00980992"/>
    <w:rsid w:val="00981EF9"/>
    <w:rsid w:val="00983E3A"/>
    <w:rsid w:val="009848DD"/>
    <w:rsid w:val="00984FA5"/>
    <w:rsid w:val="00985B05"/>
    <w:rsid w:val="00986303"/>
    <w:rsid w:val="009906A0"/>
    <w:rsid w:val="009948F8"/>
    <w:rsid w:val="00997730"/>
    <w:rsid w:val="009A079C"/>
    <w:rsid w:val="009A0AAD"/>
    <w:rsid w:val="009A52DE"/>
    <w:rsid w:val="009A5638"/>
    <w:rsid w:val="009A75E2"/>
    <w:rsid w:val="009B26EE"/>
    <w:rsid w:val="009B489D"/>
    <w:rsid w:val="009B4C28"/>
    <w:rsid w:val="009B76F0"/>
    <w:rsid w:val="009C07E6"/>
    <w:rsid w:val="009C18E1"/>
    <w:rsid w:val="009C6F80"/>
    <w:rsid w:val="009C7B2C"/>
    <w:rsid w:val="009D0060"/>
    <w:rsid w:val="009E102A"/>
    <w:rsid w:val="009E275A"/>
    <w:rsid w:val="009E3B06"/>
    <w:rsid w:val="009E660C"/>
    <w:rsid w:val="009E7051"/>
    <w:rsid w:val="009E7A0D"/>
    <w:rsid w:val="009F73B9"/>
    <w:rsid w:val="00A0030C"/>
    <w:rsid w:val="00A018E7"/>
    <w:rsid w:val="00A04756"/>
    <w:rsid w:val="00A06477"/>
    <w:rsid w:val="00A10072"/>
    <w:rsid w:val="00A12BE0"/>
    <w:rsid w:val="00A13819"/>
    <w:rsid w:val="00A13DB5"/>
    <w:rsid w:val="00A14193"/>
    <w:rsid w:val="00A16C38"/>
    <w:rsid w:val="00A178A2"/>
    <w:rsid w:val="00A202E6"/>
    <w:rsid w:val="00A22BC7"/>
    <w:rsid w:val="00A25424"/>
    <w:rsid w:val="00A273FF"/>
    <w:rsid w:val="00A3132F"/>
    <w:rsid w:val="00A3181D"/>
    <w:rsid w:val="00A31BC5"/>
    <w:rsid w:val="00A32BF8"/>
    <w:rsid w:val="00A32CC0"/>
    <w:rsid w:val="00A34085"/>
    <w:rsid w:val="00A379FB"/>
    <w:rsid w:val="00A41F5F"/>
    <w:rsid w:val="00A42C37"/>
    <w:rsid w:val="00A4365A"/>
    <w:rsid w:val="00A44A83"/>
    <w:rsid w:val="00A45FFD"/>
    <w:rsid w:val="00A468EF"/>
    <w:rsid w:val="00A47351"/>
    <w:rsid w:val="00A51F0E"/>
    <w:rsid w:val="00A52EC6"/>
    <w:rsid w:val="00A552CD"/>
    <w:rsid w:val="00A5538B"/>
    <w:rsid w:val="00A5686B"/>
    <w:rsid w:val="00A57105"/>
    <w:rsid w:val="00A6045F"/>
    <w:rsid w:val="00A634A3"/>
    <w:rsid w:val="00A63E1E"/>
    <w:rsid w:val="00A7192E"/>
    <w:rsid w:val="00A737CE"/>
    <w:rsid w:val="00A738E6"/>
    <w:rsid w:val="00A74609"/>
    <w:rsid w:val="00A822B4"/>
    <w:rsid w:val="00A82FCF"/>
    <w:rsid w:val="00A8300D"/>
    <w:rsid w:val="00A83C76"/>
    <w:rsid w:val="00A96623"/>
    <w:rsid w:val="00AA06F3"/>
    <w:rsid w:val="00AA10B7"/>
    <w:rsid w:val="00AA1218"/>
    <w:rsid w:val="00AA3C50"/>
    <w:rsid w:val="00AA5008"/>
    <w:rsid w:val="00AB397B"/>
    <w:rsid w:val="00AB5FE8"/>
    <w:rsid w:val="00AB63D0"/>
    <w:rsid w:val="00AC14EE"/>
    <w:rsid w:val="00AC3958"/>
    <w:rsid w:val="00AC42F7"/>
    <w:rsid w:val="00AD19EF"/>
    <w:rsid w:val="00AD286B"/>
    <w:rsid w:val="00AD29B8"/>
    <w:rsid w:val="00AD3421"/>
    <w:rsid w:val="00AE18C8"/>
    <w:rsid w:val="00AE7512"/>
    <w:rsid w:val="00AF1A96"/>
    <w:rsid w:val="00AF581C"/>
    <w:rsid w:val="00B01E83"/>
    <w:rsid w:val="00B0492F"/>
    <w:rsid w:val="00B12191"/>
    <w:rsid w:val="00B1376F"/>
    <w:rsid w:val="00B13A1B"/>
    <w:rsid w:val="00B14484"/>
    <w:rsid w:val="00B1493E"/>
    <w:rsid w:val="00B1575F"/>
    <w:rsid w:val="00B228E7"/>
    <w:rsid w:val="00B26834"/>
    <w:rsid w:val="00B26AA5"/>
    <w:rsid w:val="00B274DF"/>
    <w:rsid w:val="00B2767F"/>
    <w:rsid w:val="00B2782A"/>
    <w:rsid w:val="00B3264A"/>
    <w:rsid w:val="00B32F3A"/>
    <w:rsid w:val="00B340A1"/>
    <w:rsid w:val="00B346B5"/>
    <w:rsid w:val="00B3652C"/>
    <w:rsid w:val="00B36D6B"/>
    <w:rsid w:val="00B40B4A"/>
    <w:rsid w:val="00B4339A"/>
    <w:rsid w:val="00B43509"/>
    <w:rsid w:val="00B46433"/>
    <w:rsid w:val="00B4696D"/>
    <w:rsid w:val="00B50AE0"/>
    <w:rsid w:val="00B52ADB"/>
    <w:rsid w:val="00B5313F"/>
    <w:rsid w:val="00B53E60"/>
    <w:rsid w:val="00B546E0"/>
    <w:rsid w:val="00B60976"/>
    <w:rsid w:val="00B641A3"/>
    <w:rsid w:val="00B67D0A"/>
    <w:rsid w:val="00B726C9"/>
    <w:rsid w:val="00B769C5"/>
    <w:rsid w:val="00B76FD6"/>
    <w:rsid w:val="00B77B4F"/>
    <w:rsid w:val="00B77EC3"/>
    <w:rsid w:val="00B80929"/>
    <w:rsid w:val="00B8200F"/>
    <w:rsid w:val="00B8272E"/>
    <w:rsid w:val="00B85D5B"/>
    <w:rsid w:val="00B86846"/>
    <w:rsid w:val="00B86BC1"/>
    <w:rsid w:val="00B872CF"/>
    <w:rsid w:val="00B917CF"/>
    <w:rsid w:val="00B921DB"/>
    <w:rsid w:val="00BA0F72"/>
    <w:rsid w:val="00BA1ED7"/>
    <w:rsid w:val="00BA7678"/>
    <w:rsid w:val="00BA7B33"/>
    <w:rsid w:val="00BB144F"/>
    <w:rsid w:val="00BB1569"/>
    <w:rsid w:val="00BB34D7"/>
    <w:rsid w:val="00BB6CB5"/>
    <w:rsid w:val="00BB772C"/>
    <w:rsid w:val="00BD0C2B"/>
    <w:rsid w:val="00BD14F9"/>
    <w:rsid w:val="00BD3892"/>
    <w:rsid w:val="00BD3C4B"/>
    <w:rsid w:val="00BD7746"/>
    <w:rsid w:val="00BE2975"/>
    <w:rsid w:val="00BE306D"/>
    <w:rsid w:val="00BE5BFC"/>
    <w:rsid w:val="00BE6DCD"/>
    <w:rsid w:val="00BE71E9"/>
    <w:rsid w:val="00BF4AAD"/>
    <w:rsid w:val="00BF6679"/>
    <w:rsid w:val="00BF78EB"/>
    <w:rsid w:val="00C00824"/>
    <w:rsid w:val="00C0083A"/>
    <w:rsid w:val="00C0218B"/>
    <w:rsid w:val="00C02A8E"/>
    <w:rsid w:val="00C03365"/>
    <w:rsid w:val="00C035FC"/>
    <w:rsid w:val="00C0368A"/>
    <w:rsid w:val="00C044B9"/>
    <w:rsid w:val="00C04A49"/>
    <w:rsid w:val="00C05C16"/>
    <w:rsid w:val="00C1083F"/>
    <w:rsid w:val="00C11594"/>
    <w:rsid w:val="00C147E3"/>
    <w:rsid w:val="00C157E9"/>
    <w:rsid w:val="00C17F51"/>
    <w:rsid w:val="00C21166"/>
    <w:rsid w:val="00C24BC4"/>
    <w:rsid w:val="00C25DEE"/>
    <w:rsid w:val="00C260A2"/>
    <w:rsid w:val="00C27652"/>
    <w:rsid w:val="00C27D64"/>
    <w:rsid w:val="00C32DCC"/>
    <w:rsid w:val="00C34EA7"/>
    <w:rsid w:val="00C35BE3"/>
    <w:rsid w:val="00C37345"/>
    <w:rsid w:val="00C42906"/>
    <w:rsid w:val="00C46F62"/>
    <w:rsid w:val="00C47929"/>
    <w:rsid w:val="00C56075"/>
    <w:rsid w:val="00C574F4"/>
    <w:rsid w:val="00C60D67"/>
    <w:rsid w:val="00C67BE1"/>
    <w:rsid w:val="00C7274A"/>
    <w:rsid w:val="00C73C0E"/>
    <w:rsid w:val="00C77AE4"/>
    <w:rsid w:val="00C80F71"/>
    <w:rsid w:val="00C81FA2"/>
    <w:rsid w:val="00C83D8E"/>
    <w:rsid w:val="00C84764"/>
    <w:rsid w:val="00C8522A"/>
    <w:rsid w:val="00C909B9"/>
    <w:rsid w:val="00C91F37"/>
    <w:rsid w:val="00CA3A92"/>
    <w:rsid w:val="00CA3DE6"/>
    <w:rsid w:val="00CA4569"/>
    <w:rsid w:val="00CA59B8"/>
    <w:rsid w:val="00CA7220"/>
    <w:rsid w:val="00CB188E"/>
    <w:rsid w:val="00CB29B1"/>
    <w:rsid w:val="00CC0DAC"/>
    <w:rsid w:val="00CC3C6A"/>
    <w:rsid w:val="00CC6027"/>
    <w:rsid w:val="00CD0B9A"/>
    <w:rsid w:val="00CD1B1C"/>
    <w:rsid w:val="00CD3AD6"/>
    <w:rsid w:val="00CD4C6A"/>
    <w:rsid w:val="00CD578A"/>
    <w:rsid w:val="00CD6ED9"/>
    <w:rsid w:val="00CE09BC"/>
    <w:rsid w:val="00CE3281"/>
    <w:rsid w:val="00CE5EBA"/>
    <w:rsid w:val="00CE64CF"/>
    <w:rsid w:val="00CF0BB1"/>
    <w:rsid w:val="00CF1F60"/>
    <w:rsid w:val="00CF45C2"/>
    <w:rsid w:val="00CF7F8A"/>
    <w:rsid w:val="00D01428"/>
    <w:rsid w:val="00D06CB5"/>
    <w:rsid w:val="00D10D44"/>
    <w:rsid w:val="00D20A2B"/>
    <w:rsid w:val="00D226A4"/>
    <w:rsid w:val="00D23029"/>
    <w:rsid w:val="00D263C8"/>
    <w:rsid w:val="00D277F8"/>
    <w:rsid w:val="00D3134E"/>
    <w:rsid w:val="00D31ECA"/>
    <w:rsid w:val="00D34DC5"/>
    <w:rsid w:val="00D34DFE"/>
    <w:rsid w:val="00D3537F"/>
    <w:rsid w:val="00D37F29"/>
    <w:rsid w:val="00D40F70"/>
    <w:rsid w:val="00D41384"/>
    <w:rsid w:val="00D42688"/>
    <w:rsid w:val="00D44460"/>
    <w:rsid w:val="00D452DD"/>
    <w:rsid w:val="00D45853"/>
    <w:rsid w:val="00D45A9B"/>
    <w:rsid w:val="00D517E2"/>
    <w:rsid w:val="00D51FC8"/>
    <w:rsid w:val="00D545BC"/>
    <w:rsid w:val="00D55324"/>
    <w:rsid w:val="00D55642"/>
    <w:rsid w:val="00D55662"/>
    <w:rsid w:val="00D55794"/>
    <w:rsid w:val="00D623A8"/>
    <w:rsid w:val="00D62701"/>
    <w:rsid w:val="00D6328C"/>
    <w:rsid w:val="00D66842"/>
    <w:rsid w:val="00D67732"/>
    <w:rsid w:val="00D70D3C"/>
    <w:rsid w:val="00D72D49"/>
    <w:rsid w:val="00D76842"/>
    <w:rsid w:val="00D803F3"/>
    <w:rsid w:val="00D85255"/>
    <w:rsid w:val="00D85CFF"/>
    <w:rsid w:val="00D86099"/>
    <w:rsid w:val="00D8660A"/>
    <w:rsid w:val="00D91938"/>
    <w:rsid w:val="00D93786"/>
    <w:rsid w:val="00D93E42"/>
    <w:rsid w:val="00D96BE1"/>
    <w:rsid w:val="00DA19CB"/>
    <w:rsid w:val="00DA3AB0"/>
    <w:rsid w:val="00DA7EC0"/>
    <w:rsid w:val="00DB0047"/>
    <w:rsid w:val="00DB1F2E"/>
    <w:rsid w:val="00DB235D"/>
    <w:rsid w:val="00DB404F"/>
    <w:rsid w:val="00DB6180"/>
    <w:rsid w:val="00DC0BEF"/>
    <w:rsid w:val="00DC5E97"/>
    <w:rsid w:val="00DC7FA0"/>
    <w:rsid w:val="00DD15D3"/>
    <w:rsid w:val="00DD230B"/>
    <w:rsid w:val="00DD2C55"/>
    <w:rsid w:val="00DD4094"/>
    <w:rsid w:val="00DD4142"/>
    <w:rsid w:val="00DD5E34"/>
    <w:rsid w:val="00DD62BE"/>
    <w:rsid w:val="00DE274D"/>
    <w:rsid w:val="00DE4585"/>
    <w:rsid w:val="00DE5805"/>
    <w:rsid w:val="00DE6C06"/>
    <w:rsid w:val="00DE7743"/>
    <w:rsid w:val="00DE7EBD"/>
    <w:rsid w:val="00DF02D0"/>
    <w:rsid w:val="00DF1DD2"/>
    <w:rsid w:val="00DF35DF"/>
    <w:rsid w:val="00E03105"/>
    <w:rsid w:val="00E05042"/>
    <w:rsid w:val="00E11232"/>
    <w:rsid w:val="00E12B13"/>
    <w:rsid w:val="00E14DAA"/>
    <w:rsid w:val="00E169E2"/>
    <w:rsid w:val="00E20593"/>
    <w:rsid w:val="00E2588E"/>
    <w:rsid w:val="00E26CB1"/>
    <w:rsid w:val="00E305FC"/>
    <w:rsid w:val="00E326BC"/>
    <w:rsid w:val="00E34942"/>
    <w:rsid w:val="00E35BC4"/>
    <w:rsid w:val="00E35E2B"/>
    <w:rsid w:val="00E3721D"/>
    <w:rsid w:val="00E375C0"/>
    <w:rsid w:val="00E376AF"/>
    <w:rsid w:val="00E411DD"/>
    <w:rsid w:val="00E5167B"/>
    <w:rsid w:val="00E52736"/>
    <w:rsid w:val="00E554D1"/>
    <w:rsid w:val="00E56781"/>
    <w:rsid w:val="00E57273"/>
    <w:rsid w:val="00E574A5"/>
    <w:rsid w:val="00E6019D"/>
    <w:rsid w:val="00E625B3"/>
    <w:rsid w:val="00E75365"/>
    <w:rsid w:val="00E762DA"/>
    <w:rsid w:val="00E82B47"/>
    <w:rsid w:val="00E82EC9"/>
    <w:rsid w:val="00E832D6"/>
    <w:rsid w:val="00E836E5"/>
    <w:rsid w:val="00E86B84"/>
    <w:rsid w:val="00E90BF3"/>
    <w:rsid w:val="00E91657"/>
    <w:rsid w:val="00E927EE"/>
    <w:rsid w:val="00E93740"/>
    <w:rsid w:val="00E9390B"/>
    <w:rsid w:val="00E966F6"/>
    <w:rsid w:val="00EA00C7"/>
    <w:rsid w:val="00EA184F"/>
    <w:rsid w:val="00EA19E7"/>
    <w:rsid w:val="00EA4CAE"/>
    <w:rsid w:val="00EA4D8C"/>
    <w:rsid w:val="00EB0C49"/>
    <w:rsid w:val="00EB1BE0"/>
    <w:rsid w:val="00EB3CB5"/>
    <w:rsid w:val="00EB402C"/>
    <w:rsid w:val="00EB6AF6"/>
    <w:rsid w:val="00EC044C"/>
    <w:rsid w:val="00EC0A18"/>
    <w:rsid w:val="00EC2004"/>
    <w:rsid w:val="00EC35E5"/>
    <w:rsid w:val="00EC36B7"/>
    <w:rsid w:val="00EC5650"/>
    <w:rsid w:val="00EC6D13"/>
    <w:rsid w:val="00ED25DF"/>
    <w:rsid w:val="00ED4FB2"/>
    <w:rsid w:val="00EE028F"/>
    <w:rsid w:val="00EE06D7"/>
    <w:rsid w:val="00EE08FF"/>
    <w:rsid w:val="00EE22C1"/>
    <w:rsid w:val="00EE27C2"/>
    <w:rsid w:val="00EE3E56"/>
    <w:rsid w:val="00EE41F1"/>
    <w:rsid w:val="00EE43F2"/>
    <w:rsid w:val="00EE503A"/>
    <w:rsid w:val="00EE5A1C"/>
    <w:rsid w:val="00EF0A9C"/>
    <w:rsid w:val="00EF3DE9"/>
    <w:rsid w:val="00EF4F6D"/>
    <w:rsid w:val="00EF5BF4"/>
    <w:rsid w:val="00EF677B"/>
    <w:rsid w:val="00EF6B3D"/>
    <w:rsid w:val="00F011AF"/>
    <w:rsid w:val="00F01203"/>
    <w:rsid w:val="00F02979"/>
    <w:rsid w:val="00F02DE9"/>
    <w:rsid w:val="00F053B6"/>
    <w:rsid w:val="00F061E4"/>
    <w:rsid w:val="00F065E1"/>
    <w:rsid w:val="00F0668D"/>
    <w:rsid w:val="00F07178"/>
    <w:rsid w:val="00F073E4"/>
    <w:rsid w:val="00F10039"/>
    <w:rsid w:val="00F10A9B"/>
    <w:rsid w:val="00F12C1A"/>
    <w:rsid w:val="00F13317"/>
    <w:rsid w:val="00F13F4E"/>
    <w:rsid w:val="00F211A9"/>
    <w:rsid w:val="00F21462"/>
    <w:rsid w:val="00F21FEA"/>
    <w:rsid w:val="00F22A5E"/>
    <w:rsid w:val="00F236A2"/>
    <w:rsid w:val="00F23BE5"/>
    <w:rsid w:val="00F23CDA"/>
    <w:rsid w:val="00F24E58"/>
    <w:rsid w:val="00F25706"/>
    <w:rsid w:val="00F271FF"/>
    <w:rsid w:val="00F3047F"/>
    <w:rsid w:val="00F32E47"/>
    <w:rsid w:val="00F33FCA"/>
    <w:rsid w:val="00F36B0B"/>
    <w:rsid w:val="00F41106"/>
    <w:rsid w:val="00F41C40"/>
    <w:rsid w:val="00F43924"/>
    <w:rsid w:val="00F44C6D"/>
    <w:rsid w:val="00F4501A"/>
    <w:rsid w:val="00F466B2"/>
    <w:rsid w:val="00F512FB"/>
    <w:rsid w:val="00F516B6"/>
    <w:rsid w:val="00F5440F"/>
    <w:rsid w:val="00F5486E"/>
    <w:rsid w:val="00F56FD5"/>
    <w:rsid w:val="00F57041"/>
    <w:rsid w:val="00F574E9"/>
    <w:rsid w:val="00F57521"/>
    <w:rsid w:val="00F57667"/>
    <w:rsid w:val="00F61145"/>
    <w:rsid w:val="00F62B3E"/>
    <w:rsid w:val="00F63087"/>
    <w:rsid w:val="00F640E8"/>
    <w:rsid w:val="00F663FE"/>
    <w:rsid w:val="00F666FF"/>
    <w:rsid w:val="00F70448"/>
    <w:rsid w:val="00F70B62"/>
    <w:rsid w:val="00F70C9B"/>
    <w:rsid w:val="00F7351A"/>
    <w:rsid w:val="00F73D54"/>
    <w:rsid w:val="00F81E71"/>
    <w:rsid w:val="00F82258"/>
    <w:rsid w:val="00F824CF"/>
    <w:rsid w:val="00F84339"/>
    <w:rsid w:val="00F867AE"/>
    <w:rsid w:val="00F9048C"/>
    <w:rsid w:val="00F9241A"/>
    <w:rsid w:val="00F93B63"/>
    <w:rsid w:val="00F951C3"/>
    <w:rsid w:val="00F95328"/>
    <w:rsid w:val="00F971D8"/>
    <w:rsid w:val="00F97FCA"/>
    <w:rsid w:val="00FA24AC"/>
    <w:rsid w:val="00FA2607"/>
    <w:rsid w:val="00FA2D86"/>
    <w:rsid w:val="00FA2D8A"/>
    <w:rsid w:val="00FA3A7E"/>
    <w:rsid w:val="00FB14CD"/>
    <w:rsid w:val="00FB2A34"/>
    <w:rsid w:val="00FB2BD9"/>
    <w:rsid w:val="00FB45A0"/>
    <w:rsid w:val="00FB4DF6"/>
    <w:rsid w:val="00FC0D94"/>
    <w:rsid w:val="00FC18E8"/>
    <w:rsid w:val="00FC1E81"/>
    <w:rsid w:val="00FC2B98"/>
    <w:rsid w:val="00FC4D0A"/>
    <w:rsid w:val="00FC7848"/>
    <w:rsid w:val="00FD2DB4"/>
    <w:rsid w:val="00FD31EA"/>
    <w:rsid w:val="00FD391C"/>
    <w:rsid w:val="00FD6180"/>
    <w:rsid w:val="00FE0788"/>
    <w:rsid w:val="00FE7A08"/>
    <w:rsid w:val="00FE7AB6"/>
    <w:rsid w:val="00FF1463"/>
    <w:rsid w:val="00FF51C0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3FCA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33FCA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3FCA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33FCA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33FCA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3FCA"/>
    <w:rPr>
      <w:rFonts w:ascii="Book Antiqua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3FCA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3FC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33FCA"/>
    <w:rPr>
      <w:rFonts w:ascii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33FCA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33F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FCA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F33FC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0869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8694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86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8694C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182D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Admin</cp:lastModifiedBy>
  <cp:revision>8</cp:revision>
  <cp:lastPrinted>2017-11-24T11:41:00Z</cp:lastPrinted>
  <dcterms:created xsi:type="dcterms:W3CDTF">2017-11-01T12:11:00Z</dcterms:created>
  <dcterms:modified xsi:type="dcterms:W3CDTF">2017-11-24T11:53:00Z</dcterms:modified>
</cp:coreProperties>
</file>